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7EDE" w14:textId="77777777" w:rsidR="00C05884" w:rsidRDefault="00C05884">
      <w:pPr>
        <w:pStyle w:val="ConsPlusTitlePage"/>
      </w:pPr>
      <w:r>
        <w:t xml:space="preserve">Документ предоставлен </w:t>
      </w:r>
      <w:hyperlink r:id="rId4">
        <w:r>
          <w:rPr>
            <w:color w:val="0000FF"/>
          </w:rPr>
          <w:t>КонсультантПлюс</w:t>
        </w:r>
      </w:hyperlink>
      <w:r>
        <w:br/>
      </w:r>
    </w:p>
    <w:p w14:paraId="7D38BF8B" w14:textId="77777777" w:rsidR="00C05884" w:rsidRDefault="00C05884">
      <w:pPr>
        <w:pStyle w:val="ConsPlusNormal"/>
        <w:jc w:val="both"/>
        <w:outlineLvl w:val="0"/>
      </w:pPr>
    </w:p>
    <w:p w14:paraId="051940D8" w14:textId="77777777" w:rsidR="00C05884" w:rsidRDefault="00C05884">
      <w:pPr>
        <w:pStyle w:val="ConsPlusNormal"/>
        <w:jc w:val="both"/>
        <w:outlineLvl w:val="0"/>
      </w:pPr>
      <w:r>
        <w:t>Зарегистрировано в Минюсте России 18 апреля 2018 г. N 50819</w:t>
      </w:r>
    </w:p>
    <w:p w14:paraId="34D94FFF" w14:textId="77777777" w:rsidR="00C05884" w:rsidRDefault="00C05884">
      <w:pPr>
        <w:pStyle w:val="ConsPlusNormal"/>
        <w:pBdr>
          <w:bottom w:val="single" w:sz="6" w:space="0" w:color="auto"/>
        </w:pBdr>
        <w:spacing w:before="100" w:after="100"/>
        <w:jc w:val="both"/>
        <w:rPr>
          <w:sz w:val="2"/>
          <w:szCs w:val="2"/>
        </w:rPr>
      </w:pPr>
    </w:p>
    <w:p w14:paraId="0FDEC5F4" w14:textId="77777777" w:rsidR="00C05884" w:rsidRDefault="00C05884">
      <w:pPr>
        <w:pStyle w:val="ConsPlusNormal"/>
        <w:jc w:val="both"/>
      </w:pPr>
    </w:p>
    <w:p w14:paraId="705CCCB9" w14:textId="77777777" w:rsidR="00C05884" w:rsidRDefault="00C05884">
      <w:pPr>
        <w:pStyle w:val="ConsPlusTitle"/>
        <w:jc w:val="center"/>
      </w:pPr>
      <w:r>
        <w:t>МИНИСТЕРСТВО ПРИРОДНЫХ РЕСУРСОВ И ЭКОЛОГИИ</w:t>
      </w:r>
    </w:p>
    <w:p w14:paraId="3326C00E" w14:textId="77777777" w:rsidR="00C05884" w:rsidRDefault="00C05884">
      <w:pPr>
        <w:pStyle w:val="ConsPlusTitle"/>
        <w:jc w:val="center"/>
      </w:pPr>
      <w:r>
        <w:t>РОССИЙСКОЙ ФЕДЕРАЦИИ</w:t>
      </w:r>
    </w:p>
    <w:p w14:paraId="70A2B3D2" w14:textId="77777777" w:rsidR="00C05884" w:rsidRDefault="00C05884">
      <w:pPr>
        <w:pStyle w:val="ConsPlusTitle"/>
        <w:jc w:val="both"/>
      </w:pPr>
    </w:p>
    <w:p w14:paraId="2CD97E38" w14:textId="77777777" w:rsidR="00C05884" w:rsidRDefault="00C05884">
      <w:pPr>
        <w:pStyle w:val="ConsPlusTitle"/>
        <w:jc w:val="center"/>
      </w:pPr>
      <w:r>
        <w:t>ПРИКАЗ</w:t>
      </w:r>
    </w:p>
    <w:p w14:paraId="2ECBF8CC" w14:textId="77777777" w:rsidR="00C05884" w:rsidRDefault="00C05884">
      <w:pPr>
        <w:pStyle w:val="ConsPlusTitle"/>
        <w:jc w:val="center"/>
      </w:pPr>
      <w:r>
        <w:t>от 15 февраля 2018 г. N 57</w:t>
      </w:r>
    </w:p>
    <w:p w14:paraId="62146467" w14:textId="77777777" w:rsidR="00C05884" w:rsidRDefault="00C05884">
      <w:pPr>
        <w:pStyle w:val="ConsPlusTitle"/>
        <w:jc w:val="both"/>
      </w:pPr>
    </w:p>
    <w:p w14:paraId="435CA965" w14:textId="77777777" w:rsidR="00C05884" w:rsidRDefault="00C05884">
      <w:pPr>
        <w:pStyle w:val="ConsPlusTitle"/>
        <w:jc w:val="center"/>
      </w:pPr>
      <w:r>
        <w:t>ОБ УТВЕРЖДЕНИИ АДМИНИСТРАТИВНОГО РЕГЛАМЕНТА</w:t>
      </w:r>
    </w:p>
    <w:p w14:paraId="54DB69B2" w14:textId="77777777" w:rsidR="00C05884" w:rsidRDefault="00C05884">
      <w:pPr>
        <w:pStyle w:val="ConsPlusTitle"/>
        <w:jc w:val="center"/>
      </w:pPr>
      <w:r>
        <w:t>ПРЕДОСТАВЛЕНИЯ ОРГАНОМ ГОСУДАРСТВЕННОЙ ВЛАСТИ СУБЪЕКТА</w:t>
      </w:r>
    </w:p>
    <w:p w14:paraId="0072C1FC" w14:textId="77777777" w:rsidR="00C05884" w:rsidRDefault="00C05884">
      <w:pPr>
        <w:pStyle w:val="ConsPlusTitle"/>
        <w:jc w:val="center"/>
      </w:pPr>
      <w:r>
        <w:t>РОССИЙСКОЙ ФЕДЕРАЦИИ В ОБЛАСТИ ЛЕСНЫХ ОТНОШЕНИЙ</w:t>
      </w:r>
    </w:p>
    <w:p w14:paraId="4D889EBD" w14:textId="77777777" w:rsidR="00C05884" w:rsidRDefault="00C05884">
      <w:pPr>
        <w:pStyle w:val="ConsPlusTitle"/>
        <w:jc w:val="center"/>
      </w:pPr>
      <w:r>
        <w:t>ГОСУДАРСТВЕННОЙ УСЛУГИ ПО ПРОВЕДЕНИЮ ГОСУДАРСТВЕННОЙ</w:t>
      </w:r>
    </w:p>
    <w:p w14:paraId="0D3E895D" w14:textId="77777777" w:rsidR="00C05884" w:rsidRDefault="00C05884">
      <w:pPr>
        <w:pStyle w:val="ConsPlusTitle"/>
        <w:jc w:val="center"/>
      </w:pPr>
      <w:r>
        <w:t>ЭКСПЕРТИЗЫ ПРОЕКТОВ ОСВОЕНИЯ ЛЕСОВ, РАСПОЛОЖЕННЫХ</w:t>
      </w:r>
    </w:p>
    <w:p w14:paraId="3328656A" w14:textId="77777777" w:rsidR="00C05884" w:rsidRDefault="00C05884">
      <w:pPr>
        <w:pStyle w:val="ConsPlusTitle"/>
        <w:jc w:val="center"/>
      </w:pPr>
      <w:r>
        <w:t>НА ЗЕМЛЯХ ЛЕСНОГО ФОНДА</w:t>
      </w:r>
    </w:p>
    <w:p w14:paraId="2FC768ED" w14:textId="77777777" w:rsidR="00C05884" w:rsidRDefault="00C05884">
      <w:pPr>
        <w:pStyle w:val="ConsPlusNormal"/>
        <w:jc w:val="both"/>
      </w:pPr>
    </w:p>
    <w:p w14:paraId="101128A3" w14:textId="77777777" w:rsidR="00C05884" w:rsidRDefault="00C05884">
      <w:pPr>
        <w:pStyle w:val="ConsPlusNormal"/>
        <w:ind w:firstLine="540"/>
        <w:jc w:val="both"/>
      </w:pPr>
      <w:r>
        <w:t xml:space="preserve">В соответствии с </w:t>
      </w:r>
      <w:hyperlink r:id="rId5">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14:paraId="7D50B533" w14:textId="77777777" w:rsidR="00C05884" w:rsidRDefault="00C05884">
      <w:pPr>
        <w:pStyle w:val="ConsPlusNormal"/>
        <w:spacing w:before="220"/>
        <w:ind w:firstLine="540"/>
        <w:jc w:val="both"/>
      </w:pPr>
      <w:r>
        <w:t xml:space="preserve">утвердить прилагаемый </w:t>
      </w:r>
      <w:hyperlink w:anchor="P33">
        <w:r>
          <w:rPr>
            <w:color w:val="0000FF"/>
          </w:rPr>
          <w:t>Административный 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14:paraId="1C446A61" w14:textId="77777777" w:rsidR="00C05884" w:rsidRDefault="00C05884">
      <w:pPr>
        <w:pStyle w:val="ConsPlusNormal"/>
        <w:jc w:val="both"/>
      </w:pPr>
    </w:p>
    <w:p w14:paraId="07B1C0AA" w14:textId="77777777" w:rsidR="00C05884" w:rsidRDefault="00C05884">
      <w:pPr>
        <w:pStyle w:val="ConsPlusNormal"/>
        <w:jc w:val="right"/>
      </w:pPr>
      <w:r>
        <w:t>Министр</w:t>
      </w:r>
    </w:p>
    <w:p w14:paraId="493900CA" w14:textId="77777777" w:rsidR="00C05884" w:rsidRDefault="00C05884">
      <w:pPr>
        <w:pStyle w:val="ConsPlusNormal"/>
        <w:jc w:val="right"/>
      </w:pPr>
      <w:r>
        <w:t>С.Е.ДОНСКОЙ</w:t>
      </w:r>
    </w:p>
    <w:p w14:paraId="2AE026B7" w14:textId="77777777" w:rsidR="00C05884" w:rsidRDefault="00C05884">
      <w:pPr>
        <w:pStyle w:val="ConsPlusNormal"/>
        <w:jc w:val="both"/>
      </w:pPr>
    </w:p>
    <w:p w14:paraId="743A1272" w14:textId="77777777" w:rsidR="00C05884" w:rsidRDefault="00C05884">
      <w:pPr>
        <w:pStyle w:val="ConsPlusNormal"/>
        <w:jc w:val="both"/>
      </w:pPr>
    </w:p>
    <w:p w14:paraId="72E282B1" w14:textId="77777777" w:rsidR="00C05884" w:rsidRDefault="00C05884">
      <w:pPr>
        <w:pStyle w:val="ConsPlusNormal"/>
        <w:jc w:val="both"/>
      </w:pPr>
    </w:p>
    <w:p w14:paraId="76BCB410" w14:textId="77777777" w:rsidR="00C05884" w:rsidRDefault="00C05884">
      <w:pPr>
        <w:pStyle w:val="ConsPlusNormal"/>
        <w:jc w:val="both"/>
      </w:pPr>
    </w:p>
    <w:p w14:paraId="4054BC14" w14:textId="77777777" w:rsidR="00C05884" w:rsidRDefault="00C05884">
      <w:pPr>
        <w:pStyle w:val="ConsPlusNormal"/>
        <w:jc w:val="both"/>
      </w:pPr>
    </w:p>
    <w:p w14:paraId="0DC02542" w14:textId="77777777" w:rsidR="00C05884" w:rsidRDefault="00C05884">
      <w:pPr>
        <w:pStyle w:val="ConsPlusNormal"/>
        <w:jc w:val="right"/>
        <w:outlineLvl w:val="0"/>
      </w:pPr>
      <w:r>
        <w:t>Утвержден</w:t>
      </w:r>
    </w:p>
    <w:p w14:paraId="1F620E39" w14:textId="77777777" w:rsidR="00C05884" w:rsidRDefault="00C05884">
      <w:pPr>
        <w:pStyle w:val="ConsPlusNormal"/>
        <w:jc w:val="right"/>
      </w:pPr>
      <w:r>
        <w:t>приказом Министерства</w:t>
      </w:r>
    </w:p>
    <w:p w14:paraId="0FC871DC" w14:textId="77777777" w:rsidR="00C05884" w:rsidRDefault="00C05884">
      <w:pPr>
        <w:pStyle w:val="ConsPlusNormal"/>
        <w:jc w:val="right"/>
      </w:pPr>
      <w:r>
        <w:t>природных ресурсов и экологии</w:t>
      </w:r>
    </w:p>
    <w:p w14:paraId="17C4AD89" w14:textId="77777777" w:rsidR="00C05884" w:rsidRDefault="00C05884">
      <w:pPr>
        <w:pStyle w:val="ConsPlusNormal"/>
        <w:jc w:val="right"/>
      </w:pPr>
      <w:r>
        <w:t>Российской Федерации</w:t>
      </w:r>
    </w:p>
    <w:p w14:paraId="6F42257A" w14:textId="77777777" w:rsidR="00C05884" w:rsidRDefault="00C05884">
      <w:pPr>
        <w:pStyle w:val="ConsPlusNormal"/>
        <w:jc w:val="right"/>
      </w:pPr>
      <w:r>
        <w:t>от 15.02.2018 N 57</w:t>
      </w:r>
    </w:p>
    <w:p w14:paraId="57A4A8D0" w14:textId="77777777" w:rsidR="00C05884" w:rsidRDefault="00C05884">
      <w:pPr>
        <w:pStyle w:val="ConsPlusNormal"/>
        <w:jc w:val="both"/>
      </w:pPr>
    </w:p>
    <w:p w14:paraId="62ED1830" w14:textId="77777777" w:rsidR="00C05884" w:rsidRDefault="00C05884">
      <w:pPr>
        <w:pStyle w:val="ConsPlusTitle"/>
        <w:jc w:val="center"/>
      </w:pPr>
      <w:bookmarkStart w:id="0" w:name="P33"/>
      <w:bookmarkEnd w:id="0"/>
      <w:r>
        <w:t>АДМИНИСТРАТИВНЫЙ РЕГЛАМЕНТ</w:t>
      </w:r>
    </w:p>
    <w:p w14:paraId="3CC5E778" w14:textId="77777777" w:rsidR="00C05884" w:rsidRDefault="00C05884">
      <w:pPr>
        <w:pStyle w:val="ConsPlusTitle"/>
        <w:jc w:val="center"/>
      </w:pPr>
      <w:r>
        <w:t>ПРЕДОСТАВЛЕНИЯ ОРГАНОМ ГОСУДАРСТВЕННОЙ ВЛАСТИ СУБЪЕКТА</w:t>
      </w:r>
    </w:p>
    <w:p w14:paraId="0F4DAE01" w14:textId="77777777" w:rsidR="00C05884" w:rsidRDefault="00C05884">
      <w:pPr>
        <w:pStyle w:val="ConsPlusTitle"/>
        <w:jc w:val="center"/>
      </w:pPr>
      <w:r>
        <w:t>РОССИЙСКОЙ ФЕДЕРАЦИИ В ОБЛАСТИ ЛЕСНЫХ ОТНОШЕНИЙ</w:t>
      </w:r>
    </w:p>
    <w:p w14:paraId="321913D0" w14:textId="77777777" w:rsidR="00C05884" w:rsidRDefault="00C05884">
      <w:pPr>
        <w:pStyle w:val="ConsPlusTitle"/>
        <w:jc w:val="center"/>
      </w:pPr>
      <w:r>
        <w:t>ГОСУДАРСТВЕННОЙ УСЛУГИ ПО ПРОВЕДЕНИЮ ГОСУДАРСТВЕННОЙ</w:t>
      </w:r>
    </w:p>
    <w:p w14:paraId="0719D5ED" w14:textId="77777777" w:rsidR="00C05884" w:rsidRDefault="00C05884">
      <w:pPr>
        <w:pStyle w:val="ConsPlusTitle"/>
        <w:jc w:val="center"/>
      </w:pPr>
      <w:r>
        <w:t>ЭКСПЕРТИЗЫ ПРОЕКТОВ ОСВОЕНИЯ ЛЕСОВ, РАСПОЛОЖЕННЫХ</w:t>
      </w:r>
    </w:p>
    <w:p w14:paraId="0530A3E4" w14:textId="77777777" w:rsidR="00C05884" w:rsidRDefault="00C05884">
      <w:pPr>
        <w:pStyle w:val="ConsPlusTitle"/>
        <w:jc w:val="center"/>
      </w:pPr>
      <w:r>
        <w:t>НА ЗЕМЛЯХ ЛЕСНОГО ФОНДА</w:t>
      </w:r>
    </w:p>
    <w:p w14:paraId="360C1D8C" w14:textId="77777777" w:rsidR="00C05884" w:rsidRDefault="00C05884">
      <w:pPr>
        <w:pStyle w:val="ConsPlusNormal"/>
        <w:jc w:val="both"/>
      </w:pPr>
    </w:p>
    <w:p w14:paraId="09D654C9" w14:textId="77777777" w:rsidR="00C05884" w:rsidRDefault="00C05884">
      <w:pPr>
        <w:pStyle w:val="ConsPlusTitle"/>
        <w:jc w:val="center"/>
        <w:outlineLvl w:val="1"/>
      </w:pPr>
      <w:r>
        <w:t>I. Общие положения</w:t>
      </w:r>
    </w:p>
    <w:p w14:paraId="7E7F5D16" w14:textId="77777777" w:rsidR="00C05884" w:rsidRDefault="00C05884">
      <w:pPr>
        <w:pStyle w:val="ConsPlusNormal"/>
        <w:jc w:val="both"/>
      </w:pPr>
    </w:p>
    <w:p w14:paraId="77230C6D" w14:textId="77777777" w:rsidR="00C05884" w:rsidRDefault="00C05884">
      <w:pPr>
        <w:pStyle w:val="ConsPlusTitle"/>
        <w:jc w:val="center"/>
        <w:outlineLvl w:val="2"/>
      </w:pPr>
      <w:r>
        <w:t>Предмет регулирования регламента</w:t>
      </w:r>
    </w:p>
    <w:p w14:paraId="16A0A01F" w14:textId="77777777" w:rsidR="00C05884" w:rsidRDefault="00C05884">
      <w:pPr>
        <w:pStyle w:val="ConsPlusNormal"/>
        <w:jc w:val="both"/>
      </w:pPr>
    </w:p>
    <w:p w14:paraId="2B2B75BE" w14:textId="77777777" w:rsidR="00C05884" w:rsidRDefault="00C05884">
      <w:pPr>
        <w:pStyle w:val="ConsPlusNormal"/>
        <w:ind w:firstLine="540"/>
        <w:jc w:val="both"/>
      </w:pPr>
      <w:r>
        <w:lastRenderedPageBreak/>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14:paraId="3D50C181" w14:textId="77777777" w:rsidR="00C05884" w:rsidRDefault="00C05884">
      <w:pPr>
        <w:pStyle w:val="ConsPlusNormal"/>
        <w:jc w:val="both"/>
      </w:pPr>
    </w:p>
    <w:p w14:paraId="5E1C56A4" w14:textId="77777777" w:rsidR="00C05884" w:rsidRDefault="00C05884">
      <w:pPr>
        <w:pStyle w:val="ConsPlusTitle"/>
        <w:jc w:val="center"/>
        <w:outlineLvl w:val="2"/>
      </w:pPr>
      <w:r>
        <w:t>Круг заявителей</w:t>
      </w:r>
    </w:p>
    <w:p w14:paraId="0034B72F" w14:textId="77777777" w:rsidR="00C05884" w:rsidRDefault="00C05884">
      <w:pPr>
        <w:pStyle w:val="ConsPlusNormal"/>
        <w:jc w:val="both"/>
      </w:pPr>
    </w:p>
    <w:p w14:paraId="0164453E" w14:textId="77777777" w:rsidR="00C05884" w:rsidRDefault="00C05884">
      <w:pPr>
        <w:pStyle w:val="ConsPlusNormal"/>
        <w:ind w:firstLine="540"/>
        <w:jc w:val="both"/>
      </w:pPr>
      <w:r>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14:paraId="7EC113B8" w14:textId="77777777" w:rsidR="00C05884" w:rsidRDefault="00C05884">
      <w:pPr>
        <w:pStyle w:val="ConsPlusNormal"/>
        <w:spacing w:before="220"/>
        <w:ind w:firstLine="540"/>
        <w:jc w:val="both"/>
      </w:pPr>
      <w:r>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14:paraId="501E6AE6" w14:textId="77777777" w:rsidR="00C05884" w:rsidRDefault="00C05884">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14:paraId="39F7CBC0" w14:textId="77777777" w:rsidR="00C05884" w:rsidRDefault="00C05884">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14:paraId="7250688D" w14:textId="77777777" w:rsidR="00C05884" w:rsidRDefault="00C05884">
      <w:pPr>
        <w:pStyle w:val="ConsPlusNormal"/>
        <w:jc w:val="both"/>
      </w:pPr>
    </w:p>
    <w:p w14:paraId="11C7E755" w14:textId="77777777" w:rsidR="00C05884" w:rsidRDefault="00C05884">
      <w:pPr>
        <w:pStyle w:val="ConsPlusTitle"/>
        <w:jc w:val="center"/>
        <w:outlineLvl w:val="2"/>
      </w:pPr>
      <w:r>
        <w:t>Требования к порядку информирования</w:t>
      </w:r>
    </w:p>
    <w:p w14:paraId="3D024FF7" w14:textId="77777777" w:rsidR="00C05884" w:rsidRDefault="00C05884">
      <w:pPr>
        <w:pStyle w:val="ConsPlusTitle"/>
        <w:jc w:val="center"/>
      </w:pPr>
      <w:r>
        <w:t>о предоставлении государственной услуги</w:t>
      </w:r>
    </w:p>
    <w:p w14:paraId="1CC29764" w14:textId="77777777" w:rsidR="00C05884" w:rsidRDefault="00C05884">
      <w:pPr>
        <w:pStyle w:val="ConsPlusNormal"/>
        <w:jc w:val="both"/>
      </w:pPr>
    </w:p>
    <w:p w14:paraId="703696F1" w14:textId="77777777" w:rsidR="00C05884" w:rsidRDefault="00C05884">
      <w:pPr>
        <w:pStyle w:val="ConsPlusNormal"/>
        <w:ind w:firstLine="540"/>
        <w:jc w:val="both"/>
      </w:pPr>
      <w:bookmarkStart w:id="1" w:name="P56"/>
      <w:bookmarkEnd w:id="1"/>
      <w:r>
        <w:t>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на (в):</w:t>
      </w:r>
    </w:p>
    <w:p w14:paraId="79497D8E" w14:textId="77777777" w:rsidR="00C05884" w:rsidRDefault="00C05884">
      <w:pPr>
        <w:pStyle w:val="ConsPlusNormal"/>
        <w:spacing w:before="220"/>
        <w:ind w:firstLine="540"/>
        <w:jc w:val="both"/>
      </w:pPr>
      <w:r>
        <w:t>- официальном сайте уполномоченного органа в информационно-телекоммуникационной сети "Интернет";</w:t>
      </w:r>
    </w:p>
    <w:p w14:paraId="1362A0E8" w14:textId="77777777" w:rsidR="00C05884" w:rsidRDefault="00C05884">
      <w:pPr>
        <w:pStyle w:val="ConsPlusNormal"/>
        <w:spacing w:before="220"/>
        <w:ind w:firstLine="540"/>
        <w:jc w:val="both"/>
      </w:pPr>
      <w:r>
        <w:t>- федеральной государственной информационной системе "Единый портал государственных и муниципальных услуг (функций)" (www.gosuslugi.ru) (далее - Портал);</w:t>
      </w:r>
    </w:p>
    <w:p w14:paraId="49C3A28C" w14:textId="77777777" w:rsidR="00C05884" w:rsidRDefault="00C05884">
      <w:pPr>
        <w:pStyle w:val="ConsPlusNormal"/>
        <w:spacing w:before="220"/>
        <w:ind w:firstLine="540"/>
        <w:jc w:val="both"/>
      </w:pPr>
      <w:r>
        <w:t>- информационных стендах в здании уполномоченного органа.</w:t>
      </w:r>
    </w:p>
    <w:p w14:paraId="713FAC86" w14:textId="77777777" w:rsidR="00C05884" w:rsidRDefault="00C05884">
      <w:pPr>
        <w:pStyle w:val="ConsPlusNormal"/>
        <w:spacing w:before="220"/>
        <w:ind w:firstLine="540"/>
        <w:jc w:val="both"/>
      </w:pPr>
      <w:r>
        <w:t xml:space="preserve">1.4. Информация, указанная в </w:t>
      </w:r>
      <w:hyperlink w:anchor="P56">
        <w:r>
          <w:rPr>
            <w:color w:val="0000FF"/>
          </w:rPr>
          <w:t>пункте 1.3</w:t>
        </w:r>
      </w:hyperlink>
      <w:r>
        <w:t xml:space="preserve">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14:paraId="32CA7E73" w14:textId="77777777" w:rsidR="00C05884" w:rsidRDefault="00C05884">
      <w:pPr>
        <w:pStyle w:val="ConsPlusNormal"/>
        <w:spacing w:before="220"/>
        <w:ind w:firstLine="540"/>
        <w:jc w:val="both"/>
      </w:pPr>
      <w:r>
        <w:t>- индивидуальное консультирование лично;</w:t>
      </w:r>
    </w:p>
    <w:p w14:paraId="1D61DFAA" w14:textId="77777777" w:rsidR="00C05884" w:rsidRDefault="00C05884">
      <w:pPr>
        <w:pStyle w:val="ConsPlusNormal"/>
        <w:spacing w:before="220"/>
        <w:ind w:firstLine="540"/>
        <w:jc w:val="both"/>
      </w:pPr>
      <w:r>
        <w:t>- индивидуальное консультирование по почте (по электронной почте);</w:t>
      </w:r>
    </w:p>
    <w:p w14:paraId="4ECE4716" w14:textId="77777777" w:rsidR="00C05884" w:rsidRDefault="00C05884">
      <w:pPr>
        <w:pStyle w:val="ConsPlusNormal"/>
        <w:spacing w:before="220"/>
        <w:ind w:firstLine="540"/>
        <w:jc w:val="both"/>
      </w:pPr>
      <w:r>
        <w:t>- индивидуальное консультирование по телефону;</w:t>
      </w:r>
    </w:p>
    <w:p w14:paraId="5A89F806" w14:textId="77777777" w:rsidR="00C05884" w:rsidRDefault="00C05884">
      <w:pPr>
        <w:pStyle w:val="ConsPlusNormal"/>
        <w:spacing w:before="220"/>
        <w:ind w:firstLine="540"/>
        <w:jc w:val="both"/>
      </w:pPr>
      <w:r>
        <w:lastRenderedPageBreak/>
        <w:t>- публичное письменное консультирование;</w:t>
      </w:r>
    </w:p>
    <w:p w14:paraId="79FCE0A2" w14:textId="77777777" w:rsidR="00C05884" w:rsidRDefault="00C05884">
      <w:pPr>
        <w:pStyle w:val="ConsPlusNormal"/>
        <w:spacing w:before="220"/>
        <w:ind w:firstLine="540"/>
        <w:jc w:val="both"/>
      </w:pPr>
      <w:r>
        <w:t>- публичное устное консультирование.</w:t>
      </w:r>
    </w:p>
    <w:p w14:paraId="75429A9D" w14:textId="77777777" w:rsidR="00C05884" w:rsidRDefault="00C05884">
      <w:pPr>
        <w:pStyle w:val="ConsPlusNormal"/>
        <w:spacing w:before="220"/>
        <w:ind w:firstLine="540"/>
        <w:jc w:val="both"/>
      </w:pPr>
      <w:r>
        <w:t>1.5. Консультирование предоставляется без взимания платы.</w:t>
      </w:r>
    </w:p>
    <w:p w14:paraId="17326B4E" w14:textId="77777777" w:rsidR="00C05884" w:rsidRDefault="00C05884">
      <w:pPr>
        <w:pStyle w:val="ConsPlusNormal"/>
        <w:spacing w:before="220"/>
        <w:ind w:firstLine="540"/>
        <w:jc w:val="both"/>
      </w:pPr>
      <w:r>
        <w:t xml:space="preserve">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561">
        <w:r>
          <w:rPr>
            <w:color w:val="0000FF"/>
          </w:rPr>
          <w:t>приложении 1</w:t>
        </w:r>
      </w:hyperlink>
      <w:r>
        <w:t xml:space="preserve"> к Административному регламенту.</w:t>
      </w:r>
    </w:p>
    <w:p w14:paraId="044B42F7" w14:textId="77777777" w:rsidR="00C05884" w:rsidRDefault="00C05884">
      <w:pPr>
        <w:pStyle w:val="ConsPlusNormal"/>
        <w:spacing w:before="220"/>
        <w:ind w:firstLine="540"/>
        <w:jc w:val="both"/>
      </w:pPr>
      <w:r>
        <w:t>1.7. Время ожидания заявителя при индивидуальном консультировании лично не должно превышать 15 минут.</w:t>
      </w:r>
    </w:p>
    <w:p w14:paraId="5654B6FA" w14:textId="77777777" w:rsidR="00C05884" w:rsidRDefault="00C05884">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14:paraId="0AFC65F9" w14:textId="77777777" w:rsidR="00C05884" w:rsidRDefault="00C05884">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14:paraId="0FE0AA12" w14:textId="77777777" w:rsidR="00C05884" w:rsidRDefault="00C05884">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14:paraId="38E93940" w14:textId="77777777" w:rsidR="00C05884" w:rsidRDefault="00C05884">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14:paraId="66461561" w14:textId="77777777" w:rsidR="00C05884" w:rsidRDefault="00C05884">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14:paraId="29AF0EDE" w14:textId="77777777" w:rsidR="00C05884" w:rsidRDefault="00C05884">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14:paraId="3BDA3251" w14:textId="77777777" w:rsidR="00C05884" w:rsidRDefault="00C05884">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14:paraId="3CC914D5" w14:textId="77777777" w:rsidR="00C05884" w:rsidRDefault="00C05884">
      <w:pPr>
        <w:pStyle w:val="ConsPlusNormal"/>
        <w:spacing w:before="220"/>
        <w:ind w:firstLine="540"/>
        <w:jc w:val="both"/>
      </w:pPr>
      <w:r>
        <w:t>- сведения о нормативных правовых актах по вопросам предоставления государственной услуги;</w:t>
      </w:r>
    </w:p>
    <w:p w14:paraId="09310D31" w14:textId="77777777" w:rsidR="00C05884" w:rsidRDefault="00C05884">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14:paraId="39D3D429" w14:textId="77777777" w:rsidR="00C05884" w:rsidRDefault="00C05884">
      <w:pPr>
        <w:pStyle w:val="ConsPlusNormal"/>
        <w:spacing w:before="220"/>
        <w:ind w:firstLine="540"/>
        <w:jc w:val="both"/>
      </w:pPr>
      <w:r>
        <w:t>- требования к заверению документов, прилагаемых к заявлению;</w:t>
      </w:r>
    </w:p>
    <w:p w14:paraId="0E7F0E0D" w14:textId="77777777" w:rsidR="00C05884" w:rsidRDefault="00C05884">
      <w:pPr>
        <w:pStyle w:val="ConsPlusNormal"/>
        <w:spacing w:before="220"/>
        <w:ind w:firstLine="540"/>
        <w:jc w:val="both"/>
      </w:pPr>
      <w:r>
        <w:t>- о результатах предоставления государственной услуги;</w:t>
      </w:r>
    </w:p>
    <w:p w14:paraId="3B4AC471" w14:textId="77777777" w:rsidR="00C05884" w:rsidRDefault="00C05884">
      <w:pPr>
        <w:pStyle w:val="ConsPlusNormal"/>
        <w:spacing w:before="220"/>
        <w:ind w:firstLine="540"/>
        <w:jc w:val="both"/>
      </w:pPr>
      <w:r>
        <w:t>- о принятом решении;</w:t>
      </w:r>
    </w:p>
    <w:p w14:paraId="3E5EF3F9" w14:textId="77777777" w:rsidR="00C05884" w:rsidRDefault="00C05884">
      <w:pPr>
        <w:pStyle w:val="ConsPlusNormal"/>
        <w:spacing w:before="220"/>
        <w:ind w:firstLine="540"/>
        <w:jc w:val="both"/>
      </w:pPr>
      <w:r>
        <w:t xml:space="preserve">- о сроке завершения предоставления государственной услуги и возможности получения </w:t>
      </w:r>
      <w:r>
        <w:lastRenderedPageBreak/>
        <w:t>документов.</w:t>
      </w:r>
    </w:p>
    <w:p w14:paraId="5BC277E3" w14:textId="77777777" w:rsidR="00C05884" w:rsidRDefault="00C05884">
      <w:pPr>
        <w:pStyle w:val="ConsPlusNormal"/>
        <w:spacing w:before="220"/>
        <w:ind w:firstLine="540"/>
        <w:jc w:val="both"/>
      </w:pPr>
      <w:r>
        <w:t>1.14. Индивидуальное консультирование по телефону не должно превышать 15 минут.</w:t>
      </w:r>
    </w:p>
    <w:p w14:paraId="4E7E36E6" w14:textId="77777777" w:rsidR="00C05884" w:rsidRDefault="00C05884">
      <w:pPr>
        <w:pStyle w:val="ConsPlusNormal"/>
        <w:spacing w:before="220"/>
        <w:ind w:firstLine="540"/>
        <w:jc w:val="both"/>
      </w:pPr>
      <w:r>
        <w:t>1.15.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14:paraId="5B0D03EC" w14:textId="77777777" w:rsidR="00C05884" w:rsidRDefault="00C05884">
      <w:pPr>
        <w:pStyle w:val="ConsPlusNormal"/>
        <w:spacing w:before="220"/>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14:paraId="1D5C63EE" w14:textId="77777777" w:rsidR="00C05884" w:rsidRDefault="00C05884">
      <w:pPr>
        <w:pStyle w:val="ConsPlusNormal"/>
        <w:spacing w:before="220"/>
        <w:ind w:firstLine="540"/>
        <w:jc w:val="both"/>
      </w:pPr>
      <w:r>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14:paraId="7C726A37" w14:textId="77777777" w:rsidR="00C05884" w:rsidRDefault="00C05884">
      <w:pPr>
        <w:pStyle w:val="ConsPlusNormal"/>
        <w:spacing w:before="220"/>
        <w:ind w:firstLine="540"/>
        <w:jc w:val="both"/>
      </w:pPr>
      <w:r>
        <w:t>1.17. Публичное устное консультирование осуществляется должностным лицом уполномоченного органа с привлечением средств массовой информации.</w:t>
      </w:r>
    </w:p>
    <w:p w14:paraId="4C61A821" w14:textId="77777777" w:rsidR="00C05884" w:rsidRDefault="00C05884">
      <w:pPr>
        <w:pStyle w:val="ConsPlusNormal"/>
        <w:spacing w:before="220"/>
        <w:ind w:firstLine="540"/>
        <w:jc w:val="both"/>
      </w:pPr>
      <w:r>
        <w:t>1.18. Должностные лица уполномоченного органа при ответе на обращения заявителей обязаны соблюдать следующие условия:</w:t>
      </w:r>
    </w:p>
    <w:p w14:paraId="597BE669" w14:textId="77777777" w:rsidR="00C05884" w:rsidRDefault="00C05884">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1431D9E" w14:textId="77777777" w:rsidR="00C05884" w:rsidRDefault="00C05884">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06D3F737" w14:textId="77777777" w:rsidR="00C05884" w:rsidRDefault="00C05884">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14:paraId="0CBFB108" w14:textId="77777777" w:rsidR="00C05884" w:rsidRDefault="00C05884">
      <w:pPr>
        <w:pStyle w:val="ConsPlusNormal"/>
        <w:spacing w:before="220"/>
        <w:ind w:firstLine="540"/>
        <w:jc w:val="both"/>
      </w:pPr>
      <w:r>
        <w:t>ответы на поставленные вопросы;</w:t>
      </w:r>
    </w:p>
    <w:p w14:paraId="30F739CA" w14:textId="77777777" w:rsidR="00C05884" w:rsidRDefault="00C05884">
      <w:pPr>
        <w:pStyle w:val="ConsPlusNormal"/>
        <w:spacing w:before="220"/>
        <w:ind w:firstLine="540"/>
        <w:jc w:val="both"/>
      </w:pPr>
      <w:r>
        <w:t>должность, фамилию и инициалы лица, подписавшего ответ;</w:t>
      </w:r>
    </w:p>
    <w:p w14:paraId="1770CD38" w14:textId="77777777" w:rsidR="00C05884" w:rsidRDefault="00C05884">
      <w:pPr>
        <w:pStyle w:val="ConsPlusNormal"/>
        <w:spacing w:before="220"/>
        <w:ind w:firstLine="540"/>
        <w:jc w:val="both"/>
      </w:pPr>
      <w:r>
        <w:t>фамилию и инициалы исполнителя;</w:t>
      </w:r>
    </w:p>
    <w:p w14:paraId="5D7D9C78" w14:textId="77777777" w:rsidR="00C05884" w:rsidRDefault="00C05884">
      <w:pPr>
        <w:pStyle w:val="ConsPlusNormal"/>
        <w:spacing w:before="220"/>
        <w:ind w:firstLine="540"/>
        <w:jc w:val="both"/>
      </w:pPr>
      <w:r>
        <w:t>наименование структурного подразделения-исполнителя;</w:t>
      </w:r>
    </w:p>
    <w:p w14:paraId="36E895DA" w14:textId="77777777" w:rsidR="00C05884" w:rsidRDefault="00C05884">
      <w:pPr>
        <w:pStyle w:val="ConsPlusNormal"/>
        <w:spacing w:before="220"/>
        <w:ind w:firstLine="540"/>
        <w:jc w:val="both"/>
      </w:pPr>
      <w:r>
        <w:t>номер телефона исполнителя;</w:t>
      </w:r>
    </w:p>
    <w:p w14:paraId="13C99DB8" w14:textId="77777777" w:rsidR="00C05884" w:rsidRDefault="00C05884">
      <w:pPr>
        <w:pStyle w:val="ConsPlusNormal"/>
        <w:spacing w:before="220"/>
        <w:ind w:firstLine="540"/>
        <w:jc w:val="both"/>
      </w:pPr>
      <w: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w:t>
      </w:r>
      <w:r>
        <w:lastRenderedPageBreak/>
        <w:t>влияющее прямо или косвенно на индивидуальные решения заявителей.</w:t>
      </w:r>
    </w:p>
    <w:p w14:paraId="38B4674C" w14:textId="77777777" w:rsidR="00C05884" w:rsidRDefault="00C05884">
      <w:pPr>
        <w:pStyle w:val="ConsPlusNormal"/>
        <w:spacing w:before="220"/>
        <w:ind w:firstLine="540"/>
        <w:jc w:val="both"/>
      </w:pPr>
      <w:r>
        <w:t>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14:paraId="7BEBA513" w14:textId="77777777" w:rsidR="00C05884" w:rsidRDefault="00C05884">
      <w:pPr>
        <w:pStyle w:val="ConsPlusNormal"/>
        <w:spacing w:before="220"/>
        <w:ind w:firstLine="540"/>
        <w:jc w:val="both"/>
      </w:pPr>
      <w:r>
        <w:t>1.20. На информационных стендах в местах предоставления государственной услуги размещаются следующие информационные материалы:</w:t>
      </w:r>
    </w:p>
    <w:p w14:paraId="1A28BB46" w14:textId="77777777" w:rsidR="00C05884" w:rsidRDefault="00C05884">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14:paraId="27A5192A" w14:textId="77777777" w:rsidR="00C05884" w:rsidRDefault="00C05884">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14:paraId="03C32499" w14:textId="77777777" w:rsidR="00C05884" w:rsidRDefault="00C05884">
      <w:pPr>
        <w:pStyle w:val="ConsPlusNormal"/>
        <w:spacing w:before="220"/>
        <w:ind w:firstLine="540"/>
        <w:jc w:val="both"/>
      </w:pPr>
      <w:r>
        <w:t>- схема размещения и режим приема заявителей;</w:t>
      </w:r>
    </w:p>
    <w:p w14:paraId="705FA7DE" w14:textId="77777777" w:rsidR="00C05884" w:rsidRDefault="00C05884">
      <w:pPr>
        <w:pStyle w:val="ConsPlusNormal"/>
        <w:spacing w:before="220"/>
        <w:ind w:firstLine="540"/>
        <w:jc w:val="both"/>
      </w:pPr>
      <w:r>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14:paraId="20B7E8E2" w14:textId="77777777" w:rsidR="00C05884" w:rsidRDefault="00C05884">
      <w:pPr>
        <w:pStyle w:val="ConsPlusNormal"/>
        <w:spacing w:before="220"/>
        <w:ind w:firstLine="540"/>
        <w:jc w:val="both"/>
      </w:pPr>
      <w:r>
        <w:t>- место нахождения и график (режим) работы многофункциональных центров предоставления государственных и муниципальных услуг (при наличии);</w:t>
      </w:r>
    </w:p>
    <w:p w14:paraId="4A6DFC0B" w14:textId="77777777" w:rsidR="00C05884" w:rsidRDefault="00C05884">
      <w:pPr>
        <w:pStyle w:val="ConsPlusNormal"/>
        <w:spacing w:before="220"/>
        <w:ind w:firstLine="540"/>
        <w:jc w:val="both"/>
      </w:pPr>
      <w:r>
        <w:t>- выдержки из нормативных правовых актов по наиболее часто задаваемым вопросам;</w:t>
      </w:r>
    </w:p>
    <w:p w14:paraId="786B18F2" w14:textId="77777777" w:rsidR="00C05884" w:rsidRDefault="00C05884">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14:paraId="3FA8EBC8" w14:textId="77777777" w:rsidR="00C05884" w:rsidRDefault="00C05884">
      <w:pPr>
        <w:pStyle w:val="ConsPlusNormal"/>
        <w:spacing w:before="220"/>
        <w:ind w:firstLine="540"/>
        <w:jc w:val="both"/>
      </w:pPr>
      <w:r>
        <w:t>- перечень документов, направляемых заявителем, и требования, предъявляемые к этим документам;</w:t>
      </w:r>
    </w:p>
    <w:p w14:paraId="4E6A38D6" w14:textId="77777777" w:rsidR="00C05884" w:rsidRDefault="00C05884">
      <w:pPr>
        <w:pStyle w:val="ConsPlusNormal"/>
        <w:spacing w:before="220"/>
        <w:ind w:firstLine="540"/>
        <w:jc w:val="both"/>
      </w:pPr>
      <w:r>
        <w:t>- формы документов для заполнения, образцы заполнения документов;</w:t>
      </w:r>
    </w:p>
    <w:p w14:paraId="5C135A22" w14:textId="77777777" w:rsidR="00C05884" w:rsidRDefault="00C05884">
      <w:pPr>
        <w:pStyle w:val="ConsPlusNormal"/>
        <w:spacing w:before="220"/>
        <w:ind w:firstLine="540"/>
        <w:jc w:val="both"/>
      </w:pPr>
      <w:r>
        <w:t>- перечень оснований для отказа в предоставлении государственной услуги;</w:t>
      </w:r>
    </w:p>
    <w:p w14:paraId="6D75B5DF" w14:textId="77777777" w:rsidR="00C05884" w:rsidRDefault="00C05884">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14:paraId="57CF1EF3" w14:textId="77777777" w:rsidR="00C05884" w:rsidRDefault="00C05884">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14:paraId="3FE342B1" w14:textId="77777777" w:rsidR="00C05884" w:rsidRDefault="00C05884">
      <w:pPr>
        <w:pStyle w:val="ConsPlusNormal"/>
        <w:spacing w:before="220"/>
        <w:ind w:firstLine="540"/>
        <w:jc w:val="both"/>
      </w:pPr>
      <w:r>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14:paraId="0C826828" w14:textId="77777777" w:rsidR="00C05884" w:rsidRDefault="00C05884">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14:paraId="01E27092" w14:textId="77777777" w:rsidR="00C05884" w:rsidRDefault="00C05884">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14:paraId="670540B1" w14:textId="77777777" w:rsidR="00C05884" w:rsidRDefault="00C05884">
      <w:pPr>
        <w:pStyle w:val="ConsPlusNormal"/>
        <w:spacing w:before="220"/>
        <w:ind w:firstLine="540"/>
        <w:jc w:val="both"/>
      </w:pPr>
      <w:r>
        <w:t>- адреса электронной почты уполномоченного органа и его структурных подразделений;</w:t>
      </w:r>
    </w:p>
    <w:p w14:paraId="4F8FB439" w14:textId="77777777" w:rsidR="00C05884" w:rsidRDefault="00C05884">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5701CB18" w14:textId="77777777" w:rsidR="00C05884" w:rsidRDefault="00C05884">
      <w:pPr>
        <w:pStyle w:val="ConsPlusNormal"/>
        <w:spacing w:before="220"/>
        <w:ind w:firstLine="540"/>
        <w:jc w:val="both"/>
      </w:pPr>
      <w:r>
        <w:lastRenderedPageBreak/>
        <w:t>- информационные материалы, содержащиеся на информационных стендах в местах предоставления государственной услуги.</w:t>
      </w:r>
    </w:p>
    <w:p w14:paraId="7AD93022" w14:textId="77777777" w:rsidR="00C05884" w:rsidRDefault="00C05884">
      <w:pPr>
        <w:pStyle w:val="ConsPlusNormal"/>
        <w:spacing w:before="220"/>
        <w:ind w:firstLine="540"/>
        <w:jc w:val="both"/>
      </w:pPr>
      <w:r>
        <w:t>1.22. На Портале размещается информация:</w:t>
      </w:r>
    </w:p>
    <w:p w14:paraId="79186F13" w14:textId="77777777" w:rsidR="00C05884" w:rsidRDefault="00C05884">
      <w:pPr>
        <w:pStyle w:val="ConsPlusNormal"/>
        <w:spacing w:before="220"/>
        <w:ind w:firstLine="540"/>
        <w:jc w:val="both"/>
      </w:pPr>
      <w:r>
        <w:t>- полное наименование, полный почтовый адрес и график (режим) работы уполномоченного органа;</w:t>
      </w:r>
    </w:p>
    <w:p w14:paraId="396A2D4E" w14:textId="77777777" w:rsidR="00C05884" w:rsidRDefault="00C05884">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14:paraId="3958D77D" w14:textId="77777777" w:rsidR="00C05884" w:rsidRDefault="00C05884">
      <w:pPr>
        <w:pStyle w:val="ConsPlusNormal"/>
        <w:spacing w:before="220"/>
        <w:ind w:firstLine="540"/>
        <w:jc w:val="both"/>
      </w:pPr>
      <w:r>
        <w:t>- адреса электронной почты;</w:t>
      </w:r>
    </w:p>
    <w:p w14:paraId="204F9B32" w14:textId="77777777" w:rsidR="00C05884" w:rsidRDefault="00C05884">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14:paraId="29019D44" w14:textId="77777777" w:rsidR="00C05884" w:rsidRDefault="00C05884">
      <w:pPr>
        <w:pStyle w:val="ConsPlusNormal"/>
        <w:jc w:val="both"/>
      </w:pPr>
    </w:p>
    <w:p w14:paraId="3DFAF3D9" w14:textId="77777777" w:rsidR="00C05884" w:rsidRDefault="00C05884">
      <w:pPr>
        <w:pStyle w:val="ConsPlusTitle"/>
        <w:jc w:val="center"/>
        <w:outlineLvl w:val="1"/>
      </w:pPr>
      <w:r>
        <w:t>II. Стандарт предоставления государственной услуги</w:t>
      </w:r>
    </w:p>
    <w:p w14:paraId="5F69A3DF" w14:textId="77777777" w:rsidR="00C05884" w:rsidRDefault="00C05884">
      <w:pPr>
        <w:pStyle w:val="ConsPlusNormal"/>
        <w:jc w:val="both"/>
      </w:pPr>
    </w:p>
    <w:p w14:paraId="72C08C42" w14:textId="77777777" w:rsidR="00C05884" w:rsidRDefault="00C05884">
      <w:pPr>
        <w:pStyle w:val="ConsPlusTitle"/>
        <w:jc w:val="center"/>
        <w:outlineLvl w:val="2"/>
      </w:pPr>
      <w:r>
        <w:t>Наименование государственной услуги</w:t>
      </w:r>
    </w:p>
    <w:p w14:paraId="5FD1AF8B" w14:textId="77777777" w:rsidR="00C05884" w:rsidRDefault="00C05884">
      <w:pPr>
        <w:pStyle w:val="ConsPlusNormal"/>
        <w:jc w:val="both"/>
      </w:pPr>
    </w:p>
    <w:p w14:paraId="0A48532C" w14:textId="77777777" w:rsidR="00C05884" w:rsidRDefault="00C05884">
      <w:pPr>
        <w:pStyle w:val="ConsPlusNormal"/>
        <w:ind w:firstLine="540"/>
        <w:jc w:val="both"/>
      </w:pPr>
      <w:r>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14:paraId="13AB7323" w14:textId="77777777" w:rsidR="00C05884" w:rsidRDefault="00C05884">
      <w:pPr>
        <w:pStyle w:val="ConsPlusNormal"/>
        <w:jc w:val="both"/>
      </w:pPr>
    </w:p>
    <w:p w14:paraId="336CC960" w14:textId="77777777" w:rsidR="00C05884" w:rsidRDefault="00C05884">
      <w:pPr>
        <w:pStyle w:val="ConsPlusTitle"/>
        <w:jc w:val="center"/>
        <w:outlineLvl w:val="2"/>
      </w:pPr>
      <w:r>
        <w:t>Наименование органа государственной власти,</w:t>
      </w:r>
    </w:p>
    <w:p w14:paraId="6F764289" w14:textId="77777777" w:rsidR="00C05884" w:rsidRDefault="00C05884">
      <w:pPr>
        <w:pStyle w:val="ConsPlusTitle"/>
        <w:jc w:val="center"/>
      </w:pPr>
      <w:r>
        <w:t>предоставляющего государственную услугу</w:t>
      </w:r>
    </w:p>
    <w:p w14:paraId="26E379BB" w14:textId="77777777" w:rsidR="00C05884" w:rsidRDefault="00C05884">
      <w:pPr>
        <w:pStyle w:val="ConsPlusNormal"/>
        <w:jc w:val="both"/>
      </w:pPr>
    </w:p>
    <w:p w14:paraId="7FC1CD6D" w14:textId="77777777" w:rsidR="00C05884" w:rsidRDefault="00C05884">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61">
        <w:r>
          <w:rPr>
            <w:color w:val="0000FF"/>
          </w:rPr>
          <w:t>приложении 1</w:t>
        </w:r>
      </w:hyperlink>
      <w:r>
        <w:t xml:space="preserve"> к Административному регламенту.</w:t>
      </w:r>
    </w:p>
    <w:p w14:paraId="48F2CE46" w14:textId="77777777" w:rsidR="00C05884" w:rsidRDefault="00C05884">
      <w:pPr>
        <w:pStyle w:val="ConsPlusNormal"/>
        <w:jc w:val="both"/>
      </w:pPr>
    </w:p>
    <w:p w14:paraId="25E0410D" w14:textId="77777777" w:rsidR="00C05884" w:rsidRDefault="00C05884">
      <w:pPr>
        <w:pStyle w:val="ConsPlusTitle"/>
        <w:jc w:val="center"/>
        <w:outlineLvl w:val="2"/>
      </w:pPr>
      <w:r>
        <w:t>Описание результата предоставления государственной услуги</w:t>
      </w:r>
    </w:p>
    <w:p w14:paraId="272C5F99" w14:textId="77777777" w:rsidR="00C05884" w:rsidRDefault="00C05884">
      <w:pPr>
        <w:pStyle w:val="ConsPlusNormal"/>
        <w:jc w:val="both"/>
      </w:pPr>
    </w:p>
    <w:p w14:paraId="6C5C3C2F" w14:textId="77777777" w:rsidR="00C05884" w:rsidRDefault="00C05884">
      <w:pPr>
        <w:pStyle w:val="ConsPlusNormal"/>
        <w:ind w:firstLine="540"/>
        <w:jc w:val="both"/>
      </w:pPr>
      <w:r>
        <w:t xml:space="preserve">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w:t>
      </w:r>
      <w:hyperlink r:id="rId6">
        <w:r>
          <w:rPr>
            <w:color w:val="0000FF"/>
          </w:rPr>
          <w:t>статьями 81</w:t>
        </w:r>
      </w:hyperlink>
      <w:r>
        <w:t xml:space="preserve"> - </w:t>
      </w:r>
      <w:hyperlink r:id="rId7">
        <w:r>
          <w:rPr>
            <w:color w:val="0000FF"/>
          </w:rPr>
          <w:t>84</w:t>
        </w:r>
      </w:hyperlink>
      <w:r>
        <w:t xml:space="preserve"> Лесного кодекса Российской Федерации. Заключение Экспертизы может быть положительным либо отрицательным.</w:t>
      </w:r>
    </w:p>
    <w:p w14:paraId="297DBB7B" w14:textId="77777777" w:rsidR="00C05884" w:rsidRDefault="00C05884">
      <w:pPr>
        <w:pStyle w:val="ConsPlusNormal"/>
        <w:jc w:val="both"/>
      </w:pPr>
    </w:p>
    <w:p w14:paraId="578E2072" w14:textId="77777777" w:rsidR="00C05884" w:rsidRDefault="00C05884">
      <w:pPr>
        <w:pStyle w:val="ConsPlusTitle"/>
        <w:jc w:val="center"/>
        <w:outlineLvl w:val="2"/>
      </w:pPr>
      <w:r>
        <w:t>Срок предоставления государственной услуги, срок выдачи</w:t>
      </w:r>
    </w:p>
    <w:p w14:paraId="027F8930" w14:textId="77777777" w:rsidR="00C05884" w:rsidRDefault="00C05884">
      <w:pPr>
        <w:pStyle w:val="ConsPlusTitle"/>
        <w:jc w:val="center"/>
      </w:pPr>
      <w:r>
        <w:t>(направления) документов, являющихся результатом</w:t>
      </w:r>
    </w:p>
    <w:p w14:paraId="71BEACC2" w14:textId="77777777" w:rsidR="00C05884" w:rsidRDefault="00C05884">
      <w:pPr>
        <w:pStyle w:val="ConsPlusTitle"/>
        <w:jc w:val="center"/>
      </w:pPr>
      <w:r>
        <w:t>предоставления государственной услуги</w:t>
      </w:r>
    </w:p>
    <w:p w14:paraId="3AF682C5" w14:textId="77777777" w:rsidR="00C05884" w:rsidRDefault="00C05884">
      <w:pPr>
        <w:pStyle w:val="ConsPlusNormal"/>
        <w:jc w:val="both"/>
      </w:pPr>
    </w:p>
    <w:p w14:paraId="1E038687" w14:textId="77777777" w:rsidR="00C05884" w:rsidRDefault="00C05884">
      <w:pPr>
        <w:pStyle w:val="ConsPlusNormal"/>
        <w:ind w:firstLine="540"/>
        <w:jc w:val="both"/>
      </w:pPr>
      <w:r>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14:paraId="084C9D0C" w14:textId="77777777" w:rsidR="00C05884" w:rsidRDefault="00C05884">
      <w:pPr>
        <w:pStyle w:val="ConsPlusNormal"/>
        <w:spacing w:before="220"/>
        <w:ind w:firstLine="540"/>
        <w:jc w:val="both"/>
      </w:pPr>
      <w:r>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14:paraId="7E318B14" w14:textId="77777777" w:rsidR="00C05884" w:rsidRDefault="00C05884">
      <w:pPr>
        <w:pStyle w:val="ConsPlusNormal"/>
        <w:spacing w:before="220"/>
        <w:ind w:firstLine="540"/>
        <w:jc w:val="both"/>
      </w:pPr>
      <w:r>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14:paraId="4DB18789" w14:textId="77777777" w:rsidR="00C05884" w:rsidRDefault="00C05884">
      <w:pPr>
        <w:pStyle w:val="ConsPlusNormal"/>
        <w:jc w:val="both"/>
      </w:pPr>
    </w:p>
    <w:p w14:paraId="2EA9639E" w14:textId="77777777" w:rsidR="00C05884" w:rsidRDefault="00C05884">
      <w:pPr>
        <w:pStyle w:val="ConsPlusTitle"/>
        <w:jc w:val="center"/>
        <w:outlineLvl w:val="2"/>
      </w:pPr>
      <w:r>
        <w:t>Перечень нормативных правовых актов, регулирующих</w:t>
      </w:r>
    </w:p>
    <w:p w14:paraId="335F7DDD" w14:textId="77777777" w:rsidR="00C05884" w:rsidRDefault="00C05884">
      <w:pPr>
        <w:pStyle w:val="ConsPlusTitle"/>
        <w:jc w:val="center"/>
      </w:pPr>
      <w:r>
        <w:lastRenderedPageBreak/>
        <w:t>отношения, возникающие в связи с предоставлением</w:t>
      </w:r>
    </w:p>
    <w:p w14:paraId="716C5C7A" w14:textId="77777777" w:rsidR="00C05884" w:rsidRDefault="00C05884">
      <w:pPr>
        <w:pStyle w:val="ConsPlusTitle"/>
        <w:jc w:val="center"/>
      </w:pPr>
      <w:r>
        <w:t>государственной услуги</w:t>
      </w:r>
    </w:p>
    <w:p w14:paraId="6524A250" w14:textId="77777777" w:rsidR="00C05884" w:rsidRDefault="00C05884">
      <w:pPr>
        <w:pStyle w:val="ConsPlusNormal"/>
        <w:jc w:val="both"/>
      </w:pPr>
    </w:p>
    <w:p w14:paraId="4973C9C7" w14:textId="77777777" w:rsidR="00C05884" w:rsidRDefault="00C05884">
      <w:pPr>
        <w:pStyle w:val="ConsPlusNormal"/>
        <w:ind w:firstLine="540"/>
        <w:jc w:val="both"/>
      </w:pPr>
      <w:r>
        <w:t>2.6. Предоставление государственной услуги регулируется:</w:t>
      </w:r>
    </w:p>
    <w:p w14:paraId="7A10B4A7" w14:textId="77777777" w:rsidR="00C05884" w:rsidRDefault="00C05884">
      <w:pPr>
        <w:pStyle w:val="ConsPlusNormal"/>
        <w:spacing w:before="220"/>
        <w:ind w:firstLine="540"/>
        <w:jc w:val="both"/>
      </w:pPr>
      <w:hyperlink r:id="rId8">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 N 31, ст. 4398);</w:t>
      </w:r>
    </w:p>
    <w:p w14:paraId="6DEF50F1" w14:textId="77777777" w:rsidR="00C05884" w:rsidRDefault="00C05884">
      <w:pPr>
        <w:pStyle w:val="ConsPlusNormal"/>
        <w:spacing w:before="220"/>
        <w:ind w:firstLine="540"/>
        <w:jc w:val="both"/>
      </w:pPr>
      <w:r>
        <w:t xml:space="preserve">Лесным </w:t>
      </w:r>
      <w:hyperlink r:id="rId9">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2018, N 1, ст. 55);</w:t>
      </w:r>
    </w:p>
    <w:p w14:paraId="11012B82" w14:textId="77777777" w:rsidR="00C05884" w:rsidRDefault="00C05884">
      <w:pPr>
        <w:pStyle w:val="ConsPlusNormal"/>
        <w:spacing w:before="220"/>
        <w:ind w:firstLine="540"/>
        <w:jc w:val="both"/>
      </w:pPr>
      <w:r>
        <w:t xml:space="preserve">Земельным </w:t>
      </w:r>
      <w:hyperlink r:id="rId10">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4287, ст. 4294, ст. 4298, ст. 4306; 2017, N 27, ст. 3938, ст. 3940, N 30, ст. 4457, N 31, ст. 4765, ст. 4829; 2018, N 1, ст. 90, ст. 91);</w:t>
      </w:r>
    </w:p>
    <w:p w14:paraId="74EEDABD" w14:textId="77777777" w:rsidR="00C05884" w:rsidRDefault="00C05884">
      <w:pPr>
        <w:pStyle w:val="ConsPlusNormal"/>
        <w:spacing w:before="220"/>
        <w:ind w:firstLine="540"/>
        <w:jc w:val="both"/>
      </w:pPr>
      <w:r>
        <w:t xml:space="preserve">Федеральным </w:t>
      </w:r>
      <w:hyperlink r:id="rId1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14:paraId="0A4A6D90" w14:textId="77777777" w:rsidR="00C05884" w:rsidRDefault="00C05884">
      <w:pPr>
        <w:pStyle w:val="ConsPlusNormal"/>
        <w:spacing w:before="220"/>
        <w:ind w:firstLine="540"/>
        <w:jc w:val="both"/>
      </w:pPr>
      <w:r>
        <w:t xml:space="preserve">Федеральным </w:t>
      </w:r>
      <w:hyperlink r:id="rId12">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14:paraId="6459EC2D" w14:textId="77777777" w:rsidR="00C05884" w:rsidRDefault="00C05884">
      <w:pPr>
        <w:pStyle w:val="ConsPlusNormal"/>
        <w:spacing w:before="220"/>
        <w:ind w:firstLine="540"/>
        <w:jc w:val="both"/>
      </w:pPr>
      <w:r>
        <w:t xml:space="preserve">Федеральным </w:t>
      </w:r>
      <w:hyperlink r:id="rId13">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14:paraId="68C66365" w14:textId="77777777" w:rsidR="00C05884" w:rsidRDefault="00C05884">
      <w:pPr>
        <w:pStyle w:val="ConsPlusNormal"/>
        <w:spacing w:before="220"/>
        <w:ind w:firstLine="540"/>
        <w:jc w:val="both"/>
      </w:pPr>
      <w:r>
        <w:t xml:space="preserve">Федеральным </w:t>
      </w:r>
      <w:hyperlink r:id="rId14">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r>
        <w:lastRenderedPageBreak/>
        <w:t>2010, N 27, ст. 3410, N 31, ст. 4196; 2013, N 19, ст. 2307, N 27, ст. 3474; 2014, N 48, ст. 6638; 2015, N 45, ст. 6206; 2017, N 49, ст. 7327);</w:t>
      </w:r>
    </w:p>
    <w:p w14:paraId="1DE00CDC" w14:textId="77777777" w:rsidR="00C05884" w:rsidRDefault="00C05884">
      <w:pPr>
        <w:pStyle w:val="ConsPlusNormal"/>
        <w:spacing w:before="220"/>
        <w:ind w:firstLine="540"/>
        <w:jc w:val="both"/>
      </w:pPr>
      <w:hyperlink r:id="rId15">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14:paraId="375A0E5E" w14:textId="77777777" w:rsidR="00C05884" w:rsidRDefault="00C05884">
      <w:pPr>
        <w:pStyle w:val="ConsPlusNormal"/>
        <w:spacing w:before="220"/>
        <w:ind w:firstLine="540"/>
        <w:jc w:val="both"/>
      </w:pPr>
      <w:hyperlink r:id="rId16">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14:paraId="14E5F9B4" w14:textId="77777777" w:rsidR="00C05884" w:rsidRDefault="00C05884">
      <w:pPr>
        <w:pStyle w:val="ConsPlusNormal"/>
        <w:spacing w:before="220"/>
        <w:ind w:firstLine="540"/>
        <w:jc w:val="both"/>
      </w:pPr>
      <w:hyperlink r:id="rId17">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14:paraId="55A921CA" w14:textId="77777777" w:rsidR="00C05884" w:rsidRDefault="00C05884">
      <w:pPr>
        <w:pStyle w:val="ConsPlusNormal"/>
        <w:spacing w:before="220"/>
        <w:ind w:firstLine="540"/>
        <w:jc w:val="both"/>
      </w:pPr>
      <w:hyperlink r:id="rId18">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 N 49, ст. 6904; 2017, N 42, ст. 6162);</w:t>
      </w:r>
    </w:p>
    <w:p w14:paraId="54823373" w14:textId="77777777" w:rsidR="00C05884" w:rsidRDefault="00C05884">
      <w:pPr>
        <w:pStyle w:val="ConsPlusNormal"/>
        <w:spacing w:before="220"/>
        <w:ind w:firstLine="540"/>
        <w:jc w:val="both"/>
      </w:pPr>
      <w:hyperlink r:id="rId19">
        <w:r>
          <w:rPr>
            <w:color w:val="0000FF"/>
          </w:rPr>
          <w:t>приказом</w:t>
        </w:r>
      </w:hyperlink>
      <w:r>
        <w:t xml:space="preserve">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14:paraId="21FCA04A" w14:textId="77777777" w:rsidR="00C05884" w:rsidRDefault="00C05884">
      <w:pPr>
        <w:pStyle w:val="ConsPlusNormal"/>
        <w:spacing w:before="220"/>
        <w:ind w:firstLine="540"/>
        <w:jc w:val="both"/>
      </w:pPr>
      <w:hyperlink r:id="rId20">
        <w:r>
          <w:rPr>
            <w:color w:val="0000FF"/>
          </w:rPr>
          <w:t>приказом</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14:paraId="739E04BB" w14:textId="77777777" w:rsidR="00C05884" w:rsidRDefault="00C05884">
      <w:pPr>
        <w:pStyle w:val="ConsPlusNormal"/>
        <w:jc w:val="both"/>
      </w:pPr>
    </w:p>
    <w:p w14:paraId="10286F93" w14:textId="77777777" w:rsidR="00C05884" w:rsidRDefault="00C05884">
      <w:pPr>
        <w:pStyle w:val="ConsPlusTitle"/>
        <w:jc w:val="center"/>
        <w:outlineLvl w:val="2"/>
      </w:pPr>
      <w:r>
        <w:t>Исчерпывающий перечень документов, необходимых</w:t>
      </w:r>
    </w:p>
    <w:p w14:paraId="7A4D14C5" w14:textId="77777777" w:rsidR="00C05884" w:rsidRDefault="00C05884">
      <w:pPr>
        <w:pStyle w:val="ConsPlusTitle"/>
        <w:jc w:val="center"/>
      </w:pPr>
      <w:r>
        <w:t>в соответствии с нормативными правовыми актами</w:t>
      </w:r>
    </w:p>
    <w:p w14:paraId="7A22B682" w14:textId="77777777" w:rsidR="00C05884" w:rsidRDefault="00C05884">
      <w:pPr>
        <w:pStyle w:val="ConsPlusTitle"/>
        <w:jc w:val="center"/>
      </w:pPr>
      <w:r>
        <w:t>для предоставления государственной услуги и услуг, которые</w:t>
      </w:r>
    </w:p>
    <w:p w14:paraId="20C09DA1" w14:textId="77777777" w:rsidR="00C05884" w:rsidRDefault="00C05884">
      <w:pPr>
        <w:pStyle w:val="ConsPlusTitle"/>
        <w:jc w:val="center"/>
      </w:pPr>
      <w:r>
        <w:t>являются необходимыми и обязательными для предоставления</w:t>
      </w:r>
    </w:p>
    <w:p w14:paraId="186BDB78" w14:textId="77777777" w:rsidR="00C05884" w:rsidRDefault="00C05884">
      <w:pPr>
        <w:pStyle w:val="ConsPlusTitle"/>
        <w:jc w:val="center"/>
      </w:pPr>
      <w:r>
        <w:t>государственной услуги, подлежащих представлению</w:t>
      </w:r>
    </w:p>
    <w:p w14:paraId="7CCF43FC" w14:textId="77777777" w:rsidR="00C05884" w:rsidRDefault="00C05884">
      <w:pPr>
        <w:pStyle w:val="ConsPlusTitle"/>
        <w:jc w:val="center"/>
      </w:pPr>
      <w:r>
        <w:t>заявителем, способы их получения заявителем, в том числе</w:t>
      </w:r>
    </w:p>
    <w:p w14:paraId="36701FFF" w14:textId="77777777" w:rsidR="00C05884" w:rsidRDefault="00C05884">
      <w:pPr>
        <w:pStyle w:val="ConsPlusTitle"/>
        <w:jc w:val="center"/>
      </w:pPr>
      <w:r>
        <w:t>в электронной форме, порядок их представления</w:t>
      </w:r>
    </w:p>
    <w:p w14:paraId="06884073" w14:textId="77777777" w:rsidR="00C05884" w:rsidRDefault="00C05884">
      <w:pPr>
        <w:pStyle w:val="ConsPlusNormal"/>
        <w:jc w:val="both"/>
      </w:pPr>
    </w:p>
    <w:p w14:paraId="341D21D8" w14:textId="77777777" w:rsidR="00C05884" w:rsidRDefault="00C05884">
      <w:pPr>
        <w:pStyle w:val="ConsPlusNormal"/>
        <w:ind w:firstLine="540"/>
        <w:jc w:val="both"/>
      </w:pPr>
      <w:bookmarkStart w:id="2" w:name="P173"/>
      <w:bookmarkEnd w:id="2"/>
      <w:r>
        <w:t>2.7. Для предоставления государственной услуги заявитель представляет в уполномоченный орган:</w:t>
      </w:r>
    </w:p>
    <w:p w14:paraId="5CA8196F" w14:textId="77777777" w:rsidR="00C05884" w:rsidRDefault="00C05884">
      <w:pPr>
        <w:pStyle w:val="ConsPlusNormal"/>
        <w:spacing w:before="220"/>
        <w:ind w:firstLine="540"/>
        <w:jc w:val="both"/>
      </w:pPr>
      <w:r>
        <w:t xml:space="preserve">1) заявление о проведении государственной экспертизы проекта освоения лесов, расположенных на землях лесного фонда, по форме согласно </w:t>
      </w:r>
      <w:hyperlink w:anchor="P1524">
        <w:r>
          <w:rPr>
            <w:color w:val="0000FF"/>
          </w:rPr>
          <w:t>приложению 3</w:t>
        </w:r>
      </w:hyperlink>
      <w:r>
        <w:t xml:space="preserve"> к Административному регламенту и содержащее следующие сведения:</w:t>
      </w:r>
    </w:p>
    <w:p w14:paraId="37E4997B" w14:textId="77777777" w:rsidR="00C05884" w:rsidRDefault="00C05884">
      <w:pPr>
        <w:pStyle w:val="ConsPlusNormal"/>
        <w:spacing w:before="220"/>
        <w:ind w:firstLine="540"/>
        <w:jc w:val="both"/>
      </w:pPr>
      <w:r>
        <w:lastRenderedPageBreak/>
        <w:t>а) сведения о лице, использующем леса:</w:t>
      </w:r>
    </w:p>
    <w:p w14:paraId="57E0DB93" w14:textId="77777777" w:rsidR="00C05884" w:rsidRDefault="00C05884">
      <w:pPr>
        <w:pStyle w:val="ConsPlusNormal"/>
        <w:spacing w:before="220"/>
        <w:ind w:firstLine="540"/>
        <w:jc w:val="both"/>
      </w:pPr>
      <w:r>
        <w:t>полное и сокращенное наименование, адрес места нахождения, банковские реквизиты - для юридического лица;</w:t>
      </w:r>
    </w:p>
    <w:p w14:paraId="685472B6" w14:textId="77777777" w:rsidR="00C05884" w:rsidRDefault="00C05884">
      <w:pPr>
        <w:pStyle w:val="ConsPlusNormal"/>
        <w:spacing w:before="220"/>
        <w:ind w:firstLine="540"/>
        <w:jc w:val="both"/>
      </w:pPr>
      <w: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14:paraId="0AC1A7EE" w14:textId="77777777" w:rsidR="00C05884" w:rsidRDefault="00C05884">
      <w:pPr>
        <w:pStyle w:val="ConsPlusNormal"/>
        <w:spacing w:before="220"/>
        <w:ind w:firstLine="540"/>
        <w:jc w:val="both"/>
      </w:pPr>
      <w:r>
        <w:t>б) дата, номер регистрации договора аренды или права постоянного (бессрочного) пользования лесным участком, кадастровый номер участка;</w:t>
      </w:r>
    </w:p>
    <w:p w14:paraId="425419F2" w14:textId="77777777" w:rsidR="00C05884" w:rsidRDefault="00C05884">
      <w:pPr>
        <w:pStyle w:val="ConsPlusNormal"/>
        <w:spacing w:before="220"/>
        <w:ind w:firstLine="540"/>
        <w:jc w:val="both"/>
      </w:pPr>
      <w:r>
        <w:t>в) местоположение, площадь лесного участка, вид и срок использования лесов;</w:t>
      </w:r>
    </w:p>
    <w:p w14:paraId="2F743381" w14:textId="77777777" w:rsidR="00C05884" w:rsidRDefault="00C05884">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14:paraId="17E8A67F" w14:textId="77777777" w:rsidR="00C05884" w:rsidRDefault="00C05884">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14:paraId="53480651" w14:textId="77777777" w:rsidR="00C05884" w:rsidRDefault="00C05884">
      <w:pPr>
        <w:pStyle w:val="ConsPlusNormal"/>
        <w:spacing w:before="220"/>
        <w:ind w:firstLine="540"/>
        <w:jc w:val="both"/>
      </w:pPr>
      <w:r>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14:paraId="0D272367" w14:textId="77777777" w:rsidR="00C05884" w:rsidRDefault="00C05884">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14:paraId="3185CEF5" w14:textId="77777777" w:rsidR="00C05884" w:rsidRDefault="00C05884">
      <w:pPr>
        <w:pStyle w:val="ConsPlusNormal"/>
        <w:spacing w:before="220"/>
        <w:ind w:firstLine="540"/>
        <w:jc w:val="both"/>
      </w:pPr>
      <w:r>
        <w:t xml:space="preserve">2.8. Заявитель вправе представить документы, указанные в </w:t>
      </w:r>
      <w:hyperlink w:anchor="P173">
        <w:r>
          <w:rPr>
            <w:color w:val="0000FF"/>
          </w:rPr>
          <w:t>пункте 2.7</w:t>
        </w:r>
      </w:hyperlink>
      <w:r>
        <w:t xml:space="preserve"> Административного регламента, в уполномоченный орган:</w:t>
      </w:r>
    </w:p>
    <w:p w14:paraId="75614ABE" w14:textId="77777777" w:rsidR="00C05884" w:rsidRDefault="00C05884">
      <w:pPr>
        <w:pStyle w:val="ConsPlusNormal"/>
        <w:spacing w:before="220"/>
        <w:ind w:firstLine="540"/>
        <w:jc w:val="both"/>
      </w:pPr>
      <w:r>
        <w:t>- по почте;</w:t>
      </w:r>
    </w:p>
    <w:p w14:paraId="307D4EA4" w14:textId="77777777" w:rsidR="00C05884" w:rsidRDefault="00C05884">
      <w:pPr>
        <w:pStyle w:val="ConsPlusNormal"/>
        <w:spacing w:before="220"/>
        <w:ind w:firstLine="540"/>
        <w:jc w:val="both"/>
      </w:pPr>
      <w:r>
        <w:t>- лично либо через своих представителей.</w:t>
      </w:r>
    </w:p>
    <w:p w14:paraId="523EA78B" w14:textId="77777777" w:rsidR="00C05884" w:rsidRDefault="00C05884">
      <w:pPr>
        <w:pStyle w:val="ConsPlusNormal"/>
        <w:jc w:val="both"/>
      </w:pPr>
    </w:p>
    <w:p w14:paraId="48AE61A7" w14:textId="77777777" w:rsidR="00C05884" w:rsidRDefault="00C05884">
      <w:pPr>
        <w:pStyle w:val="ConsPlusTitle"/>
        <w:jc w:val="center"/>
        <w:outlineLvl w:val="2"/>
      </w:pPr>
      <w:r>
        <w:t>Исчерпывающий перечень документов, необходимых</w:t>
      </w:r>
    </w:p>
    <w:p w14:paraId="64E51B8F" w14:textId="77777777" w:rsidR="00C05884" w:rsidRDefault="00C05884">
      <w:pPr>
        <w:pStyle w:val="ConsPlusTitle"/>
        <w:jc w:val="center"/>
      </w:pPr>
      <w:r>
        <w:t>в соответствии с нормативными правовыми актами</w:t>
      </w:r>
    </w:p>
    <w:p w14:paraId="445F1943" w14:textId="77777777" w:rsidR="00C05884" w:rsidRDefault="00C05884">
      <w:pPr>
        <w:pStyle w:val="ConsPlusTitle"/>
        <w:jc w:val="center"/>
      </w:pPr>
      <w:r>
        <w:t>для предоставления государственной услуги, которые</w:t>
      </w:r>
    </w:p>
    <w:p w14:paraId="0F58F0CA" w14:textId="77777777" w:rsidR="00C05884" w:rsidRDefault="00C05884">
      <w:pPr>
        <w:pStyle w:val="ConsPlusTitle"/>
        <w:jc w:val="center"/>
      </w:pPr>
      <w:r>
        <w:t>находятся в распоряжении государственных органов, органов</w:t>
      </w:r>
    </w:p>
    <w:p w14:paraId="621A39DE" w14:textId="77777777" w:rsidR="00C05884" w:rsidRDefault="00C05884">
      <w:pPr>
        <w:pStyle w:val="ConsPlusTitle"/>
        <w:jc w:val="center"/>
      </w:pPr>
      <w:r>
        <w:t>местного самоуправления и иных органов, участвующих</w:t>
      </w:r>
    </w:p>
    <w:p w14:paraId="232AD43D" w14:textId="77777777" w:rsidR="00C05884" w:rsidRDefault="00C05884">
      <w:pPr>
        <w:pStyle w:val="ConsPlusTitle"/>
        <w:jc w:val="center"/>
      </w:pPr>
      <w:r>
        <w:t>в предоставлении государственной услуги, и которые</w:t>
      </w:r>
    </w:p>
    <w:p w14:paraId="3D1CF2CA" w14:textId="77777777" w:rsidR="00C05884" w:rsidRDefault="00C05884">
      <w:pPr>
        <w:pStyle w:val="ConsPlusTitle"/>
        <w:jc w:val="center"/>
      </w:pPr>
      <w:r>
        <w:t>заявитель вправе представить, а также способы их получения,</w:t>
      </w:r>
    </w:p>
    <w:p w14:paraId="1A9B05ED" w14:textId="77777777" w:rsidR="00C05884" w:rsidRDefault="00C05884">
      <w:pPr>
        <w:pStyle w:val="ConsPlusTitle"/>
        <w:jc w:val="center"/>
      </w:pPr>
      <w:r>
        <w:t>в том числе в электронной форме, порядок их представления</w:t>
      </w:r>
    </w:p>
    <w:p w14:paraId="483F2712" w14:textId="77777777" w:rsidR="00C05884" w:rsidRDefault="00C05884">
      <w:pPr>
        <w:pStyle w:val="ConsPlusNormal"/>
        <w:jc w:val="both"/>
      </w:pPr>
    </w:p>
    <w:p w14:paraId="39CAAC70" w14:textId="77777777" w:rsidR="00C05884" w:rsidRDefault="00C05884">
      <w:pPr>
        <w:pStyle w:val="ConsPlusNormal"/>
        <w:ind w:firstLine="540"/>
        <w:jc w:val="both"/>
      </w:pPr>
      <w: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14:paraId="2F4628CB" w14:textId="77777777" w:rsidR="00C05884" w:rsidRDefault="00C05884">
      <w:pPr>
        <w:pStyle w:val="ConsPlusNormal"/>
        <w:spacing w:before="220"/>
        <w:ind w:firstLine="540"/>
        <w:jc w:val="both"/>
      </w:pPr>
      <w:r>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14:paraId="3197C100" w14:textId="77777777" w:rsidR="00C05884" w:rsidRDefault="00C05884">
      <w:pPr>
        <w:pStyle w:val="ConsPlusNormal"/>
        <w:spacing w:before="220"/>
        <w:ind w:firstLine="540"/>
        <w:jc w:val="both"/>
      </w:pPr>
      <w:r>
        <w:t xml:space="preserve">2.11.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w:t>
      </w:r>
      <w: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14:paraId="25D3DAE5" w14:textId="77777777" w:rsidR="00C05884" w:rsidRDefault="00C05884">
      <w:pPr>
        <w:pStyle w:val="ConsPlusNormal"/>
        <w:jc w:val="both"/>
      </w:pPr>
    </w:p>
    <w:p w14:paraId="4B813804" w14:textId="77777777" w:rsidR="00C05884" w:rsidRDefault="00C05884">
      <w:pPr>
        <w:pStyle w:val="ConsPlusTitle"/>
        <w:jc w:val="center"/>
        <w:outlineLvl w:val="2"/>
      </w:pPr>
      <w:r>
        <w:t>Исчерпывающий перечень оснований для отказа в приеме</w:t>
      </w:r>
    </w:p>
    <w:p w14:paraId="374ECD77" w14:textId="77777777" w:rsidR="00C05884" w:rsidRDefault="00C05884">
      <w:pPr>
        <w:pStyle w:val="ConsPlusTitle"/>
        <w:jc w:val="center"/>
      </w:pPr>
      <w:r>
        <w:t>документов, необходимых для предоставления</w:t>
      </w:r>
    </w:p>
    <w:p w14:paraId="652D2A2A" w14:textId="77777777" w:rsidR="00C05884" w:rsidRDefault="00C05884">
      <w:pPr>
        <w:pStyle w:val="ConsPlusTitle"/>
        <w:jc w:val="center"/>
      </w:pPr>
      <w:r>
        <w:t>государственной услуги</w:t>
      </w:r>
    </w:p>
    <w:p w14:paraId="10B78898" w14:textId="77777777" w:rsidR="00C05884" w:rsidRDefault="00C05884">
      <w:pPr>
        <w:pStyle w:val="ConsPlusNormal"/>
        <w:jc w:val="both"/>
      </w:pPr>
    </w:p>
    <w:p w14:paraId="6BFFE1F1" w14:textId="77777777" w:rsidR="00C05884" w:rsidRDefault="00C05884">
      <w:pPr>
        <w:pStyle w:val="ConsPlusNormal"/>
        <w:ind w:firstLine="540"/>
        <w:jc w:val="both"/>
      </w:pPr>
      <w:r>
        <w:t>2.12. Оснований для отказа в приеме документов, необходимых для предоставления государственной услуги, не предусмотрено.</w:t>
      </w:r>
    </w:p>
    <w:p w14:paraId="528BD9A1" w14:textId="77777777" w:rsidR="00C05884" w:rsidRDefault="00C05884">
      <w:pPr>
        <w:pStyle w:val="ConsPlusNormal"/>
        <w:jc w:val="both"/>
      </w:pPr>
    </w:p>
    <w:p w14:paraId="5A28D1B9" w14:textId="77777777" w:rsidR="00C05884" w:rsidRDefault="00C05884">
      <w:pPr>
        <w:pStyle w:val="ConsPlusTitle"/>
        <w:jc w:val="center"/>
        <w:outlineLvl w:val="2"/>
      </w:pPr>
      <w:r>
        <w:t>Исчерпывающий перечень оснований для приостановления</w:t>
      </w:r>
    </w:p>
    <w:p w14:paraId="6B02970C" w14:textId="77777777" w:rsidR="00C05884" w:rsidRDefault="00C05884">
      <w:pPr>
        <w:pStyle w:val="ConsPlusTitle"/>
        <w:jc w:val="center"/>
      </w:pPr>
      <w:r>
        <w:t>или отказа в предоставлении государственной услуги</w:t>
      </w:r>
    </w:p>
    <w:p w14:paraId="5D699654" w14:textId="77777777" w:rsidR="00C05884" w:rsidRDefault="00C05884">
      <w:pPr>
        <w:pStyle w:val="ConsPlusNormal"/>
        <w:jc w:val="both"/>
      </w:pPr>
    </w:p>
    <w:p w14:paraId="36B8EECE" w14:textId="77777777" w:rsidR="00C05884" w:rsidRDefault="00C05884">
      <w:pPr>
        <w:pStyle w:val="ConsPlusNormal"/>
        <w:ind w:firstLine="540"/>
        <w:jc w:val="both"/>
      </w:pPr>
      <w:r>
        <w:t>2.13. Оснований для приостановления государственной услуги не предусмотрено.</w:t>
      </w:r>
    </w:p>
    <w:p w14:paraId="6FAE29F4" w14:textId="77777777" w:rsidR="00C05884" w:rsidRDefault="00C05884">
      <w:pPr>
        <w:pStyle w:val="ConsPlusNormal"/>
        <w:spacing w:before="220"/>
        <w:ind w:firstLine="540"/>
        <w:jc w:val="both"/>
      </w:pPr>
      <w:bookmarkStart w:id="3" w:name="P211"/>
      <w:bookmarkEnd w:id="3"/>
      <w:r>
        <w:t>2.14. Основания для отказа в предоставлении государственной услуги:</w:t>
      </w:r>
    </w:p>
    <w:p w14:paraId="078C5CAC" w14:textId="77777777" w:rsidR="00C05884" w:rsidRDefault="00C05884">
      <w:pPr>
        <w:pStyle w:val="ConsPlusNormal"/>
        <w:spacing w:before="220"/>
        <w:ind w:firstLine="540"/>
        <w:jc w:val="both"/>
      </w:pPr>
      <w:r>
        <w:t xml:space="preserve">- непредставление документов, указанных в </w:t>
      </w:r>
      <w:hyperlink w:anchor="P173">
        <w:r>
          <w:rPr>
            <w:color w:val="0000FF"/>
          </w:rPr>
          <w:t>пункте 2.7</w:t>
        </w:r>
      </w:hyperlink>
      <w:r>
        <w:t xml:space="preserve"> Административного регламента;</w:t>
      </w:r>
    </w:p>
    <w:p w14:paraId="2ECBDCAC" w14:textId="77777777" w:rsidR="00C05884" w:rsidRDefault="00C05884">
      <w:pPr>
        <w:pStyle w:val="ConsPlusNormal"/>
        <w:spacing w:before="220"/>
        <w:ind w:firstLine="540"/>
        <w:jc w:val="both"/>
      </w:pPr>
      <w:r>
        <w:t xml:space="preserve">- представление документов с нарушением требований </w:t>
      </w:r>
      <w:hyperlink w:anchor="P173">
        <w:r>
          <w:rPr>
            <w:color w:val="0000FF"/>
          </w:rPr>
          <w:t>пункта 2.7</w:t>
        </w:r>
      </w:hyperlink>
      <w:r>
        <w:t xml:space="preserve"> Административного регламента.</w:t>
      </w:r>
    </w:p>
    <w:p w14:paraId="5DDD7013" w14:textId="77777777" w:rsidR="00C05884" w:rsidRDefault="00C05884">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ее предоставления.</w:t>
      </w:r>
    </w:p>
    <w:p w14:paraId="13216E95" w14:textId="77777777" w:rsidR="00C05884" w:rsidRDefault="00C05884">
      <w:pPr>
        <w:pStyle w:val="ConsPlusNormal"/>
        <w:jc w:val="both"/>
      </w:pPr>
    </w:p>
    <w:p w14:paraId="049C1044" w14:textId="77777777" w:rsidR="00C05884" w:rsidRDefault="00C05884">
      <w:pPr>
        <w:pStyle w:val="ConsPlusTitle"/>
        <w:jc w:val="center"/>
        <w:outlineLvl w:val="2"/>
      </w:pPr>
      <w:r>
        <w:t>Перечень услуг, которые являются необходимыми</w:t>
      </w:r>
    </w:p>
    <w:p w14:paraId="7228B4C7" w14:textId="77777777" w:rsidR="00C05884" w:rsidRDefault="00C05884">
      <w:pPr>
        <w:pStyle w:val="ConsPlusTitle"/>
        <w:jc w:val="center"/>
      </w:pPr>
      <w:r>
        <w:t>и обязательными для предоставления государственной услуги,</w:t>
      </w:r>
    </w:p>
    <w:p w14:paraId="1EAC195A" w14:textId="77777777" w:rsidR="00C05884" w:rsidRDefault="00C05884">
      <w:pPr>
        <w:pStyle w:val="ConsPlusTitle"/>
        <w:jc w:val="center"/>
      </w:pPr>
      <w:r>
        <w:t>в том числе сведения о документе (документах), выдаваемом</w:t>
      </w:r>
    </w:p>
    <w:p w14:paraId="4B554A44" w14:textId="77777777" w:rsidR="00C05884" w:rsidRDefault="00C05884">
      <w:pPr>
        <w:pStyle w:val="ConsPlusTitle"/>
        <w:jc w:val="center"/>
      </w:pPr>
      <w:r>
        <w:t>(выдаваемых) организациями, участвующими в предоставлении</w:t>
      </w:r>
    </w:p>
    <w:p w14:paraId="220EF1DD" w14:textId="77777777" w:rsidR="00C05884" w:rsidRDefault="00C05884">
      <w:pPr>
        <w:pStyle w:val="ConsPlusTitle"/>
        <w:jc w:val="center"/>
      </w:pPr>
      <w:r>
        <w:t>государственной услуги</w:t>
      </w:r>
    </w:p>
    <w:p w14:paraId="326178FD" w14:textId="77777777" w:rsidR="00C05884" w:rsidRDefault="00C05884">
      <w:pPr>
        <w:pStyle w:val="ConsPlusNormal"/>
        <w:jc w:val="both"/>
      </w:pPr>
    </w:p>
    <w:p w14:paraId="606B433F" w14:textId="77777777" w:rsidR="00C05884" w:rsidRDefault="00C05884">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14:paraId="0DFFB0B7" w14:textId="77777777" w:rsidR="00C05884" w:rsidRDefault="00C05884">
      <w:pPr>
        <w:pStyle w:val="ConsPlusNormal"/>
        <w:jc w:val="both"/>
      </w:pPr>
    </w:p>
    <w:p w14:paraId="252B1461" w14:textId="77777777" w:rsidR="00C05884" w:rsidRDefault="00C05884">
      <w:pPr>
        <w:pStyle w:val="ConsPlusTitle"/>
        <w:jc w:val="center"/>
        <w:outlineLvl w:val="2"/>
      </w:pPr>
      <w:r>
        <w:t>Порядок, размер и основания взимания</w:t>
      </w:r>
    </w:p>
    <w:p w14:paraId="00B9940D" w14:textId="77777777" w:rsidR="00C05884" w:rsidRDefault="00C05884">
      <w:pPr>
        <w:pStyle w:val="ConsPlusTitle"/>
        <w:jc w:val="center"/>
      </w:pPr>
      <w:r>
        <w:t>государственной пошлины или иной платы, взимаемой</w:t>
      </w:r>
    </w:p>
    <w:p w14:paraId="6A715CC9" w14:textId="77777777" w:rsidR="00C05884" w:rsidRDefault="00C05884">
      <w:pPr>
        <w:pStyle w:val="ConsPlusTitle"/>
        <w:jc w:val="center"/>
      </w:pPr>
      <w:r>
        <w:t>за предоставление государственной услуги</w:t>
      </w:r>
    </w:p>
    <w:p w14:paraId="1A016F5A" w14:textId="77777777" w:rsidR="00C05884" w:rsidRDefault="00C05884">
      <w:pPr>
        <w:pStyle w:val="ConsPlusNormal"/>
        <w:jc w:val="both"/>
      </w:pPr>
    </w:p>
    <w:p w14:paraId="441996F4" w14:textId="77777777" w:rsidR="00C05884" w:rsidRDefault="00C05884">
      <w:pPr>
        <w:pStyle w:val="ConsPlusNormal"/>
        <w:ind w:firstLine="540"/>
        <w:jc w:val="both"/>
      </w:pPr>
      <w:r>
        <w:t>2.16. Государственная услуга предоставляется без взимания государственной пошлины или иной платы.</w:t>
      </w:r>
    </w:p>
    <w:p w14:paraId="24C0DE84" w14:textId="77777777" w:rsidR="00C05884" w:rsidRDefault="00C05884">
      <w:pPr>
        <w:pStyle w:val="ConsPlusNormal"/>
        <w:jc w:val="both"/>
      </w:pPr>
    </w:p>
    <w:p w14:paraId="1625398F" w14:textId="77777777" w:rsidR="00C05884" w:rsidRDefault="00C05884">
      <w:pPr>
        <w:pStyle w:val="ConsPlusTitle"/>
        <w:jc w:val="center"/>
        <w:outlineLvl w:val="2"/>
      </w:pPr>
      <w:r>
        <w:t>Порядок, размер и основания взимания платы</w:t>
      </w:r>
    </w:p>
    <w:p w14:paraId="2D1DE0FE" w14:textId="77777777" w:rsidR="00C05884" w:rsidRDefault="00C05884">
      <w:pPr>
        <w:pStyle w:val="ConsPlusTitle"/>
        <w:jc w:val="center"/>
      </w:pPr>
      <w:r>
        <w:t>за предоставление услуг, которые являются необходимыми</w:t>
      </w:r>
    </w:p>
    <w:p w14:paraId="6E4D3308" w14:textId="77777777" w:rsidR="00C05884" w:rsidRDefault="00C05884">
      <w:pPr>
        <w:pStyle w:val="ConsPlusTitle"/>
        <w:jc w:val="center"/>
      </w:pPr>
      <w:r>
        <w:t>и обязательными для предоставления государственной услуги,</w:t>
      </w:r>
    </w:p>
    <w:p w14:paraId="22ABB40B" w14:textId="77777777" w:rsidR="00C05884" w:rsidRDefault="00C05884">
      <w:pPr>
        <w:pStyle w:val="ConsPlusTitle"/>
        <w:jc w:val="center"/>
      </w:pPr>
      <w:r>
        <w:t>включая информацию о методике расчета размера такой платы</w:t>
      </w:r>
    </w:p>
    <w:p w14:paraId="3026C078" w14:textId="77777777" w:rsidR="00C05884" w:rsidRDefault="00C05884">
      <w:pPr>
        <w:pStyle w:val="ConsPlusNormal"/>
        <w:jc w:val="both"/>
      </w:pPr>
    </w:p>
    <w:p w14:paraId="59B29774" w14:textId="77777777" w:rsidR="00C05884" w:rsidRDefault="00C05884">
      <w:pPr>
        <w:pStyle w:val="ConsPlusNormal"/>
        <w:ind w:firstLine="540"/>
        <w:jc w:val="both"/>
      </w:pPr>
      <w:r>
        <w:t>2.17. Порядок, размер, основания взимания платы и методика расчета ее размера не предусмотрены.</w:t>
      </w:r>
    </w:p>
    <w:p w14:paraId="33693181" w14:textId="77777777" w:rsidR="00C05884" w:rsidRDefault="00C05884">
      <w:pPr>
        <w:pStyle w:val="ConsPlusNormal"/>
        <w:jc w:val="both"/>
      </w:pPr>
    </w:p>
    <w:p w14:paraId="659CFF12" w14:textId="77777777" w:rsidR="00C05884" w:rsidRDefault="00C05884">
      <w:pPr>
        <w:pStyle w:val="ConsPlusTitle"/>
        <w:jc w:val="center"/>
        <w:outlineLvl w:val="2"/>
      </w:pPr>
      <w:r>
        <w:lastRenderedPageBreak/>
        <w:t>Максимальный срок ожидания в очереди при подаче</w:t>
      </w:r>
    </w:p>
    <w:p w14:paraId="52F2543E" w14:textId="77777777" w:rsidR="00C05884" w:rsidRDefault="00C05884">
      <w:pPr>
        <w:pStyle w:val="ConsPlusTitle"/>
        <w:jc w:val="center"/>
      </w:pPr>
      <w:r>
        <w:t>заявления (документов) о предоставлении государственной</w:t>
      </w:r>
    </w:p>
    <w:p w14:paraId="3596AE48" w14:textId="77777777" w:rsidR="00C05884" w:rsidRDefault="00C05884">
      <w:pPr>
        <w:pStyle w:val="ConsPlusTitle"/>
        <w:jc w:val="center"/>
      </w:pPr>
      <w:r>
        <w:t>услуги и при получении результата предоставления</w:t>
      </w:r>
    </w:p>
    <w:p w14:paraId="70A8DF3D" w14:textId="77777777" w:rsidR="00C05884" w:rsidRDefault="00C05884">
      <w:pPr>
        <w:pStyle w:val="ConsPlusTitle"/>
        <w:jc w:val="center"/>
      </w:pPr>
      <w:r>
        <w:t>государственной услуги</w:t>
      </w:r>
    </w:p>
    <w:p w14:paraId="19891442" w14:textId="77777777" w:rsidR="00C05884" w:rsidRDefault="00C05884">
      <w:pPr>
        <w:pStyle w:val="ConsPlusNormal"/>
        <w:jc w:val="both"/>
      </w:pPr>
    </w:p>
    <w:p w14:paraId="3ADAED70" w14:textId="77777777" w:rsidR="00C05884" w:rsidRDefault="00C05884">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14:paraId="7BD3A3C5" w14:textId="77777777" w:rsidR="00C05884" w:rsidRDefault="00C05884">
      <w:pPr>
        <w:pStyle w:val="ConsPlusNormal"/>
        <w:jc w:val="both"/>
      </w:pPr>
    </w:p>
    <w:p w14:paraId="013EC4B7" w14:textId="77777777" w:rsidR="00C05884" w:rsidRDefault="00C05884">
      <w:pPr>
        <w:pStyle w:val="ConsPlusTitle"/>
        <w:jc w:val="center"/>
        <w:outlineLvl w:val="2"/>
      </w:pPr>
      <w:r>
        <w:t>Срок и порядок регистрации заявления (документов) заявителя</w:t>
      </w:r>
    </w:p>
    <w:p w14:paraId="600D559A" w14:textId="77777777" w:rsidR="00C05884" w:rsidRDefault="00C05884">
      <w:pPr>
        <w:pStyle w:val="ConsPlusTitle"/>
        <w:jc w:val="center"/>
      </w:pPr>
      <w:r>
        <w:t>о предоставлении государственной услуги</w:t>
      </w:r>
    </w:p>
    <w:p w14:paraId="7A99ECD4" w14:textId="77777777" w:rsidR="00C05884" w:rsidRDefault="00C05884">
      <w:pPr>
        <w:pStyle w:val="ConsPlusNormal"/>
        <w:jc w:val="both"/>
      </w:pPr>
    </w:p>
    <w:p w14:paraId="7E1F7E4B" w14:textId="77777777" w:rsidR="00C05884" w:rsidRDefault="00C05884">
      <w:pPr>
        <w:pStyle w:val="ConsPlusNormal"/>
        <w:ind w:firstLine="540"/>
        <w:jc w:val="both"/>
      </w:pPr>
      <w:r>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14:paraId="193CF810" w14:textId="77777777" w:rsidR="00C05884" w:rsidRDefault="00C05884">
      <w:pPr>
        <w:pStyle w:val="ConsPlusNormal"/>
        <w:jc w:val="both"/>
      </w:pPr>
    </w:p>
    <w:p w14:paraId="5305382E" w14:textId="77777777" w:rsidR="00C05884" w:rsidRDefault="00C05884">
      <w:pPr>
        <w:pStyle w:val="ConsPlusTitle"/>
        <w:jc w:val="center"/>
        <w:outlineLvl w:val="2"/>
      </w:pPr>
      <w:r>
        <w:t>Требования к помещениям, в которых предоставляется</w:t>
      </w:r>
    </w:p>
    <w:p w14:paraId="0A4929A9" w14:textId="77777777" w:rsidR="00C05884" w:rsidRDefault="00C05884">
      <w:pPr>
        <w:pStyle w:val="ConsPlusTitle"/>
        <w:jc w:val="center"/>
      </w:pPr>
      <w:r>
        <w:t>государственная услуга, к месту ожидания и приема</w:t>
      </w:r>
    </w:p>
    <w:p w14:paraId="33CFEFEB" w14:textId="77777777" w:rsidR="00C05884" w:rsidRDefault="00C05884">
      <w:pPr>
        <w:pStyle w:val="ConsPlusTitle"/>
        <w:jc w:val="center"/>
      </w:pPr>
      <w:r>
        <w:t>заявителей, размещению и оформлению визуальной, текстовой</w:t>
      </w:r>
    </w:p>
    <w:p w14:paraId="4B33D4B3" w14:textId="77777777" w:rsidR="00C05884" w:rsidRDefault="00C05884">
      <w:pPr>
        <w:pStyle w:val="ConsPlusTitle"/>
        <w:jc w:val="center"/>
      </w:pPr>
      <w:r>
        <w:t>и мультимедийной информации о порядке предоставления</w:t>
      </w:r>
    </w:p>
    <w:p w14:paraId="1E73B810" w14:textId="77777777" w:rsidR="00C05884" w:rsidRDefault="00C05884">
      <w:pPr>
        <w:pStyle w:val="ConsPlusTitle"/>
        <w:jc w:val="center"/>
      </w:pPr>
      <w:r>
        <w:t>такой услуги</w:t>
      </w:r>
    </w:p>
    <w:p w14:paraId="5868F9E7" w14:textId="77777777" w:rsidR="00C05884" w:rsidRDefault="00C05884">
      <w:pPr>
        <w:pStyle w:val="ConsPlusNormal"/>
        <w:jc w:val="both"/>
      </w:pPr>
    </w:p>
    <w:p w14:paraId="4E4806AE" w14:textId="77777777" w:rsidR="00C05884" w:rsidRDefault="00C05884">
      <w:pPr>
        <w:pStyle w:val="ConsPlusNormal"/>
        <w:ind w:firstLine="540"/>
        <w:jc w:val="both"/>
      </w:pPr>
      <w:r>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14:paraId="3C353367" w14:textId="77777777" w:rsidR="00C05884" w:rsidRDefault="00C05884">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14:paraId="6001C95D" w14:textId="77777777" w:rsidR="00C05884" w:rsidRDefault="00C05884">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14:paraId="3F96D18C" w14:textId="77777777" w:rsidR="00C05884" w:rsidRDefault="00C05884">
      <w:pPr>
        <w:pStyle w:val="ConsPlusNormal"/>
        <w:spacing w:before="220"/>
        <w:ind w:firstLine="540"/>
        <w:jc w:val="both"/>
      </w:pPr>
      <w:r>
        <w:t>Вход в здание уполномоченного органа осуществляется свободно.</w:t>
      </w:r>
    </w:p>
    <w:p w14:paraId="17F1BCC2" w14:textId="77777777" w:rsidR="00C05884" w:rsidRDefault="00C05884">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22">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14:paraId="2FE30A3C" w14:textId="77777777" w:rsidR="00C05884" w:rsidRDefault="00C05884">
      <w:pPr>
        <w:pStyle w:val="ConsPlusNormal"/>
        <w:spacing w:before="220"/>
        <w:ind w:firstLine="540"/>
        <w:jc w:val="both"/>
      </w:pPr>
      <w:r>
        <w:t>Место ожидания и приема граждан должно соответствовать следующим требованиям:</w:t>
      </w:r>
    </w:p>
    <w:p w14:paraId="340C7CA2" w14:textId="77777777" w:rsidR="00C05884" w:rsidRDefault="00C05884">
      <w:pPr>
        <w:pStyle w:val="ConsPlusNormal"/>
        <w:spacing w:before="220"/>
        <w:ind w:firstLine="540"/>
        <w:jc w:val="both"/>
      </w:pPr>
      <w:r>
        <w:t>- наличие соответствующих вывесок и указателей;</w:t>
      </w:r>
    </w:p>
    <w:p w14:paraId="5E162EB6" w14:textId="77777777" w:rsidR="00C05884" w:rsidRDefault="00C05884">
      <w:pPr>
        <w:pStyle w:val="ConsPlusNormal"/>
        <w:spacing w:before="220"/>
        <w:ind w:firstLine="540"/>
        <w:jc w:val="both"/>
      </w:pPr>
      <w:r>
        <w:lastRenderedPageBreak/>
        <w:t>- наличие системы кондиционирования воздуха, средств пожаротушения и системы оповещения о возникновении чрезвычайной ситуации;</w:t>
      </w:r>
    </w:p>
    <w:p w14:paraId="140AF07C" w14:textId="77777777" w:rsidR="00C05884" w:rsidRDefault="00C05884">
      <w:pPr>
        <w:pStyle w:val="ConsPlusNormal"/>
        <w:spacing w:before="220"/>
        <w:ind w:firstLine="540"/>
        <w:jc w:val="both"/>
      </w:pPr>
      <w:r>
        <w:t>- наличие доступных мест общего пользования (туалет, гардероб);</w:t>
      </w:r>
    </w:p>
    <w:p w14:paraId="02B87BE6" w14:textId="77777777" w:rsidR="00C05884" w:rsidRDefault="00C05884">
      <w:pPr>
        <w:pStyle w:val="ConsPlusNormal"/>
        <w:spacing w:before="220"/>
        <w:ind w:firstLine="540"/>
        <w:jc w:val="both"/>
      </w:pPr>
      <w:r>
        <w:t>- наличие телефона;</w:t>
      </w:r>
    </w:p>
    <w:p w14:paraId="7A75D887" w14:textId="77777777" w:rsidR="00C05884" w:rsidRDefault="00C05884">
      <w:pPr>
        <w:pStyle w:val="ConsPlusNormal"/>
        <w:spacing w:before="220"/>
        <w:ind w:firstLine="540"/>
        <w:jc w:val="both"/>
      </w:pPr>
      <w:r>
        <w:t>- наличие удобной офисной мебели;</w:t>
      </w:r>
    </w:p>
    <w:p w14:paraId="1600B92B" w14:textId="77777777" w:rsidR="00C05884" w:rsidRDefault="00C05884">
      <w:pPr>
        <w:pStyle w:val="ConsPlusNormal"/>
        <w:spacing w:before="220"/>
        <w:ind w:firstLine="540"/>
        <w:jc w:val="both"/>
      </w:pPr>
      <w:r>
        <w:t>- наличие бумаги формата А4 и канцелярских принадлежностей;</w:t>
      </w:r>
    </w:p>
    <w:p w14:paraId="34CC766C" w14:textId="77777777" w:rsidR="00C05884" w:rsidRDefault="00C05884">
      <w:pPr>
        <w:pStyle w:val="ConsPlusNormal"/>
        <w:spacing w:before="220"/>
        <w:ind w:firstLine="540"/>
        <w:jc w:val="both"/>
      </w:pPr>
      <w:r>
        <w:t>- возможность копирования документов.</w:t>
      </w:r>
    </w:p>
    <w:p w14:paraId="22E7D1DF" w14:textId="77777777" w:rsidR="00C05884" w:rsidRDefault="00C0588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14:paraId="326B1A2D" w14:textId="77777777" w:rsidR="00C05884" w:rsidRDefault="00C0588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51D7F2BC" w14:textId="77777777" w:rsidR="00C05884" w:rsidRDefault="00C05884">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14:paraId="6487ED96" w14:textId="77777777" w:rsidR="00C05884" w:rsidRDefault="00C05884">
      <w:pPr>
        <w:pStyle w:val="ConsPlusNormal"/>
        <w:jc w:val="both"/>
      </w:pPr>
    </w:p>
    <w:p w14:paraId="4DB284C9" w14:textId="77777777" w:rsidR="00C05884" w:rsidRDefault="00C05884">
      <w:pPr>
        <w:pStyle w:val="ConsPlusTitle"/>
        <w:jc w:val="center"/>
        <w:outlineLvl w:val="2"/>
      </w:pPr>
      <w:r>
        <w:t>Показатели доступности и качества государственной</w:t>
      </w:r>
    </w:p>
    <w:p w14:paraId="549CDF12" w14:textId="77777777" w:rsidR="00C05884" w:rsidRDefault="00C05884">
      <w:pPr>
        <w:pStyle w:val="ConsPlusTitle"/>
        <w:jc w:val="center"/>
      </w:pPr>
      <w:r>
        <w:t>услуги, в том числе количество взаимодействий заявителя</w:t>
      </w:r>
    </w:p>
    <w:p w14:paraId="21269D64" w14:textId="77777777" w:rsidR="00C05884" w:rsidRDefault="00C05884">
      <w:pPr>
        <w:pStyle w:val="ConsPlusTitle"/>
        <w:jc w:val="center"/>
      </w:pPr>
      <w:r>
        <w:t>с должностными лицами при предоставлении государственной</w:t>
      </w:r>
    </w:p>
    <w:p w14:paraId="6170D5B9" w14:textId="77777777" w:rsidR="00C05884" w:rsidRDefault="00C05884">
      <w:pPr>
        <w:pStyle w:val="ConsPlusTitle"/>
        <w:jc w:val="center"/>
      </w:pPr>
      <w:r>
        <w:t>услуги и их продолжительность, возможность получения</w:t>
      </w:r>
    </w:p>
    <w:p w14:paraId="40C41697" w14:textId="77777777" w:rsidR="00C05884" w:rsidRDefault="00C05884">
      <w:pPr>
        <w:pStyle w:val="ConsPlusTitle"/>
        <w:jc w:val="center"/>
      </w:pPr>
      <w:r>
        <w:t>государственной услуги в многофункциональном центре</w:t>
      </w:r>
    </w:p>
    <w:p w14:paraId="3DA3666A" w14:textId="77777777" w:rsidR="00C05884" w:rsidRDefault="00C05884">
      <w:pPr>
        <w:pStyle w:val="ConsPlusTitle"/>
        <w:jc w:val="center"/>
      </w:pPr>
      <w:r>
        <w:t>предоставления государственных и муниципальных услуг,</w:t>
      </w:r>
    </w:p>
    <w:p w14:paraId="409CB5E4" w14:textId="77777777" w:rsidR="00C05884" w:rsidRDefault="00C05884">
      <w:pPr>
        <w:pStyle w:val="ConsPlusTitle"/>
        <w:jc w:val="center"/>
      </w:pPr>
      <w:r>
        <w:t>возможность получения информации о ходе предоставления</w:t>
      </w:r>
    </w:p>
    <w:p w14:paraId="56FACD4F" w14:textId="77777777" w:rsidR="00C05884" w:rsidRDefault="00C05884">
      <w:pPr>
        <w:pStyle w:val="ConsPlusTitle"/>
        <w:jc w:val="center"/>
      </w:pPr>
      <w:r>
        <w:t>государственной услуги, в том числе с использованием</w:t>
      </w:r>
    </w:p>
    <w:p w14:paraId="6EA33599" w14:textId="77777777" w:rsidR="00C05884" w:rsidRDefault="00C05884">
      <w:pPr>
        <w:pStyle w:val="ConsPlusTitle"/>
        <w:jc w:val="center"/>
      </w:pPr>
      <w:r>
        <w:t>информационно-коммуникационных технологий</w:t>
      </w:r>
    </w:p>
    <w:p w14:paraId="064C2FFD" w14:textId="77777777" w:rsidR="00C05884" w:rsidRDefault="00C05884">
      <w:pPr>
        <w:pStyle w:val="ConsPlusNormal"/>
        <w:jc w:val="both"/>
      </w:pPr>
    </w:p>
    <w:p w14:paraId="33D9A4B3" w14:textId="77777777" w:rsidR="00C05884" w:rsidRDefault="00C05884">
      <w:pPr>
        <w:pStyle w:val="ConsPlusNormal"/>
        <w:ind w:firstLine="540"/>
        <w:jc w:val="both"/>
      </w:pPr>
      <w:r>
        <w:t>2.21. Основными показателями доступности и качества государственной услуги являются:</w:t>
      </w:r>
    </w:p>
    <w:p w14:paraId="3F902BD0" w14:textId="77777777" w:rsidR="00C05884" w:rsidRDefault="00C05884">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14:paraId="18ED9AAA" w14:textId="77777777" w:rsidR="00C05884" w:rsidRDefault="00C05884">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14:paraId="6E5325E6" w14:textId="77777777" w:rsidR="00C05884" w:rsidRDefault="00C05884">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14:paraId="06E1E6F6" w14:textId="77777777" w:rsidR="00C05884" w:rsidRDefault="00C05884">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14:paraId="23662F54" w14:textId="77777777" w:rsidR="00C05884" w:rsidRDefault="00C05884">
      <w:pPr>
        <w:pStyle w:val="ConsPlusNormal"/>
        <w:spacing w:before="220"/>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14:paraId="223279B1" w14:textId="77777777" w:rsidR="00C05884" w:rsidRDefault="00C05884">
      <w:pPr>
        <w:pStyle w:val="ConsPlusNormal"/>
        <w:spacing w:before="220"/>
        <w:ind w:firstLine="540"/>
        <w:jc w:val="both"/>
      </w:pPr>
      <w:r>
        <w:lastRenderedPageBreak/>
        <w:t>- возможность взаимодействия заявителя с государственным служащим в случае получения заявителем консультации на приеме;</w:t>
      </w:r>
    </w:p>
    <w:p w14:paraId="05733C6B" w14:textId="77777777" w:rsidR="00C05884" w:rsidRDefault="00C05884">
      <w:pPr>
        <w:pStyle w:val="ConsPlusNormal"/>
        <w:spacing w:before="220"/>
        <w:ind w:firstLine="540"/>
        <w:jc w:val="both"/>
      </w:pPr>
      <w:r>
        <w:t>- возможность направления заявителем письменного заявления о предоставлении государственной услуги;</w:t>
      </w:r>
    </w:p>
    <w:p w14:paraId="30E1826E" w14:textId="77777777" w:rsidR="00C05884" w:rsidRDefault="00C05884">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14:paraId="56557A38" w14:textId="77777777" w:rsidR="00C05884" w:rsidRDefault="00C05884">
      <w:pPr>
        <w:pStyle w:val="ConsPlusNormal"/>
        <w:jc w:val="both"/>
      </w:pPr>
    </w:p>
    <w:p w14:paraId="283EA264" w14:textId="77777777" w:rsidR="00C05884" w:rsidRDefault="00C05884">
      <w:pPr>
        <w:pStyle w:val="ConsPlusTitle"/>
        <w:jc w:val="center"/>
        <w:outlineLvl w:val="2"/>
      </w:pPr>
      <w:r>
        <w:t>Иные требования, в том числе учитывающие особенности</w:t>
      </w:r>
    </w:p>
    <w:p w14:paraId="05E8AD53" w14:textId="77777777" w:rsidR="00C05884" w:rsidRDefault="00C05884">
      <w:pPr>
        <w:pStyle w:val="ConsPlusTitle"/>
        <w:jc w:val="center"/>
      </w:pPr>
      <w:r>
        <w:t>предоставления государственной услуги в многофункциональных</w:t>
      </w:r>
    </w:p>
    <w:p w14:paraId="4A4DF835" w14:textId="77777777" w:rsidR="00C05884" w:rsidRDefault="00C05884">
      <w:pPr>
        <w:pStyle w:val="ConsPlusTitle"/>
        <w:jc w:val="center"/>
      </w:pPr>
      <w:r>
        <w:t>центрах предоставления государственных и муниципальных</w:t>
      </w:r>
    </w:p>
    <w:p w14:paraId="2C37E5CB" w14:textId="77777777" w:rsidR="00C05884" w:rsidRDefault="00C05884">
      <w:pPr>
        <w:pStyle w:val="ConsPlusTitle"/>
        <w:jc w:val="center"/>
      </w:pPr>
      <w:r>
        <w:t>услуг и особенности предоставления государственной</w:t>
      </w:r>
    </w:p>
    <w:p w14:paraId="77775CBB" w14:textId="77777777" w:rsidR="00C05884" w:rsidRDefault="00C05884">
      <w:pPr>
        <w:pStyle w:val="ConsPlusTitle"/>
        <w:jc w:val="center"/>
      </w:pPr>
      <w:r>
        <w:t>услуги в электронной форме</w:t>
      </w:r>
    </w:p>
    <w:p w14:paraId="392D76C8" w14:textId="77777777" w:rsidR="00C05884" w:rsidRDefault="00C05884">
      <w:pPr>
        <w:pStyle w:val="ConsPlusNormal"/>
        <w:jc w:val="both"/>
      </w:pPr>
    </w:p>
    <w:p w14:paraId="2032B272" w14:textId="77777777" w:rsidR="00C05884" w:rsidRDefault="00C05884">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14:paraId="53F48672" w14:textId="77777777" w:rsidR="00C05884" w:rsidRDefault="00C05884">
      <w:pPr>
        <w:pStyle w:val="ConsPlusNormal"/>
        <w:spacing w:before="220"/>
        <w:ind w:firstLine="540"/>
        <w:jc w:val="both"/>
      </w:pPr>
      <w:r>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14:paraId="66D6A4BE" w14:textId="77777777" w:rsidR="00C05884" w:rsidRDefault="00C05884">
      <w:pPr>
        <w:pStyle w:val="ConsPlusNormal"/>
        <w:spacing w:before="220"/>
        <w:ind w:firstLine="540"/>
        <w:jc w:val="both"/>
      </w:pPr>
      <w:r>
        <w:t>- поступление заявления и документов в уполномоченный орган;</w:t>
      </w:r>
    </w:p>
    <w:p w14:paraId="537B0B5A" w14:textId="77777777" w:rsidR="00C05884" w:rsidRDefault="00C05884">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14:paraId="326F5EFA" w14:textId="77777777" w:rsidR="00C05884" w:rsidRDefault="00C05884">
      <w:pPr>
        <w:pStyle w:val="ConsPlusNormal"/>
        <w:spacing w:before="220"/>
        <w:ind w:firstLine="540"/>
        <w:jc w:val="both"/>
      </w:pPr>
      <w:r>
        <w:t>2.24. Предоставление уполномоченным органом государственной услуги в электронной форме не предусмотрено.</w:t>
      </w:r>
    </w:p>
    <w:p w14:paraId="759B6A25" w14:textId="77777777" w:rsidR="00C05884" w:rsidRDefault="00C05884">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14:paraId="6643F8A9" w14:textId="77777777" w:rsidR="00C05884" w:rsidRDefault="00C05884">
      <w:pPr>
        <w:pStyle w:val="ConsPlusNormal"/>
        <w:jc w:val="both"/>
      </w:pPr>
    </w:p>
    <w:p w14:paraId="58A768E6" w14:textId="77777777" w:rsidR="00C05884" w:rsidRDefault="00C05884">
      <w:pPr>
        <w:pStyle w:val="ConsPlusTitle"/>
        <w:jc w:val="center"/>
        <w:outlineLvl w:val="1"/>
      </w:pPr>
      <w:r>
        <w:t>III. Состав, последовательность и сроки выполнения</w:t>
      </w:r>
    </w:p>
    <w:p w14:paraId="297022E9" w14:textId="77777777" w:rsidR="00C05884" w:rsidRDefault="00C05884">
      <w:pPr>
        <w:pStyle w:val="ConsPlusTitle"/>
        <w:jc w:val="center"/>
      </w:pPr>
      <w:r>
        <w:t>административных процедур (действий), требования к порядку</w:t>
      </w:r>
    </w:p>
    <w:p w14:paraId="4DF818F0" w14:textId="77777777" w:rsidR="00C05884" w:rsidRDefault="00C05884">
      <w:pPr>
        <w:pStyle w:val="ConsPlusTitle"/>
        <w:jc w:val="center"/>
      </w:pPr>
      <w:r>
        <w:t>их выполнения, в том числе особенности выполнения</w:t>
      </w:r>
    </w:p>
    <w:p w14:paraId="41E1964A" w14:textId="77777777" w:rsidR="00C05884" w:rsidRDefault="00C05884">
      <w:pPr>
        <w:pStyle w:val="ConsPlusTitle"/>
        <w:jc w:val="center"/>
      </w:pPr>
      <w:r>
        <w:t>административных процедур (действий) в электронной форме</w:t>
      </w:r>
    </w:p>
    <w:p w14:paraId="064F6C54" w14:textId="77777777" w:rsidR="00C05884" w:rsidRDefault="00C05884">
      <w:pPr>
        <w:pStyle w:val="ConsPlusNormal"/>
        <w:jc w:val="both"/>
      </w:pPr>
    </w:p>
    <w:p w14:paraId="2FFB8505" w14:textId="77777777" w:rsidR="00C05884" w:rsidRDefault="00C05884">
      <w:pPr>
        <w:pStyle w:val="ConsPlusTitle"/>
        <w:jc w:val="center"/>
        <w:outlineLvl w:val="2"/>
      </w:pPr>
      <w:r>
        <w:t>Состав административных процедур при предоставлении</w:t>
      </w:r>
    </w:p>
    <w:p w14:paraId="5F2AD4A0" w14:textId="77777777" w:rsidR="00C05884" w:rsidRDefault="00C05884">
      <w:pPr>
        <w:pStyle w:val="ConsPlusTitle"/>
        <w:jc w:val="center"/>
      </w:pPr>
      <w:r>
        <w:t>государственной услуги уполномоченным органом</w:t>
      </w:r>
    </w:p>
    <w:p w14:paraId="092BE6BB" w14:textId="77777777" w:rsidR="00C05884" w:rsidRDefault="00C05884">
      <w:pPr>
        <w:pStyle w:val="ConsPlusNormal"/>
        <w:jc w:val="both"/>
      </w:pPr>
    </w:p>
    <w:p w14:paraId="743F36EC" w14:textId="77777777" w:rsidR="00C05884" w:rsidRDefault="00C05884">
      <w:pPr>
        <w:pStyle w:val="ConsPlusNormal"/>
        <w:ind w:firstLine="540"/>
        <w:jc w:val="both"/>
      </w:pPr>
      <w:r>
        <w:t>3.1. При предоставлении государственной услуги осуществляются следующие административные процедуры:</w:t>
      </w:r>
    </w:p>
    <w:p w14:paraId="382AF545" w14:textId="77777777" w:rsidR="00C05884" w:rsidRDefault="00C05884">
      <w:pPr>
        <w:pStyle w:val="ConsPlusNormal"/>
        <w:spacing w:before="220"/>
        <w:ind w:firstLine="540"/>
        <w:jc w:val="both"/>
      </w:pPr>
      <w:r>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14:paraId="63102384" w14:textId="77777777" w:rsidR="00C05884" w:rsidRDefault="00C05884">
      <w:pPr>
        <w:pStyle w:val="ConsPlusNormal"/>
        <w:spacing w:before="220"/>
        <w:ind w:firstLine="540"/>
        <w:jc w:val="both"/>
      </w:pPr>
      <w:r>
        <w:t>- рассмотрение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14:paraId="7D2F7BC8" w14:textId="77777777" w:rsidR="00C05884" w:rsidRDefault="00C05884">
      <w:pPr>
        <w:pStyle w:val="ConsPlusNormal"/>
        <w:spacing w:before="220"/>
        <w:ind w:firstLine="540"/>
        <w:jc w:val="both"/>
      </w:pPr>
      <w:r>
        <w:t xml:space="preserve">- проведение государственной экспертизы проектов освоения лесов, расположенных на </w:t>
      </w:r>
      <w:r>
        <w:lastRenderedPageBreak/>
        <w:t>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14:paraId="21AC9906" w14:textId="77777777" w:rsidR="00C05884" w:rsidRDefault="00C05884">
      <w:pPr>
        <w:pStyle w:val="ConsPlusNormal"/>
        <w:spacing w:before="220"/>
        <w:ind w:firstLine="540"/>
        <w:jc w:val="both"/>
      </w:pPr>
      <w:r>
        <w:t>- утверждение и выдача заключения государственной экспертизы проекта освоения лесов, расположенных на землях лесного фонда.</w:t>
      </w:r>
    </w:p>
    <w:p w14:paraId="75774E46" w14:textId="77777777" w:rsidR="00C05884" w:rsidRDefault="00C05884">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w:t>
      </w:r>
      <w:hyperlink w:anchor="P1448">
        <w:r>
          <w:rPr>
            <w:color w:val="0000FF"/>
          </w:rPr>
          <w:t>приложении 2</w:t>
        </w:r>
      </w:hyperlink>
      <w:r>
        <w:t xml:space="preserve"> к Административному регламенту.</w:t>
      </w:r>
    </w:p>
    <w:p w14:paraId="7D02BE20" w14:textId="77777777" w:rsidR="00C05884" w:rsidRDefault="00C05884">
      <w:pPr>
        <w:pStyle w:val="ConsPlusNormal"/>
        <w:jc w:val="both"/>
      </w:pPr>
    </w:p>
    <w:p w14:paraId="6D44C4A3" w14:textId="77777777" w:rsidR="00C05884" w:rsidRDefault="00C05884">
      <w:pPr>
        <w:pStyle w:val="ConsPlusTitle"/>
        <w:jc w:val="center"/>
        <w:outlineLvl w:val="2"/>
      </w:pPr>
      <w:r>
        <w:t>Прием и регистрация заявления о предоставлении</w:t>
      </w:r>
    </w:p>
    <w:p w14:paraId="02389A87" w14:textId="77777777" w:rsidR="00C05884" w:rsidRDefault="00C05884">
      <w:pPr>
        <w:pStyle w:val="ConsPlusTitle"/>
        <w:jc w:val="center"/>
      </w:pPr>
      <w:r>
        <w:t>государственной услуги по проведению государственной</w:t>
      </w:r>
    </w:p>
    <w:p w14:paraId="508CE384" w14:textId="77777777" w:rsidR="00C05884" w:rsidRDefault="00C05884">
      <w:pPr>
        <w:pStyle w:val="ConsPlusTitle"/>
        <w:jc w:val="center"/>
      </w:pPr>
      <w:r>
        <w:t>экспертизы проектов освоения лесов, расположенных</w:t>
      </w:r>
    </w:p>
    <w:p w14:paraId="48011AD1" w14:textId="77777777" w:rsidR="00C05884" w:rsidRDefault="00C05884">
      <w:pPr>
        <w:pStyle w:val="ConsPlusTitle"/>
        <w:jc w:val="center"/>
      </w:pPr>
      <w:r>
        <w:t>на землях лесного фонда</w:t>
      </w:r>
    </w:p>
    <w:p w14:paraId="6D6EA8ED" w14:textId="77777777" w:rsidR="00C05884" w:rsidRDefault="00C05884">
      <w:pPr>
        <w:pStyle w:val="ConsPlusNormal"/>
        <w:jc w:val="both"/>
      </w:pPr>
    </w:p>
    <w:p w14:paraId="4953869B" w14:textId="77777777" w:rsidR="00C05884" w:rsidRDefault="00C05884">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14:paraId="245FC18D" w14:textId="77777777" w:rsidR="00C05884" w:rsidRDefault="00C05884">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w:t>
      </w:r>
    </w:p>
    <w:p w14:paraId="0890FE84" w14:textId="77777777" w:rsidR="00C05884" w:rsidRDefault="00C05884">
      <w:pPr>
        <w:pStyle w:val="ConsPlusNormal"/>
        <w:spacing w:before="220"/>
        <w:ind w:firstLine="540"/>
        <w:jc w:val="both"/>
      </w:pPr>
      <w:r>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14:paraId="3D80BB96" w14:textId="77777777" w:rsidR="00C05884" w:rsidRDefault="00C05884">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14:paraId="0EA934B9" w14:textId="77777777" w:rsidR="00C05884" w:rsidRDefault="00C05884">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14:paraId="0C585EC6" w14:textId="77777777" w:rsidR="00C05884" w:rsidRDefault="00C05884">
      <w:pPr>
        <w:pStyle w:val="ConsPlusNormal"/>
        <w:spacing w:before="220"/>
        <w:ind w:firstLine="540"/>
        <w:jc w:val="both"/>
      </w:pPr>
      <w:r>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14:paraId="353882EF" w14:textId="77777777" w:rsidR="00C05884" w:rsidRDefault="00C05884">
      <w:pPr>
        <w:pStyle w:val="ConsPlusNormal"/>
        <w:spacing w:before="220"/>
        <w:ind w:firstLine="540"/>
        <w:jc w:val="both"/>
      </w:pPr>
      <w:r>
        <w:t>3.7.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14:paraId="5403DCB8" w14:textId="77777777" w:rsidR="00C05884" w:rsidRDefault="00C05884">
      <w:pPr>
        <w:pStyle w:val="ConsPlusNormal"/>
        <w:spacing w:before="220"/>
        <w:ind w:firstLine="540"/>
        <w:jc w:val="both"/>
      </w:pPr>
      <w:r>
        <w:t>Максимальный срок выполнения данного действия составляет два рабочих дня со дня регистрации.</w:t>
      </w:r>
    </w:p>
    <w:p w14:paraId="33376D24" w14:textId="77777777" w:rsidR="00C05884" w:rsidRDefault="00C05884">
      <w:pPr>
        <w:pStyle w:val="ConsPlusNormal"/>
        <w:spacing w:before="220"/>
        <w:ind w:firstLine="540"/>
        <w:jc w:val="both"/>
      </w:pPr>
      <w:r>
        <w:t xml:space="preserve">3.8. Должностное лицо уполномоченного органа, ответственное за делопроизводство, в день </w:t>
      </w:r>
      <w:r>
        <w:lastRenderedPageBreak/>
        <w:t>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14:paraId="7062BFF0" w14:textId="77777777" w:rsidR="00C05884" w:rsidRDefault="00C05884">
      <w:pPr>
        <w:pStyle w:val="ConsPlusNormal"/>
        <w:spacing w:before="220"/>
        <w:ind w:firstLine="540"/>
        <w:jc w:val="both"/>
      </w:pPr>
      <w:r>
        <w:t>3.9. Результатом исполнения административной процедуры является передача зарегистрированного заявления Ответственному за предоставление государственной услуги.</w:t>
      </w:r>
    </w:p>
    <w:p w14:paraId="176A4D6E" w14:textId="77777777" w:rsidR="00C05884" w:rsidRDefault="00C05884">
      <w:pPr>
        <w:pStyle w:val="ConsPlusNormal"/>
        <w:spacing w:before="220"/>
        <w:ind w:firstLine="540"/>
        <w:jc w:val="both"/>
      </w:pPr>
      <w:r>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14:paraId="64293685" w14:textId="77777777" w:rsidR="00C05884" w:rsidRDefault="00C05884">
      <w:pPr>
        <w:pStyle w:val="ConsPlusNormal"/>
        <w:jc w:val="both"/>
      </w:pPr>
    </w:p>
    <w:p w14:paraId="1C1D8A0C" w14:textId="77777777" w:rsidR="00C05884" w:rsidRDefault="00C05884">
      <w:pPr>
        <w:pStyle w:val="ConsPlusTitle"/>
        <w:jc w:val="center"/>
        <w:outlineLvl w:val="2"/>
      </w:pPr>
      <w:r>
        <w:t>Рассмотрение заявления о предоставлении государственной</w:t>
      </w:r>
    </w:p>
    <w:p w14:paraId="3445C042" w14:textId="77777777" w:rsidR="00C05884" w:rsidRDefault="00C05884">
      <w:pPr>
        <w:pStyle w:val="ConsPlusTitle"/>
        <w:jc w:val="center"/>
      </w:pPr>
      <w:r>
        <w:t>услуги по проведению государственной экспертизы проектов</w:t>
      </w:r>
    </w:p>
    <w:p w14:paraId="72ED6BE8" w14:textId="77777777" w:rsidR="00C05884" w:rsidRDefault="00C05884">
      <w:pPr>
        <w:pStyle w:val="ConsPlusTitle"/>
        <w:jc w:val="center"/>
      </w:pPr>
      <w:r>
        <w:t>освоения лесов, расположенных на землях лесного фонда</w:t>
      </w:r>
    </w:p>
    <w:p w14:paraId="19518B82" w14:textId="77777777" w:rsidR="00C05884" w:rsidRDefault="00C05884">
      <w:pPr>
        <w:pStyle w:val="ConsPlusNormal"/>
        <w:jc w:val="both"/>
      </w:pPr>
    </w:p>
    <w:p w14:paraId="6861C72D" w14:textId="77777777" w:rsidR="00C05884" w:rsidRDefault="00C05884">
      <w:pPr>
        <w:pStyle w:val="ConsPlusNormal"/>
        <w:ind w:firstLine="540"/>
        <w:jc w:val="both"/>
      </w:pPr>
      <w:r>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14:paraId="0A22F818" w14:textId="77777777" w:rsidR="00C05884" w:rsidRDefault="00C05884">
      <w:pPr>
        <w:pStyle w:val="ConsPlusNormal"/>
        <w:spacing w:before="220"/>
        <w:ind w:firstLine="540"/>
        <w:jc w:val="both"/>
      </w:pPr>
      <w:r>
        <w:t>3.12. При поступлении заявления с приложением документов, необходимых для предоставления государственной услуги, Ответственный за предоставление государственной услуги осуществляет их рассмотрение.</w:t>
      </w:r>
    </w:p>
    <w:p w14:paraId="7A947606" w14:textId="77777777" w:rsidR="00C05884" w:rsidRDefault="00C05884">
      <w:pPr>
        <w:pStyle w:val="ConsPlusNormal"/>
        <w:spacing w:before="220"/>
        <w:ind w:firstLine="540"/>
        <w:jc w:val="both"/>
      </w:pPr>
      <w:r>
        <w:t>Максимальный срок выполнения данного действия составляет два рабочих дня, следующих за днем передачи Ответственному за предоставление государственной услуги зарегистрированного заявления и документов.</w:t>
      </w:r>
    </w:p>
    <w:p w14:paraId="2C80C50F" w14:textId="77777777" w:rsidR="00C05884" w:rsidRDefault="00C05884">
      <w:pPr>
        <w:pStyle w:val="ConsPlusNormal"/>
        <w:spacing w:before="220"/>
        <w:ind w:firstLine="540"/>
        <w:jc w:val="both"/>
      </w:pPr>
      <w:r>
        <w:t xml:space="preserve">3.13. При наличии оснований, предусмотренных </w:t>
      </w:r>
      <w:hyperlink w:anchor="P21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представить заявление с приложением необходимых документов.</w:t>
      </w:r>
    </w:p>
    <w:p w14:paraId="6314941C" w14:textId="77777777" w:rsidR="00C05884" w:rsidRDefault="00C05884">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14:paraId="2782D0D6" w14:textId="77777777" w:rsidR="00C05884" w:rsidRDefault="00C05884">
      <w:pPr>
        <w:pStyle w:val="ConsPlusNormal"/>
        <w:spacing w:before="220"/>
        <w:ind w:firstLine="540"/>
        <w:jc w:val="both"/>
      </w:pPr>
      <w:r>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14:paraId="60927356" w14:textId="77777777" w:rsidR="00C05884" w:rsidRDefault="00C05884">
      <w:pPr>
        <w:pStyle w:val="ConsPlusNormal"/>
        <w:spacing w:before="220"/>
        <w:ind w:firstLine="540"/>
        <w:jc w:val="both"/>
      </w:pPr>
      <w:r>
        <w:t xml:space="preserve">3.14. При отсутствии оснований, предусмотренных </w:t>
      </w:r>
      <w:hyperlink w:anchor="P21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выполнение административных процедур, предусмотренных </w:t>
      </w:r>
      <w:hyperlink w:anchor="P363">
        <w:r>
          <w:rPr>
            <w:color w:val="0000FF"/>
          </w:rPr>
          <w:t>пунктами 3.18</w:t>
        </w:r>
      </w:hyperlink>
      <w:r>
        <w:t xml:space="preserve"> - </w:t>
      </w:r>
      <w:hyperlink w:anchor="P381">
        <w:r>
          <w:rPr>
            <w:color w:val="0000FF"/>
          </w:rPr>
          <w:t>3.25</w:t>
        </w:r>
      </w:hyperlink>
      <w:r>
        <w:t xml:space="preserve"> Административного регламента.</w:t>
      </w:r>
    </w:p>
    <w:p w14:paraId="6D5FA306" w14:textId="77777777" w:rsidR="00C05884" w:rsidRDefault="00C05884">
      <w:pPr>
        <w:pStyle w:val="ConsPlusNormal"/>
        <w:spacing w:before="220"/>
        <w:ind w:firstLine="540"/>
        <w:jc w:val="both"/>
      </w:pPr>
      <w:r>
        <w:t xml:space="preserve">3.15.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63">
        <w:r>
          <w:rPr>
            <w:color w:val="0000FF"/>
          </w:rPr>
          <w:t>пунктами 3.18</w:t>
        </w:r>
      </w:hyperlink>
      <w:r>
        <w:t xml:space="preserve"> - </w:t>
      </w:r>
      <w:hyperlink w:anchor="P381">
        <w:r>
          <w:rPr>
            <w:color w:val="0000FF"/>
          </w:rPr>
          <w:t>3.25</w:t>
        </w:r>
      </w:hyperlink>
      <w:r>
        <w:t xml:space="preserve"> Административного </w:t>
      </w:r>
      <w:r>
        <w:lastRenderedPageBreak/>
        <w:t>регламента.</w:t>
      </w:r>
    </w:p>
    <w:p w14:paraId="08FE15E5" w14:textId="77777777" w:rsidR="00C05884" w:rsidRDefault="00C05884">
      <w:pPr>
        <w:pStyle w:val="ConsPlusNormal"/>
        <w:spacing w:before="220"/>
        <w:ind w:firstLine="540"/>
        <w:jc w:val="both"/>
      </w:pPr>
      <w:r>
        <w:t xml:space="preserve">3.16. Способом фиксации результата административной процедуры в случае наличия оснований, предусмотренных </w:t>
      </w:r>
      <w:hyperlink w:anchor="P21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14:paraId="169A9749" w14:textId="77777777" w:rsidR="00C05884" w:rsidRDefault="00C05884">
      <w:pPr>
        <w:pStyle w:val="ConsPlusNormal"/>
        <w:jc w:val="both"/>
      </w:pPr>
    </w:p>
    <w:p w14:paraId="43AA7BA0" w14:textId="77777777" w:rsidR="00C05884" w:rsidRDefault="00C05884">
      <w:pPr>
        <w:pStyle w:val="ConsPlusTitle"/>
        <w:jc w:val="center"/>
        <w:outlineLvl w:val="2"/>
      </w:pPr>
      <w:r>
        <w:t>Формирование и направление межведомственных запросов</w:t>
      </w:r>
    </w:p>
    <w:p w14:paraId="7E557420" w14:textId="77777777" w:rsidR="00C05884" w:rsidRDefault="00C05884">
      <w:pPr>
        <w:pStyle w:val="ConsPlusTitle"/>
        <w:jc w:val="center"/>
      </w:pPr>
      <w:r>
        <w:t>в органы (организации), участвующие в предоставлении</w:t>
      </w:r>
    </w:p>
    <w:p w14:paraId="2F54E903" w14:textId="77777777" w:rsidR="00C05884" w:rsidRDefault="00C05884">
      <w:pPr>
        <w:pStyle w:val="ConsPlusTitle"/>
        <w:jc w:val="center"/>
      </w:pPr>
      <w:r>
        <w:t>государственной услуги</w:t>
      </w:r>
    </w:p>
    <w:p w14:paraId="677BD574" w14:textId="77777777" w:rsidR="00C05884" w:rsidRDefault="00C05884">
      <w:pPr>
        <w:pStyle w:val="ConsPlusNormal"/>
        <w:jc w:val="both"/>
      </w:pPr>
    </w:p>
    <w:p w14:paraId="14B8BA48" w14:textId="77777777" w:rsidR="00C05884" w:rsidRDefault="00C05884">
      <w:pPr>
        <w:pStyle w:val="ConsPlusNormal"/>
        <w:ind w:firstLine="540"/>
        <w:jc w:val="both"/>
      </w:pPr>
      <w:r>
        <w:t>3.17. Необходимость формирования и направления межведомственных запросов при предоставлении государственной услуги отсутствует.</w:t>
      </w:r>
    </w:p>
    <w:p w14:paraId="0DCF084B" w14:textId="77777777" w:rsidR="00C05884" w:rsidRDefault="00C05884">
      <w:pPr>
        <w:pStyle w:val="ConsPlusNormal"/>
        <w:jc w:val="both"/>
      </w:pPr>
    </w:p>
    <w:p w14:paraId="5A7DD832" w14:textId="77777777" w:rsidR="00C05884" w:rsidRDefault="00C05884">
      <w:pPr>
        <w:pStyle w:val="ConsPlusTitle"/>
        <w:jc w:val="center"/>
        <w:outlineLvl w:val="2"/>
      </w:pPr>
      <w:r>
        <w:t>Проведение государственной экспертизы проектов освоения</w:t>
      </w:r>
    </w:p>
    <w:p w14:paraId="28DBE3C9" w14:textId="77777777" w:rsidR="00C05884" w:rsidRDefault="00C05884">
      <w:pPr>
        <w:pStyle w:val="ConsPlusTitle"/>
        <w:jc w:val="center"/>
      </w:pPr>
      <w:r>
        <w:t>лесов, расположенных на землях лесного фонда, подготовка</w:t>
      </w:r>
    </w:p>
    <w:p w14:paraId="16BE65E5" w14:textId="77777777" w:rsidR="00C05884" w:rsidRDefault="00C05884">
      <w:pPr>
        <w:pStyle w:val="ConsPlusTitle"/>
        <w:jc w:val="center"/>
      </w:pPr>
      <w:r>
        <w:t>положительного либо отрицательного заключения</w:t>
      </w:r>
    </w:p>
    <w:p w14:paraId="2157CDCC" w14:textId="77777777" w:rsidR="00C05884" w:rsidRDefault="00C05884">
      <w:pPr>
        <w:pStyle w:val="ConsPlusTitle"/>
        <w:jc w:val="center"/>
      </w:pPr>
      <w:r>
        <w:t>государственной экспертизы проекта освоения лесов,</w:t>
      </w:r>
    </w:p>
    <w:p w14:paraId="407EC926" w14:textId="77777777" w:rsidR="00C05884" w:rsidRDefault="00C05884">
      <w:pPr>
        <w:pStyle w:val="ConsPlusTitle"/>
        <w:jc w:val="center"/>
      </w:pPr>
      <w:r>
        <w:t>расположенных на землях лесного фонда</w:t>
      </w:r>
    </w:p>
    <w:p w14:paraId="5AF79FEE" w14:textId="77777777" w:rsidR="00C05884" w:rsidRDefault="00C05884">
      <w:pPr>
        <w:pStyle w:val="ConsPlusNormal"/>
        <w:jc w:val="both"/>
      </w:pPr>
    </w:p>
    <w:p w14:paraId="68BF413B" w14:textId="77777777" w:rsidR="00C05884" w:rsidRDefault="00C05884">
      <w:pPr>
        <w:pStyle w:val="ConsPlusNormal"/>
        <w:ind w:firstLine="540"/>
        <w:jc w:val="both"/>
      </w:pPr>
      <w:bookmarkStart w:id="4" w:name="P363"/>
      <w:bookmarkEnd w:id="4"/>
      <w:r>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14:paraId="0C365120" w14:textId="77777777" w:rsidR="00C05884" w:rsidRDefault="00C05884">
      <w:pPr>
        <w:pStyle w:val="ConsPlusNormal"/>
        <w:spacing w:before="220"/>
        <w:ind w:firstLine="540"/>
        <w:jc w:val="both"/>
      </w:pPr>
      <w:r>
        <w:t>3.19. 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14:paraId="1AD2E031" w14:textId="77777777" w:rsidR="00C05884" w:rsidRDefault="00C05884">
      <w:pPr>
        <w:pStyle w:val="ConsPlusNormal"/>
        <w:spacing w:before="220"/>
        <w:ind w:firstLine="540"/>
        <w:jc w:val="both"/>
      </w:pPr>
      <w: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14:paraId="26EF67AF" w14:textId="77777777" w:rsidR="00C05884" w:rsidRDefault="00C05884">
      <w:pPr>
        <w:pStyle w:val="ConsPlusNormal"/>
        <w:spacing w:before="220"/>
        <w:ind w:firstLine="540"/>
        <w:jc w:val="both"/>
      </w:pPr>
      <w:r>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14:paraId="49695AAC" w14:textId="77777777" w:rsidR="00C05884" w:rsidRDefault="00C05884">
      <w:pPr>
        <w:pStyle w:val="ConsPlusNormal"/>
        <w:spacing w:before="220"/>
        <w:ind w:firstLine="540"/>
        <w:jc w:val="both"/>
      </w:pPr>
      <w:r>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14:paraId="69C857DE" w14:textId="77777777" w:rsidR="00C05884" w:rsidRDefault="00C05884">
      <w:pPr>
        <w:pStyle w:val="ConsPlusNormal"/>
        <w:spacing w:before="220"/>
        <w:ind w:firstLine="540"/>
        <w:jc w:val="both"/>
      </w:pPr>
      <w: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14:paraId="45DFC241" w14:textId="77777777" w:rsidR="00C05884" w:rsidRDefault="00C05884">
      <w:pPr>
        <w:pStyle w:val="ConsPlusNormal"/>
        <w:spacing w:before="220"/>
        <w:ind w:firstLine="540"/>
        <w:jc w:val="both"/>
      </w:pPr>
      <w:r>
        <w:t xml:space="preserve">Дополнительно поступившая информация (документы) регистрируется и передается </w:t>
      </w:r>
      <w:r>
        <w:lastRenderedPageBreak/>
        <w:t>Ответственному за предоставление государственной услуги для использования экспертами в работе не позднее дня, следующего за днем регистрации.</w:t>
      </w:r>
    </w:p>
    <w:p w14:paraId="342C12F4" w14:textId="77777777" w:rsidR="00C05884" w:rsidRDefault="00C05884">
      <w:pPr>
        <w:pStyle w:val="ConsPlusNormal"/>
        <w:spacing w:before="220"/>
        <w:ind w:firstLine="540"/>
        <w:jc w:val="both"/>
      </w:pPr>
      <w:r>
        <w:t>3.22. 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имеющихся предложений и замечаний по нему.</w:t>
      </w:r>
    </w:p>
    <w:p w14:paraId="19DFDE3B" w14:textId="77777777" w:rsidR="00C05884" w:rsidRDefault="00C05884">
      <w:pPr>
        <w:pStyle w:val="ConsPlusNormal"/>
        <w:spacing w:before="220"/>
        <w:ind w:firstLine="540"/>
        <w:jc w:val="both"/>
      </w:pPr>
      <w:r>
        <w:t>3.23. 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
    <w:p w14:paraId="3C5D2AC4" w14:textId="77777777" w:rsidR="00C05884" w:rsidRDefault="00C05884">
      <w:pPr>
        <w:pStyle w:val="ConsPlusNormal"/>
        <w:spacing w:before="220"/>
        <w:ind w:firstLine="540"/>
        <w:jc w:val="both"/>
      </w:pPr>
      <w:r>
        <w:t>Проект экспертного заключения комиссии подготавливается Ответственным за предоставление государственной услуги и подлежит обсуждению на заседании комиссии.</w:t>
      </w:r>
    </w:p>
    <w:p w14:paraId="5D3E76EB" w14:textId="77777777" w:rsidR="00C05884" w:rsidRDefault="00C05884">
      <w:pPr>
        <w:pStyle w:val="ConsPlusNormal"/>
        <w:spacing w:before="220"/>
        <w:ind w:firstLine="540"/>
        <w:jc w:val="both"/>
      </w:pPr>
      <w:r>
        <w:t>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несоответствия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14:paraId="40650DC8" w14:textId="77777777" w:rsidR="00C05884" w:rsidRDefault="00C05884">
      <w:pPr>
        <w:pStyle w:val="ConsPlusNormal"/>
        <w:spacing w:before="220"/>
        <w:ind w:firstLine="540"/>
        <w:jc w:val="both"/>
      </w:pPr>
      <w:r>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14:paraId="7FCE8785" w14:textId="77777777" w:rsidR="00C05884" w:rsidRDefault="00C05884">
      <w:pPr>
        <w:pStyle w:val="ConsPlusNormal"/>
        <w:jc w:val="both"/>
      </w:pPr>
    </w:p>
    <w:p w14:paraId="3131FFAA" w14:textId="77777777" w:rsidR="00C05884" w:rsidRDefault="00C05884">
      <w:pPr>
        <w:pStyle w:val="ConsPlusTitle"/>
        <w:jc w:val="center"/>
        <w:outlineLvl w:val="2"/>
      </w:pPr>
      <w:r>
        <w:t>Утверждение и выдача заключения государственной</w:t>
      </w:r>
    </w:p>
    <w:p w14:paraId="6629EA75" w14:textId="77777777" w:rsidR="00C05884" w:rsidRDefault="00C05884">
      <w:pPr>
        <w:pStyle w:val="ConsPlusTitle"/>
        <w:jc w:val="center"/>
      </w:pPr>
      <w:r>
        <w:t>экспертизы проекта освоения лесов, расположенных</w:t>
      </w:r>
    </w:p>
    <w:p w14:paraId="71147234" w14:textId="77777777" w:rsidR="00C05884" w:rsidRDefault="00C05884">
      <w:pPr>
        <w:pStyle w:val="ConsPlusTitle"/>
        <w:jc w:val="center"/>
      </w:pPr>
      <w:r>
        <w:t>на землях лесного фонда</w:t>
      </w:r>
    </w:p>
    <w:p w14:paraId="386E1DB7" w14:textId="77777777" w:rsidR="00C05884" w:rsidRDefault="00C05884">
      <w:pPr>
        <w:pStyle w:val="ConsPlusNormal"/>
        <w:jc w:val="both"/>
      </w:pPr>
    </w:p>
    <w:p w14:paraId="7376D3D0" w14:textId="77777777" w:rsidR="00C05884" w:rsidRDefault="00C05884">
      <w:pPr>
        <w:pStyle w:val="ConsPlusNormal"/>
        <w:ind w:firstLine="540"/>
        <w:jc w:val="both"/>
      </w:pPr>
      <w:r>
        <w:t>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14:paraId="30A8C6B4" w14:textId="77777777" w:rsidR="00C05884" w:rsidRDefault="00C05884">
      <w:pPr>
        <w:pStyle w:val="ConsPlusNormal"/>
        <w:spacing w:before="220"/>
        <w:ind w:firstLine="540"/>
        <w:jc w:val="both"/>
      </w:pPr>
      <w:bookmarkStart w:id="5" w:name="P381"/>
      <w:bookmarkEnd w:id="5"/>
      <w:r>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14:paraId="55DBAFD8" w14:textId="77777777" w:rsidR="00C05884" w:rsidRDefault="00C05884">
      <w:pPr>
        <w:pStyle w:val="ConsPlusNormal"/>
        <w:spacing w:before="220"/>
        <w:ind w:firstLine="540"/>
        <w:jc w:val="both"/>
      </w:pPr>
      <w:r>
        <w:t>Заключение государственной экспертизы в двух экземплярах подписывают Ответственный за предоставление государственной услуги и все участвовавшие в голосовании эксперты.</w:t>
      </w:r>
    </w:p>
    <w:p w14:paraId="67F5E41B" w14:textId="77777777" w:rsidR="00C05884" w:rsidRDefault="00C05884">
      <w:pPr>
        <w:pStyle w:val="ConsPlusNormal"/>
        <w:spacing w:before="220"/>
        <w:ind w:firstLine="540"/>
        <w:jc w:val="both"/>
      </w:pPr>
      <w:r>
        <w:t>3.26. Положительное заключение, подготовленное экспертной комиссией, содержит выводы:</w:t>
      </w:r>
    </w:p>
    <w:p w14:paraId="5F3CDC90" w14:textId="77777777" w:rsidR="00C05884" w:rsidRDefault="00C05884">
      <w:pPr>
        <w:pStyle w:val="ConsPlusNormal"/>
        <w:spacing w:before="220"/>
        <w:ind w:firstLine="540"/>
        <w:jc w:val="both"/>
      </w:pPr>
      <w:r>
        <w:t xml:space="preserve">- о соответствии предусмотренных проектом освоения лесов, расположенных на землях </w:t>
      </w:r>
      <w:r>
        <w:lastRenderedPageBreak/>
        <w:t>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14:paraId="3CE66AB6" w14:textId="77777777" w:rsidR="00C05884" w:rsidRDefault="00C05884">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14:paraId="6E989F42" w14:textId="77777777" w:rsidR="00C05884" w:rsidRDefault="00C05884">
      <w:pPr>
        <w:pStyle w:val="ConsPlusNormal"/>
        <w:spacing w:before="220"/>
        <w:ind w:firstLine="540"/>
        <w:jc w:val="both"/>
      </w:pPr>
      <w:r>
        <w:t>Заключение может содержать рекомендации, не влияющие на результат государственной экспертизы.</w:t>
      </w:r>
    </w:p>
    <w:p w14:paraId="70228A54" w14:textId="77777777" w:rsidR="00C05884" w:rsidRDefault="00C05884">
      <w:pPr>
        <w:pStyle w:val="ConsPlusNormal"/>
        <w:spacing w:before="220"/>
        <w:ind w:firstLine="540"/>
        <w:jc w:val="both"/>
      </w:pPr>
      <w:r>
        <w:t>Отрицательное заключение, подготовленное экспертной комиссией, содержит выводы:</w:t>
      </w:r>
    </w:p>
    <w:p w14:paraId="7821B352" w14:textId="77777777" w:rsidR="00C05884" w:rsidRDefault="00C05884">
      <w:pPr>
        <w:pStyle w:val="ConsPlusNormal"/>
        <w:spacing w:before="220"/>
        <w:ind w:firstLine="540"/>
        <w:jc w:val="both"/>
      </w:pPr>
      <w:r>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14:paraId="3FE945E7" w14:textId="77777777" w:rsidR="00C05884" w:rsidRDefault="00C05884">
      <w:pPr>
        <w:pStyle w:val="ConsPlusNormal"/>
        <w:spacing w:before="220"/>
        <w:ind w:firstLine="540"/>
        <w:jc w:val="both"/>
      </w:pPr>
      <w:r>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14:paraId="732B8528" w14:textId="77777777" w:rsidR="00C05884" w:rsidRDefault="00C05884">
      <w:pPr>
        <w:pStyle w:val="ConsPlusNormal"/>
        <w:spacing w:before="220"/>
        <w:ind w:firstLine="540"/>
        <w:jc w:val="both"/>
      </w:pPr>
      <w:r>
        <w:t>- о необходимости доработки представленных материалов по замечаниям и предложениям, изложенным в заключении.</w:t>
      </w:r>
    </w:p>
    <w:p w14:paraId="67A0525B" w14:textId="77777777" w:rsidR="00C05884" w:rsidRDefault="00C05884">
      <w:pPr>
        <w:pStyle w:val="ConsPlusNormal"/>
        <w:spacing w:before="220"/>
        <w:ind w:firstLine="540"/>
        <w:jc w:val="both"/>
      </w:pPr>
      <w:r>
        <w:t>Заключение, подписанное квалифицированным большинством экспертов, утверждается правовым актом уполномоченного органа.</w:t>
      </w:r>
    </w:p>
    <w:p w14:paraId="0C844C98" w14:textId="77777777" w:rsidR="00C05884" w:rsidRDefault="00C05884">
      <w:pPr>
        <w:pStyle w:val="ConsPlusNormal"/>
        <w:spacing w:before="220"/>
        <w:ind w:firstLine="540"/>
        <w:jc w:val="both"/>
      </w:pPr>
      <w:r>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14:paraId="4A7B2D66" w14:textId="77777777" w:rsidR="00C05884" w:rsidRDefault="00C05884">
      <w:pPr>
        <w:pStyle w:val="ConsPlusNormal"/>
        <w:spacing w:before="220"/>
        <w:ind w:firstLine="540"/>
        <w:jc w:val="both"/>
      </w:pPr>
      <w:r>
        <w:t>- особых мнений членов комиссии (при наличии);</w:t>
      </w:r>
    </w:p>
    <w:p w14:paraId="72897526" w14:textId="77777777" w:rsidR="00C05884" w:rsidRDefault="00C05884">
      <w:pPr>
        <w:pStyle w:val="ConsPlusNormal"/>
        <w:spacing w:before="220"/>
        <w:ind w:firstLine="540"/>
        <w:jc w:val="both"/>
      </w:pPr>
      <w:r>
        <w:t>- протоколов заседаний комиссии (при наличии);</w:t>
      </w:r>
    </w:p>
    <w:p w14:paraId="1E601D81" w14:textId="77777777" w:rsidR="00C05884" w:rsidRDefault="00C05884">
      <w:pPr>
        <w:pStyle w:val="ConsPlusNormal"/>
        <w:spacing w:before="220"/>
        <w:ind w:firstLine="540"/>
        <w:jc w:val="both"/>
      </w:pPr>
      <w:r>
        <w:t>- подлинника заключения государственной экспертизы.</w:t>
      </w:r>
    </w:p>
    <w:p w14:paraId="6858AA83" w14:textId="77777777" w:rsidR="00C05884" w:rsidRDefault="00C05884">
      <w:pPr>
        <w:pStyle w:val="ConsPlusNormal"/>
        <w:spacing w:before="220"/>
        <w:ind w:firstLine="540"/>
        <w:jc w:val="both"/>
      </w:pPr>
      <w:r>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14:paraId="2C925CD3" w14:textId="77777777" w:rsidR="00C05884" w:rsidRDefault="00C05884">
      <w:pPr>
        <w:pStyle w:val="ConsPlusNormal"/>
        <w:spacing w:before="220"/>
        <w:ind w:firstLine="540"/>
        <w:jc w:val="both"/>
      </w:pPr>
      <w:r>
        <w:t>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государственной услуги.</w:t>
      </w:r>
    </w:p>
    <w:p w14:paraId="05FFE073" w14:textId="77777777" w:rsidR="00C05884" w:rsidRDefault="00C05884">
      <w:pPr>
        <w:pStyle w:val="ConsPlusNormal"/>
        <w:spacing w:before="220"/>
        <w:ind w:firstLine="540"/>
        <w:jc w:val="both"/>
      </w:pPr>
      <w:r>
        <w:t>Заключение государственной экспертизы в течение пяти дней после его утверждения направляется заявителю.</w:t>
      </w:r>
    </w:p>
    <w:p w14:paraId="44524E6E" w14:textId="77777777" w:rsidR="00C05884" w:rsidRDefault="00C05884">
      <w:pPr>
        <w:pStyle w:val="ConsPlusNormal"/>
        <w:spacing w:before="220"/>
        <w:ind w:firstLine="540"/>
        <w:jc w:val="both"/>
      </w:pPr>
      <w:r>
        <w:t>Срок действия положительного заключения государственной экспертизы устанавливается на срок действия проекта освоения лесов, расположенных на землях лесного фонда.</w:t>
      </w:r>
    </w:p>
    <w:p w14:paraId="2497A3B6" w14:textId="77777777" w:rsidR="00C05884" w:rsidRDefault="00C05884">
      <w:pPr>
        <w:pStyle w:val="ConsPlusNormal"/>
        <w:spacing w:before="220"/>
        <w:ind w:firstLine="540"/>
        <w:jc w:val="both"/>
      </w:pPr>
      <w:r>
        <w:t xml:space="preserve">В случае отрицательного заключения государственной экспертизы заявитель вправе </w:t>
      </w:r>
      <w:r>
        <w:lastRenderedPageBreak/>
        <w:t>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14:paraId="6870371C" w14:textId="77777777" w:rsidR="00C05884" w:rsidRDefault="00C05884">
      <w:pPr>
        <w:pStyle w:val="ConsPlusNormal"/>
        <w:spacing w:before="220"/>
        <w:ind w:firstLine="540"/>
        <w:jc w:val="both"/>
      </w:pPr>
      <w:r>
        <w:t>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14:paraId="33FF1DA4" w14:textId="77777777" w:rsidR="00C05884" w:rsidRDefault="00C05884">
      <w:pPr>
        <w:pStyle w:val="ConsPlusNormal"/>
        <w:spacing w:before="220"/>
        <w:ind w:firstLine="540"/>
        <w:jc w:val="both"/>
      </w:pPr>
      <w:r>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14:paraId="5D20E8B4" w14:textId="77777777" w:rsidR="00C05884" w:rsidRDefault="00C05884">
      <w:pPr>
        <w:pStyle w:val="ConsPlusNormal"/>
        <w:spacing w:before="220"/>
        <w:ind w:firstLine="540"/>
        <w:jc w:val="both"/>
      </w:pPr>
      <w:r>
        <w:t xml:space="preserve">Блок-схема предоставления уполномоченным органом государственной услуги приведена в </w:t>
      </w:r>
      <w:hyperlink w:anchor="P1448">
        <w:r>
          <w:rPr>
            <w:color w:val="0000FF"/>
          </w:rPr>
          <w:t>приложении 2</w:t>
        </w:r>
      </w:hyperlink>
      <w:r>
        <w:t xml:space="preserve"> к Административному регламенту.</w:t>
      </w:r>
    </w:p>
    <w:p w14:paraId="528C3035" w14:textId="77777777" w:rsidR="00C05884" w:rsidRDefault="00C05884">
      <w:pPr>
        <w:pStyle w:val="ConsPlusNormal"/>
        <w:jc w:val="both"/>
      </w:pPr>
    </w:p>
    <w:p w14:paraId="672253E4" w14:textId="77777777" w:rsidR="00C05884" w:rsidRDefault="00C05884">
      <w:pPr>
        <w:pStyle w:val="ConsPlusTitle"/>
        <w:jc w:val="center"/>
        <w:outlineLvl w:val="1"/>
      </w:pPr>
      <w:r>
        <w:t>IV. Формы контроля за предоставлением</w:t>
      </w:r>
    </w:p>
    <w:p w14:paraId="2AF94E96" w14:textId="77777777" w:rsidR="00C05884" w:rsidRDefault="00C05884">
      <w:pPr>
        <w:pStyle w:val="ConsPlusTitle"/>
        <w:jc w:val="center"/>
      </w:pPr>
      <w:r>
        <w:t>государственной услуги</w:t>
      </w:r>
    </w:p>
    <w:p w14:paraId="39489487" w14:textId="77777777" w:rsidR="00C05884" w:rsidRDefault="00C05884">
      <w:pPr>
        <w:pStyle w:val="ConsPlusNormal"/>
        <w:jc w:val="both"/>
      </w:pPr>
    </w:p>
    <w:p w14:paraId="3076D630" w14:textId="77777777" w:rsidR="00C05884" w:rsidRDefault="00C05884">
      <w:pPr>
        <w:pStyle w:val="ConsPlusTitle"/>
        <w:jc w:val="center"/>
        <w:outlineLvl w:val="2"/>
      </w:pPr>
      <w:r>
        <w:t>Порядок осуществления текущего контроля</w:t>
      </w:r>
    </w:p>
    <w:p w14:paraId="5A03AC6E" w14:textId="77777777" w:rsidR="00C05884" w:rsidRDefault="00C05884">
      <w:pPr>
        <w:pStyle w:val="ConsPlusTitle"/>
        <w:jc w:val="center"/>
      </w:pPr>
      <w:r>
        <w:t>за соблюдением и исполнением ответственными должностными</w:t>
      </w:r>
    </w:p>
    <w:p w14:paraId="59FACC41" w14:textId="77777777" w:rsidR="00C05884" w:rsidRDefault="00C05884">
      <w:pPr>
        <w:pStyle w:val="ConsPlusTitle"/>
        <w:jc w:val="center"/>
      </w:pPr>
      <w:r>
        <w:t>лицами положений регламента и иных нормативных правовых</w:t>
      </w:r>
    </w:p>
    <w:p w14:paraId="057AC0B8" w14:textId="77777777" w:rsidR="00C05884" w:rsidRDefault="00C05884">
      <w:pPr>
        <w:pStyle w:val="ConsPlusTitle"/>
        <w:jc w:val="center"/>
      </w:pPr>
      <w:r>
        <w:t>актов, устанавливающих требования к предоставлению</w:t>
      </w:r>
    </w:p>
    <w:p w14:paraId="514003EC" w14:textId="77777777" w:rsidR="00C05884" w:rsidRDefault="00C05884">
      <w:pPr>
        <w:pStyle w:val="ConsPlusTitle"/>
        <w:jc w:val="center"/>
      </w:pPr>
      <w:r>
        <w:t>государственной услуги, а также принятием ими решений</w:t>
      </w:r>
    </w:p>
    <w:p w14:paraId="1FE34D9A" w14:textId="77777777" w:rsidR="00C05884" w:rsidRDefault="00C05884">
      <w:pPr>
        <w:pStyle w:val="ConsPlusNormal"/>
        <w:jc w:val="both"/>
      </w:pPr>
    </w:p>
    <w:p w14:paraId="6E24D0C1" w14:textId="77777777" w:rsidR="00C05884" w:rsidRDefault="00C05884">
      <w:pPr>
        <w:pStyle w:val="ConsPlusNormal"/>
        <w:ind w:firstLine="540"/>
        <w:jc w:val="both"/>
      </w:pPr>
      <w:r>
        <w:t>4.1. Текущий контроль за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14:paraId="156964B7" w14:textId="77777777" w:rsidR="00C05884" w:rsidRDefault="00C05884">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074989D7" w14:textId="77777777" w:rsidR="00C05884" w:rsidRDefault="00C05884">
      <w:pPr>
        <w:pStyle w:val="ConsPlusNormal"/>
        <w:jc w:val="both"/>
      </w:pPr>
    </w:p>
    <w:p w14:paraId="2B39A9EA" w14:textId="77777777" w:rsidR="00C05884" w:rsidRDefault="00C05884">
      <w:pPr>
        <w:pStyle w:val="ConsPlusTitle"/>
        <w:jc w:val="center"/>
        <w:outlineLvl w:val="2"/>
      </w:pPr>
      <w:r>
        <w:t>Порядок и периодичность осуществления плановых</w:t>
      </w:r>
    </w:p>
    <w:p w14:paraId="5E38414F" w14:textId="77777777" w:rsidR="00C05884" w:rsidRDefault="00C05884">
      <w:pPr>
        <w:pStyle w:val="ConsPlusTitle"/>
        <w:jc w:val="center"/>
      </w:pPr>
      <w:r>
        <w:t>и внеплановых проверок полноты и качества предоставления</w:t>
      </w:r>
    </w:p>
    <w:p w14:paraId="2F2E6298" w14:textId="77777777" w:rsidR="00C05884" w:rsidRDefault="00C05884">
      <w:pPr>
        <w:pStyle w:val="ConsPlusTitle"/>
        <w:jc w:val="center"/>
      </w:pPr>
      <w:r>
        <w:t>государственной услуги, в том числе порядок и формы</w:t>
      </w:r>
    </w:p>
    <w:p w14:paraId="21893477" w14:textId="77777777" w:rsidR="00C05884" w:rsidRDefault="00C05884">
      <w:pPr>
        <w:pStyle w:val="ConsPlusTitle"/>
        <w:jc w:val="center"/>
      </w:pPr>
      <w:r>
        <w:t>контроля за полнотой и качеством предоставления</w:t>
      </w:r>
    </w:p>
    <w:p w14:paraId="27AE8B81" w14:textId="77777777" w:rsidR="00C05884" w:rsidRDefault="00C05884">
      <w:pPr>
        <w:pStyle w:val="ConsPlusTitle"/>
        <w:jc w:val="center"/>
      </w:pPr>
      <w:r>
        <w:t>государственной услуги</w:t>
      </w:r>
    </w:p>
    <w:p w14:paraId="6E2A9845" w14:textId="77777777" w:rsidR="00C05884" w:rsidRDefault="00C05884">
      <w:pPr>
        <w:pStyle w:val="ConsPlusNormal"/>
        <w:jc w:val="both"/>
      </w:pPr>
    </w:p>
    <w:p w14:paraId="7320890C" w14:textId="77777777" w:rsidR="00C05884" w:rsidRDefault="00C05884">
      <w:pPr>
        <w:pStyle w:val="ConsPlusNormal"/>
        <w:ind w:firstLine="540"/>
        <w:jc w:val="both"/>
      </w:pPr>
      <w:r>
        <w:t>4.2. Контроль за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14:paraId="42368679" w14:textId="77777777" w:rsidR="00C05884" w:rsidRDefault="00C05884">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14:paraId="40D1A633" w14:textId="77777777" w:rsidR="00C05884" w:rsidRDefault="00C05884">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14:paraId="45E1CEFD" w14:textId="77777777" w:rsidR="00C05884" w:rsidRDefault="00C05884">
      <w:pPr>
        <w:pStyle w:val="ConsPlusNormal"/>
        <w:spacing w:before="220"/>
        <w:ind w:firstLine="540"/>
        <w:jc w:val="both"/>
      </w:pPr>
      <w: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14:paraId="02CE9F4C" w14:textId="77777777" w:rsidR="00C05884" w:rsidRDefault="00C05884">
      <w:pPr>
        <w:pStyle w:val="ConsPlusNormal"/>
        <w:jc w:val="both"/>
      </w:pPr>
    </w:p>
    <w:p w14:paraId="4BC1E2DA" w14:textId="77777777" w:rsidR="00C05884" w:rsidRDefault="00C05884">
      <w:pPr>
        <w:pStyle w:val="ConsPlusTitle"/>
        <w:jc w:val="center"/>
        <w:outlineLvl w:val="2"/>
      </w:pPr>
      <w:r>
        <w:t>Ответственность должностных лиц уполномоченного</w:t>
      </w:r>
    </w:p>
    <w:p w14:paraId="6828A088" w14:textId="77777777" w:rsidR="00C05884" w:rsidRDefault="00C05884">
      <w:pPr>
        <w:pStyle w:val="ConsPlusTitle"/>
        <w:jc w:val="center"/>
      </w:pPr>
      <w:r>
        <w:t>органа за решения и действия (бездействие), принимаемые</w:t>
      </w:r>
    </w:p>
    <w:p w14:paraId="79A3825B" w14:textId="77777777" w:rsidR="00C05884" w:rsidRDefault="00C05884">
      <w:pPr>
        <w:pStyle w:val="ConsPlusTitle"/>
        <w:jc w:val="center"/>
      </w:pPr>
      <w:r>
        <w:t>(осуществляемые) ими в ходе предоставления</w:t>
      </w:r>
    </w:p>
    <w:p w14:paraId="10CCCE0E" w14:textId="77777777" w:rsidR="00C05884" w:rsidRDefault="00C05884">
      <w:pPr>
        <w:pStyle w:val="ConsPlusTitle"/>
        <w:jc w:val="center"/>
      </w:pPr>
      <w:r>
        <w:t>государственной услуги</w:t>
      </w:r>
    </w:p>
    <w:p w14:paraId="1C099F44" w14:textId="77777777" w:rsidR="00C05884" w:rsidRDefault="00C05884">
      <w:pPr>
        <w:pStyle w:val="ConsPlusNormal"/>
        <w:jc w:val="both"/>
      </w:pPr>
    </w:p>
    <w:p w14:paraId="382FC5AD" w14:textId="77777777" w:rsidR="00C05884" w:rsidRDefault="00C05884">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14:paraId="1BBF4CC0" w14:textId="77777777" w:rsidR="00C05884" w:rsidRDefault="00C05884">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14:paraId="14F01F7E" w14:textId="77777777" w:rsidR="00C05884" w:rsidRDefault="00C05884">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14:paraId="5AF4F206" w14:textId="77777777" w:rsidR="00C05884" w:rsidRDefault="00C05884">
      <w:pPr>
        <w:pStyle w:val="ConsPlusNormal"/>
        <w:jc w:val="both"/>
      </w:pPr>
    </w:p>
    <w:p w14:paraId="01F5B470" w14:textId="77777777" w:rsidR="00C05884" w:rsidRDefault="00C05884">
      <w:pPr>
        <w:pStyle w:val="ConsPlusTitle"/>
        <w:jc w:val="center"/>
        <w:outlineLvl w:val="2"/>
      </w:pPr>
      <w:r>
        <w:t>Положения, характеризующие требования к порядку и формам</w:t>
      </w:r>
    </w:p>
    <w:p w14:paraId="4A17E183" w14:textId="77777777" w:rsidR="00C05884" w:rsidRDefault="00C05884">
      <w:pPr>
        <w:pStyle w:val="ConsPlusTitle"/>
        <w:jc w:val="center"/>
      </w:pPr>
      <w:r>
        <w:t>контроля предоставления государственной услуги, в том числе</w:t>
      </w:r>
    </w:p>
    <w:p w14:paraId="11333A9B" w14:textId="77777777" w:rsidR="00C05884" w:rsidRDefault="00C05884">
      <w:pPr>
        <w:pStyle w:val="ConsPlusTitle"/>
        <w:jc w:val="center"/>
      </w:pPr>
      <w:r>
        <w:t>со стороны граждан, их объединений и организаций</w:t>
      </w:r>
    </w:p>
    <w:p w14:paraId="755C18E2" w14:textId="77777777" w:rsidR="00C05884" w:rsidRDefault="00C05884">
      <w:pPr>
        <w:pStyle w:val="ConsPlusNormal"/>
        <w:jc w:val="both"/>
      </w:pPr>
    </w:p>
    <w:p w14:paraId="6933885D" w14:textId="77777777" w:rsidR="00C05884" w:rsidRDefault="00C05884">
      <w:pPr>
        <w:pStyle w:val="ConsPlusNormal"/>
        <w:ind w:firstLine="540"/>
        <w:jc w:val="both"/>
      </w:pPr>
      <w:r>
        <w:t>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14:paraId="79035822" w14:textId="77777777" w:rsidR="00C05884" w:rsidRDefault="00C05884">
      <w:pPr>
        <w:pStyle w:val="ConsPlusNormal"/>
        <w:jc w:val="both"/>
      </w:pPr>
    </w:p>
    <w:p w14:paraId="10591654" w14:textId="77777777" w:rsidR="00C05884" w:rsidRDefault="00C05884">
      <w:pPr>
        <w:pStyle w:val="ConsPlusTitle"/>
        <w:jc w:val="center"/>
        <w:outlineLvl w:val="1"/>
      </w:pPr>
      <w:r>
        <w:t>V. Досудебный (внесудебный) порядок обжалования</w:t>
      </w:r>
    </w:p>
    <w:p w14:paraId="44BA3F4D" w14:textId="77777777" w:rsidR="00C05884" w:rsidRDefault="00C05884">
      <w:pPr>
        <w:pStyle w:val="ConsPlusTitle"/>
        <w:jc w:val="center"/>
      </w:pPr>
      <w:r>
        <w:t>решений и действий (бездействия) уполномоченного органа,</w:t>
      </w:r>
    </w:p>
    <w:p w14:paraId="381B3BF3" w14:textId="77777777" w:rsidR="00C05884" w:rsidRDefault="00C05884">
      <w:pPr>
        <w:pStyle w:val="ConsPlusTitle"/>
        <w:jc w:val="center"/>
      </w:pPr>
      <w:r>
        <w:t>предоставляющего государственную услугу, а также его</w:t>
      </w:r>
    </w:p>
    <w:p w14:paraId="07D79DFE" w14:textId="77777777" w:rsidR="00C05884" w:rsidRDefault="00C05884">
      <w:pPr>
        <w:pStyle w:val="ConsPlusTitle"/>
        <w:jc w:val="center"/>
      </w:pPr>
      <w:r>
        <w:t>должностных лиц</w:t>
      </w:r>
    </w:p>
    <w:p w14:paraId="75D4BC0A" w14:textId="77777777" w:rsidR="00C05884" w:rsidRDefault="00C05884">
      <w:pPr>
        <w:pStyle w:val="ConsPlusNormal"/>
        <w:jc w:val="both"/>
      </w:pPr>
    </w:p>
    <w:p w14:paraId="7D3EB042" w14:textId="77777777" w:rsidR="00C05884" w:rsidRDefault="00C05884">
      <w:pPr>
        <w:pStyle w:val="ConsPlusTitle"/>
        <w:jc w:val="center"/>
        <w:outlineLvl w:val="2"/>
      </w:pPr>
      <w:r>
        <w:t>Информация для заявителя о его праве подать жалобу</w:t>
      </w:r>
    </w:p>
    <w:p w14:paraId="68FCD214" w14:textId="77777777" w:rsidR="00C05884" w:rsidRDefault="00C05884">
      <w:pPr>
        <w:pStyle w:val="ConsPlusTitle"/>
        <w:jc w:val="center"/>
      </w:pPr>
      <w:r>
        <w:t>на решение и (или) действие (бездействие) уполномоченного</w:t>
      </w:r>
    </w:p>
    <w:p w14:paraId="46143E14" w14:textId="77777777" w:rsidR="00C05884" w:rsidRDefault="00C05884">
      <w:pPr>
        <w:pStyle w:val="ConsPlusTitle"/>
        <w:jc w:val="center"/>
      </w:pPr>
      <w:r>
        <w:t>органа и (или) его должностных лиц при предоставлении</w:t>
      </w:r>
    </w:p>
    <w:p w14:paraId="119E65ED" w14:textId="77777777" w:rsidR="00C05884" w:rsidRDefault="00C05884">
      <w:pPr>
        <w:pStyle w:val="ConsPlusTitle"/>
        <w:jc w:val="center"/>
      </w:pPr>
      <w:r>
        <w:t>государственной услуги</w:t>
      </w:r>
    </w:p>
    <w:p w14:paraId="04B8F4B7" w14:textId="77777777" w:rsidR="00C05884" w:rsidRDefault="00C05884">
      <w:pPr>
        <w:pStyle w:val="ConsPlusNormal"/>
        <w:jc w:val="both"/>
      </w:pPr>
    </w:p>
    <w:p w14:paraId="4690CC20" w14:textId="77777777" w:rsidR="00C05884" w:rsidRDefault="00C05884">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14:paraId="3BF3B194" w14:textId="77777777" w:rsidR="00C05884" w:rsidRDefault="00C05884">
      <w:pPr>
        <w:pStyle w:val="ConsPlusNormal"/>
        <w:spacing w:before="220"/>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14:paraId="0EF05F53" w14:textId="77777777" w:rsidR="00C05884" w:rsidRDefault="00C05884">
      <w:pPr>
        <w:pStyle w:val="ConsPlusNormal"/>
        <w:jc w:val="both"/>
      </w:pPr>
    </w:p>
    <w:p w14:paraId="36859D7D" w14:textId="77777777" w:rsidR="00C05884" w:rsidRDefault="00C05884">
      <w:pPr>
        <w:pStyle w:val="ConsPlusTitle"/>
        <w:jc w:val="center"/>
        <w:outlineLvl w:val="2"/>
      </w:pPr>
      <w:r>
        <w:lastRenderedPageBreak/>
        <w:t>Предмет жалобы</w:t>
      </w:r>
    </w:p>
    <w:p w14:paraId="3EF78FF0" w14:textId="77777777" w:rsidR="00C05884" w:rsidRDefault="00C05884">
      <w:pPr>
        <w:pStyle w:val="ConsPlusNormal"/>
        <w:jc w:val="both"/>
      </w:pPr>
    </w:p>
    <w:p w14:paraId="3A59C7A0" w14:textId="77777777" w:rsidR="00C05884" w:rsidRDefault="00C05884">
      <w:pPr>
        <w:pStyle w:val="ConsPlusNormal"/>
        <w:ind w:firstLine="540"/>
        <w:jc w:val="both"/>
      </w:pPr>
      <w:r>
        <w:t>5.3. Заявитель может обратиться с жалобой, в том числе в следующих случаях:</w:t>
      </w:r>
    </w:p>
    <w:p w14:paraId="214C0C02" w14:textId="77777777" w:rsidR="00C05884" w:rsidRDefault="00C05884">
      <w:pPr>
        <w:pStyle w:val="ConsPlusNormal"/>
        <w:spacing w:before="220"/>
        <w:ind w:firstLine="540"/>
        <w:jc w:val="both"/>
      </w:pPr>
      <w:r>
        <w:t>1) нарушение срока регистрации документов заявителя;</w:t>
      </w:r>
    </w:p>
    <w:p w14:paraId="7D757C1E" w14:textId="77777777" w:rsidR="00C05884" w:rsidRDefault="00C05884">
      <w:pPr>
        <w:pStyle w:val="ConsPlusNormal"/>
        <w:spacing w:before="220"/>
        <w:ind w:firstLine="540"/>
        <w:jc w:val="both"/>
      </w:pPr>
      <w:r>
        <w:t>2) нарушение срока предоставления государственной услуги;</w:t>
      </w:r>
    </w:p>
    <w:p w14:paraId="1F279179" w14:textId="77777777" w:rsidR="00C05884" w:rsidRDefault="00C05884">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4C048B20" w14:textId="77777777" w:rsidR="00C05884" w:rsidRDefault="00C0588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655A1EFE" w14:textId="77777777" w:rsidR="00C05884" w:rsidRDefault="00C0588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D63E458" w14:textId="77777777" w:rsidR="00C05884" w:rsidRDefault="00C05884">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0C3BD74B" w14:textId="77777777" w:rsidR="00C05884" w:rsidRDefault="00C05884">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EBF0B1F" w14:textId="77777777" w:rsidR="00C05884" w:rsidRDefault="00C05884">
      <w:pPr>
        <w:pStyle w:val="ConsPlusNormal"/>
        <w:jc w:val="both"/>
      </w:pPr>
    </w:p>
    <w:p w14:paraId="321A8AEA" w14:textId="77777777" w:rsidR="00C05884" w:rsidRDefault="00C05884">
      <w:pPr>
        <w:pStyle w:val="ConsPlusTitle"/>
        <w:jc w:val="center"/>
        <w:outlineLvl w:val="2"/>
      </w:pPr>
      <w:r>
        <w:t>Органы государственной власти и уполномоченные</w:t>
      </w:r>
    </w:p>
    <w:p w14:paraId="3F500727" w14:textId="77777777" w:rsidR="00C05884" w:rsidRDefault="00C05884">
      <w:pPr>
        <w:pStyle w:val="ConsPlusTitle"/>
        <w:jc w:val="center"/>
      </w:pPr>
      <w:r>
        <w:t>на рассмотрение жалобы должностные лица, которым может</w:t>
      </w:r>
    </w:p>
    <w:p w14:paraId="7C2F3C54" w14:textId="77777777" w:rsidR="00C05884" w:rsidRDefault="00C05884">
      <w:pPr>
        <w:pStyle w:val="ConsPlusTitle"/>
        <w:jc w:val="center"/>
      </w:pPr>
      <w:r>
        <w:t>быть направлена жалоба</w:t>
      </w:r>
    </w:p>
    <w:p w14:paraId="3B2A6890" w14:textId="77777777" w:rsidR="00C05884" w:rsidRDefault="00C05884">
      <w:pPr>
        <w:pStyle w:val="ConsPlusNormal"/>
        <w:jc w:val="both"/>
      </w:pPr>
    </w:p>
    <w:p w14:paraId="64FA3480" w14:textId="77777777" w:rsidR="00C05884" w:rsidRDefault="00C05884">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14:paraId="6DBD0AAF" w14:textId="77777777" w:rsidR="00C05884" w:rsidRDefault="00C05884">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14:paraId="084FC2E7" w14:textId="77777777" w:rsidR="00C05884" w:rsidRDefault="00C05884">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14:paraId="76F4DDF9" w14:textId="77777777" w:rsidR="00C05884" w:rsidRDefault="00C05884">
      <w:pPr>
        <w:pStyle w:val="ConsPlusNormal"/>
        <w:jc w:val="both"/>
      </w:pPr>
    </w:p>
    <w:p w14:paraId="2AF4934B" w14:textId="77777777" w:rsidR="00C05884" w:rsidRDefault="00C05884">
      <w:pPr>
        <w:pStyle w:val="ConsPlusTitle"/>
        <w:jc w:val="center"/>
        <w:outlineLvl w:val="2"/>
      </w:pPr>
      <w:r>
        <w:t>Порядок подачи и рассмотрения жалобы</w:t>
      </w:r>
    </w:p>
    <w:p w14:paraId="03C36537" w14:textId="77777777" w:rsidR="00C05884" w:rsidRDefault="00C05884">
      <w:pPr>
        <w:pStyle w:val="ConsPlusNormal"/>
        <w:jc w:val="both"/>
      </w:pPr>
    </w:p>
    <w:p w14:paraId="7A0E8E99" w14:textId="77777777" w:rsidR="00C05884" w:rsidRDefault="00C05884">
      <w:pPr>
        <w:pStyle w:val="ConsPlusNormal"/>
        <w:ind w:firstLine="540"/>
        <w:jc w:val="both"/>
      </w:pPr>
      <w:r>
        <w:t>5.5. Основанием для начала процедуры является поступление жалобы в уполномоченный орган, предоставляющий государственную услугу.</w:t>
      </w:r>
    </w:p>
    <w:p w14:paraId="1B817673" w14:textId="77777777" w:rsidR="00C05884" w:rsidRDefault="00C05884">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14:paraId="50A9DEC9" w14:textId="77777777" w:rsidR="00C05884" w:rsidRDefault="00C05884">
      <w:pPr>
        <w:pStyle w:val="ConsPlusNormal"/>
        <w:spacing w:before="220"/>
        <w:ind w:firstLine="540"/>
        <w:jc w:val="both"/>
      </w:pPr>
      <w:r>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14:paraId="1FD4AA06" w14:textId="77777777" w:rsidR="00C05884" w:rsidRDefault="00C05884">
      <w:pPr>
        <w:pStyle w:val="ConsPlusNormal"/>
        <w:spacing w:before="220"/>
        <w:ind w:firstLine="540"/>
        <w:jc w:val="both"/>
      </w:pPr>
      <w:r>
        <w:lastRenderedPageBreak/>
        <w:t>Жалоба должна содержать:</w:t>
      </w:r>
    </w:p>
    <w:p w14:paraId="3C8B7C53" w14:textId="77777777" w:rsidR="00C05884" w:rsidRDefault="00C05884">
      <w:pPr>
        <w:pStyle w:val="ConsPlusNormal"/>
        <w:spacing w:before="220"/>
        <w:ind w:firstLine="540"/>
        <w:jc w:val="both"/>
      </w:pPr>
      <w:r>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
    <w:p w14:paraId="4E2D5551" w14:textId="77777777" w:rsidR="00C05884" w:rsidRDefault="00C0588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2EE41C" w14:textId="77777777" w:rsidR="00C05884" w:rsidRDefault="00C05884">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14:paraId="6DF1DE49" w14:textId="77777777" w:rsidR="00C05884" w:rsidRDefault="00C0588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14:paraId="72E987BC" w14:textId="77777777" w:rsidR="00C05884" w:rsidRDefault="00C05884">
      <w:pPr>
        <w:pStyle w:val="ConsPlusNormal"/>
        <w:jc w:val="both"/>
      </w:pPr>
    </w:p>
    <w:p w14:paraId="040922D3" w14:textId="77777777" w:rsidR="00C05884" w:rsidRDefault="00C05884">
      <w:pPr>
        <w:pStyle w:val="ConsPlusTitle"/>
        <w:jc w:val="center"/>
        <w:outlineLvl w:val="2"/>
      </w:pPr>
      <w:r>
        <w:t>Сроки рассмотрения жалобы</w:t>
      </w:r>
    </w:p>
    <w:p w14:paraId="6D899EF0" w14:textId="77777777" w:rsidR="00C05884" w:rsidRDefault="00C05884">
      <w:pPr>
        <w:pStyle w:val="ConsPlusNormal"/>
        <w:jc w:val="both"/>
      </w:pPr>
    </w:p>
    <w:p w14:paraId="53A3566C" w14:textId="77777777" w:rsidR="00C05884" w:rsidRDefault="00C05884">
      <w:pPr>
        <w:pStyle w:val="ConsPlusNormal"/>
        <w:ind w:firstLine="540"/>
        <w:jc w:val="both"/>
      </w:pPr>
      <w:r>
        <w:t>5.6. 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37432D" w14:textId="77777777" w:rsidR="00C05884" w:rsidRDefault="00C05884">
      <w:pPr>
        <w:pStyle w:val="ConsPlusNormal"/>
        <w:jc w:val="both"/>
      </w:pPr>
    </w:p>
    <w:p w14:paraId="2F18FC4D" w14:textId="77777777" w:rsidR="00C05884" w:rsidRDefault="00C05884">
      <w:pPr>
        <w:pStyle w:val="ConsPlusTitle"/>
        <w:jc w:val="center"/>
        <w:outlineLvl w:val="2"/>
      </w:pPr>
      <w:r>
        <w:t>Перечень оснований для приостановления рассмотрения</w:t>
      </w:r>
    </w:p>
    <w:p w14:paraId="6C93DF7A" w14:textId="77777777" w:rsidR="00C05884" w:rsidRDefault="00C05884">
      <w:pPr>
        <w:pStyle w:val="ConsPlusTitle"/>
        <w:jc w:val="center"/>
      </w:pPr>
      <w:r>
        <w:t>жалобы в случае, если возможность приостановления</w:t>
      </w:r>
    </w:p>
    <w:p w14:paraId="7FF12C6C" w14:textId="77777777" w:rsidR="00C05884" w:rsidRDefault="00C05884">
      <w:pPr>
        <w:pStyle w:val="ConsPlusTitle"/>
        <w:jc w:val="center"/>
      </w:pPr>
      <w:r>
        <w:t>предусмотрена законодательством Российской Федерации</w:t>
      </w:r>
    </w:p>
    <w:p w14:paraId="62423B05" w14:textId="77777777" w:rsidR="00C05884" w:rsidRDefault="00C05884">
      <w:pPr>
        <w:pStyle w:val="ConsPlusNormal"/>
        <w:jc w:val="both"/>
      </w:pPr>
    </w:p>
    <w:p w14:paraId="21DF1E89" w14:textId="77777777" w:rsidR="00C05884" w:rsidRDefault="00C05884">
      <w:pPr>
        <w:pStyle w:val="ConsPlusNormal"/>
        <w:ind w:firstLine="540"/>
        <w:jc w:val="both"/>
      </w:pPr>
      <w:r>
        <w:t>5.7. Оснований для приостановления рассмотрения жалобы не предусмотрено законодательством Российской Федерации.</w:t>
      </w:r>
    </w:p>
    <w:p w14:paraId="07A340F2" w14:textId="77777777" w:rsidR="00C05884" w:rsidRDefault="00C05884">
      <w:pPr>
        <w:pStyle w:val="ConsPlusNormal"/>
        <w:jc w:val="both"/>
      </w:pPr>
    </w:p>
    <w:p w14:paraId="1CFF28DB" w14:textId="77777777" w:rsidR="00C05884" w:rsidRDefault="00C05884">
      <w:pPr>
        <w:pStyle w:val="ConsPlusTitle"/>
        <w:jc w:val="center"/>
        <w:outlineLvl w:val="2"/>
      </w:pPr>
      <w:r>
        <w:t>Результат рассмотрения жалобы</w:t>
      </w:r>
    </w:p>
    <w:p w14:paraId="03CF2218" w14:textId="77777777" w:rsidR="00C05884" w:rsidRDefault="00C05884">
      <w:pPr>
        <w:pStyle w:val="ConsPlusNormal"/>
        <w:jc w:val="both"/>
      </w:pPr>
    </w:p>
    <w:p w14:paraId="3C5B9F9A" w14:textId="77777777" w:rsidR="00C05884" w:rsidRDefault="00C05884">
      <w:pPr>
        <w:pStyle w:val="ConsPlusNormal"/>
        <w:ind w:firstLine="540"/>
        <w:jc w:val="both"/>
      </w:pPr>
      <w:r>
        <w:t>5.8. По результатам рассмотрения жалобы уполномоченный орган, предоставляющий государственную услугу, принимает одно из решений:</w:t>
      </w:r>
    </w:p>
    <w:p w14:paraId="2206A938" w14:textId="77777777" w:rsidR="00C05884" w:rsidRDefault="00C05884">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74968DC0" w14:textId="77777777" w:rsidR="00C05884" w:rsidRDefault="00C05884">
      <w:pPr>
        <w:pStyle w:val="ConsPlusNormal"/>
        <w:spacing w:before="220"/>
        <w:ind w:firstLine="540"/>
        <w:jc w:val="both"/>
      </w:pPr>
      <w:r>
        <w:t>2) отказать в удовлетворении жалобы.</w:t>
      </w:r>
    </w:p>
    <w:p w14:paraId="4EC8F8BC" w14:textId="77777777" w:rsidR="00C05884" w:rsidRDefault="00C05884">
      <w:pPr>
        <w:pStyle w:val="ConsPlusNormal"/>
        <w:spacing w:before="220"/>
        <w:ind w:firstLine="540"/>
        <w:jc w:val="both"/>
      </w:pPr>
      <w:r>
        <w:t>5.9. В ответе по результатам рассмотрения жалобы указываются:</w:t>
      </w:r>
    </w:p>
    <w:p w14:paraId="0EFB130D" w14:textId="77777777" w:rsidR="00C05884" w:rsidRDefault="00C05884">
      <w:pPr>
        <w:pStyle w:val="ConsPlusNormal"/>
        <w:spacing w:before="220"/>
        <w:ind w:firstLine="540"/>
        <w:jc w:val="both"/>
      </w:pPr>
      <w:r>
        <w:t xml:space="preserve">1) наименование органа, предоставляющего государственную услугу, рассмотревшего </w:t>
      </w:r>
      <w:r>
        <w:lastRenderedPageBreak/>
        <w:t>жалобу, должность, фамилия, имя, отчество (при наличии) его должностного лица, принявшего решение по жалобе;</w:t>
      </w:r>
    </w:p>
    <w:p w14:paraId="51168987" w14:textId="77777777" w:rsidR="00C05884" w:rsidRDefault="00C0588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14:paraId="68A6D589" w14:textId="77777777" w:rsidR="00C05884" w:rsidRDefault="00C05884">
      <w:pPr>
        <w:pStyle w:val="ConsPlusNormal"/>
        <w:spacing w:before="220"/>
        <w:ind w:firstLine="540"/>
        <w:jc w:val="both"/>
      </w:pPr>
      <w:r>
        <w:t>3) фамилия, имя, отчество (при наличии) или наименование заявителя;</w:t>
      </w:r>
    </w:p>
    <w:p w14:paraId="635ACC46" w14:textId="77777777" w:rsidR="00C05884" w:rsidRDefault="00C05884">
      <w:pPr>
        <w:pStyle w:val="ConsPlusNormal"/>
        <w:spacing w:before="220"/>
        <w:ind w:firstLine="540"/>
        <w:jc w:val="both"/>
      </w:pPr>
      <w:r>
        <w:t>4) основания для принятия решения по жалобе;</w:t>
      </w:r>
    </w:p>
    <w:p w14:paraId="2D5B7BAA" w14:textId="77777777" w:rsidR="00C05884" w:rsidRDefault="00C05884">
      <w:pPr>
        <w:pStyle w:val="ConsPlusNormal"/>
        <w:spacing w:before="220"/>
        <w:ind w:firstLine="540"/>
        <w:jc w:val="both"/>
      </w:pPr>
      <w:r>
        <w:t>5) принятое по жалобе решение;</w:t>
      </w:r>
    </w:p>
    <w:p w14:paraId="29A3E141" w14:textId="77777777" w:rsidR="00C05884" w:rsidRDefault="00C0588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0F0552CF" w14:textId="77777777" w:rsidR="00C05884" w:rsidRDefault="00C05884">
      <w:pPr>
        <w:pStyle w:val="ConsPlusNormal"/>
        <w:spacing w:before="220"/>
        <w:ind w:firstLine="540"/>
        <w:jc w:val="both"/>
      </w:pPr>
      <w:r>
        <w:t>7) сведения о порядке обжалования принятого по жалобе решения.</w:t>
      </w:r>
    </w:p>
    <w:p w14:paraId="5A467AA8" w14:textId="77777777" w:rsidR="00C05884" w:rsidRDefault="00C05884">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14:paraId="5CDC665B" w14:textId="77777777" w:rsidR="00C05884" w:rsidRDefault="00C0588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14:paraId="0E4F9D69" w14:textId="77777777" w:rsidR="00C05884" w:rsidRDefault="00C0588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14:paraId="1F566B49" w14:textId="77777777" w:rsidR="00C05884" w:rsidRDefault="00C0588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14:paraId="515E9474" w14:textId="77777777" w:rsidR="00C05884" w:rsidRDefault="00C05884">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14:paraId="3472042D" w14:textId="77777777" w:rsidR="00C05884" w:rsidRDefault="00C0588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14:paraId="15170A9E" w14:textId="77777777" w:rsidR="00C05884" w:rsidRDefault="00C05884">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FFF01D4" w14:textId="77777777" w:rsidR="00C05884" w:rsidRDefault="00C05884">
      <w:pPr>
        <w:pStyle w:val="ConsPlusNormal"/>
        <w:jc w:val="both"/>
      </w:pPr>
    </w:p>
    <w:p w14:paraId="64F5DEDB" w14:textId="77777777" w:rsidR="00C05884" w:rsidRDefault="00C05884">
      <w:pPr>
        <w:pStyle w:val="ConsPlusTitle"/>
        <w:jc w:val="center"/>
        <w:outlineLvl w:val="2"/>
      </w:pPr>
      <w:r>
        <w:t>Порядок информирования заявителя о результатах</w:t>
      </w:r>
    </w:p>
    <w:p w14:paraId="47736448" w14:textId="77777777" w:rsidR="00C05884" w:rsidRDefault="00C05884">
      <w:pPr>
        <w:pStyle w:val="ConsPlusTitle"/>
        <w:jc w:val="center"/>
      </w:pPr>
      <w:r>
        <w:t>рассмотрения жалобы</w:t>
      </w:r>
    </w:p>
    <w:p w14:paraId="30DAE723" w14:textId="77777777" w:rsidR="00C05884" w:rsidRDefault="00C05884">
      <w:pPr>
        <w:pStyle w:val="ConsPlusNormal"/>
        <w:jc w:val="both"/>
      </w:pPr>
    </w:p>
    <w:p w14:paraId="58E20068" w14:textId="77777777" w:rsidR="00C05884" w:rsidRDefault="00C05884">
      <w:pPr>
        <w:pStyle w:val="ConsPlusNormal"/>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3675B0" w14:textId="77777777" w:rsidR="00C05884" w:rsidRDefault="00C05884">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14DCDF5" w14:textId="77777777" w:rsidR="00C05884" w:rsidRDefault="00C05884">
      <w:pPr>
        <w:pStyle w:val="ConsPlusNormal"/>
        <w:jc w:val="both"/>
      </w:pPr>
    </w:p>
    <w:p w14:paraId="30E314EF" w14:textId="77777777" w:rsidR="00C05884" w:rsidRDefault="00C05884">
      <w:pPr>
        <w:pStyle w:val="ConsPlusTitle"/>
        <w:jc w:val="center"/>
        <w:outlineLvl w:val="2"/>
      </w:pPr>
      <w:r>
        <w:t>Порядок обжалования решения по жалобе</w:t>
      </w:r>
    </w:p>
    <w:p w14:paraId="12A6E201" w14:textId="77777777" w:rsidR="00C05884" w:rsidRDefault="00C05884">
      <w:pPr>
        <w:pStyle w:val="ConsPlusNormal"/>
        <w:jc w:val="both"/>
      </w:pPr>
    </w:p>
    <w:p w14:paraId="2738F74A" w14:textId="77777777" w:rsidR="00C05884" w:rsidRDefault="00C05884">
      <w:pPr>
        <w:pStyle w:val="ConsPlusNormal"/>
        <w:ind w:firstLine="540"/>
        <w:jc w:val="both"/>
      </w:pPr>
      <w:r>
        <w:t>5.13.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14:paraId="4F738AD4" w14:textId="77777777" w:rsidR="00C05884" w:rsidRDefault="00C05884">
      <w:pPr>
        <w:pStyle w:val="ConsPlusNormal"/>
        <w:jc w:val="both"/>
      </w:pPr>
    </w:p>
    <w:p w14:paraId="1EA1C2A8" w14:textId="77777777" w:rsidR="00C05884" w:rsidRDefault="00C05884">
      <w:pPr>
        <w:pStyle w:val="ConsPlusTitle"/>
        <w:jc w:val="center"/>
        <w:outlineLvl w:val="2"/>
      </w:pPr>
      <w:r>
        <w:t>Право заявителя на получение информации и документов,</w:t>
      </w:r>
    </w:p>
    <w:p w14:paraId="3EB56021" w14:textId="77777777" w:rsidR="00C05884" w:rsidRDefault="00C05884">
      <w:pPr>
        <w:pStyle w:val="ConsPlusTitle"/>
        <w:jc w:val="center"/>
      </w:pPr>
      <w:r>
        <w:t>необходимых для обоснования и рассмотрения жалобы</w:t>
      </w:r>
    </w:p>
    <w:p w14:paraId="4F359533" w14:textId="77777777" w:rsidR="00C05884" w:rsidRDefault="00C05884">
      <w:pPr>
        <w:pStyle w:val="ConsPlusNormal"/>
        <w:jc w:val="both"/>
      </w:pPr>
    </w:p>
    <w:p w14:paraId="55A99CBE" w14:textId="77777777" w:rsidR="00C05884" w:rsidRDefault="00C05884">
      <w:pPr>
        <w:pStyle w:val="ConsPlusNormal"/>
        <w:ind w:firstLine="540"/>
        <w:jc w:val="both"/>
      </w:pPr>
      <w:r>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14:paraId="66EF0F58" w14:textId="77777777" w:rsidR="00C05884" w:rsidRDefault="00C05884">
      <w:pPr>
        <w:pStyle w:val="ConsPlusNormal"/>
        <w:spacing w:before="220"/>
        <w:ind w:firstLine="540"/>
        <w:jc w:val="both"/>
      </w:pPr>
      <w:r>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14:paraId="7C2C9981" w14:textId="77777777" w:rsidR="00C05884" w:rsidRDefault="00C05884">
      <w:pPr>
        <w:pStyle w:val="ConsPlusNormal"/>
        <w:spacing w:before="220"/>
        <w:ind w:firstLine="540"/>
        <w:jc w:val="both"/>
      </w:pPr>
      <w: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5609D157" w14:textId="77777777" w:rsidR="00C05884" w:rsidRDefault="00C05884">
      <w:pPr>
        <w:pStyle w:val="ConsPlusNormal"/>
        <w:spacing w:before="220"/>
        <w:ind w:firstLine="540"/>
        <w:jc w:val="both"/>
      </w:pPr>
      <w:r>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14:paraId="51B0CA99" w14:textId="77777777" w:rsidR="00C05884" w:rsidRDefault="00C05884">
      <w:pPr>
        <w:pStyle w:val="ConsPlusNormal"/>
        <w:spacing w:before="220"/>
        <w:ind w:firstLine="540"/>
        <w:jc w:val="both"/>
      </w:pPr>
      <w:r>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14:paraId="0659412D" w14:textId="77777777" w:rsidR="00C05884" w:rsidRDefault="00C05884">
      <w:pPr>
        <w:pStyle w:val="ConsPlusNormal"/>
        <w:spacing w:before="220"/>
        <w:ind w:firstLine="540"/>
        <w:jc w:val="both"/>
      </w:pPr>
      <w:r>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9261CE9" w14:textId="77777777" w:rsidR="00C05884" w:rsidRDefault="00C05884">
      <w:pPr>
        <w:pStyle w:val="ConsPlusNormal"/>
        <w:jc w:val="both"/>
      </w:pPr>
    </w:p>
    <w:p w14:paraId="362FEE03" w14:textId="77777777" w:rsidR="00C05884" w:rsidRDefault="00C05884">
      <w:pPr>
        <w:pStyle w:val="ConsPlusTitle"/>
        <w:jc w:val="center"/>
        <w:outlineLvl w:val="2"/>
      </w:pPr>
      <w:r>
        <w:t>Способы информирования заявителей о порядке подачи</w:t>
      </w:r>
    </w:p>
    <w:p w14:paraId="67CABAFC" w14:textId="77777777" w:rsidR="00C05884" w:rsidRDefault="00C05884">
      <w:pPr>
        <w:pStyle w:val="ConsPlusTitle"/>
        <w:jc w:val="center"/>
      </w:pPr>
      <w:r>
        <w:t>и рассмотрения жалобы</w:t>
      </w:r>
    </w:p>
    <w:p w14:paraId="677443D7" w14:textId="77777777" w:rsidR="00C05884" w:rsidRDefault="00C05884">
      <w:pPr>
        <w:pStyle w:val="ConsPlusNormal"/>
        <w:jc w:val="both"/>
      </w:pPr>
    </w:p>
    <w:p w14:paraId="725B7754" w14:textId="77777777" w:rsidR="00C05884" w:rsidRDefault="00C05884">
      <w:pPr>
        <w:pStyle w:val="ConsPlusNormal"/>
        <w:ind w:firstLine="540"/>
        <w:jc w:val="both"/>
      </w:pPr>
      <w:r>
        <w:t>5.15. Информацию о порядке подачи и рассмотрения жалобы заявитель может получить:</w:t>
      </w:r>
    </w:p>
    <w:p w14:paraId="39FDC4C2" w14:textId="77777777" w:rsidR="00C05884" w:rsidRDefault="00C05884">
      <w:pPr>
        <w:pStyle w:val="ConsPlusNormal"/>
        <w:spacing w:before="220"/>
        <w:ind w:firstLine="540"/>
        <w:jc w:val="both"/>
      </w:pPr>
      <w:r>
        <w:t>1) на Портале и официальном сайте уполномоченного органа в информационно-телекоммуникационной сети Интернет;</w:t>
      </w:r>
    </w:p>
    <w:p w14:paraId="5772080A" w14:textId="77777777" w:rsidR="00C05884" w:rsidRDefault="00C05884">
      <w:pPr>
        <w:pStyle w:val="ConsPlusNormal"/>
        <w:spacing w:before="220"/>
        <w:ind w:firstLine="540"/>
        <w:jc w:val="both"/>
      </w:pPr>
      <w:r>
        <w:t xml:space="preserve">2) по телефонам, указанным в </w:t>
      </w:r>
      <w:hyperlink w:anchor="P561">
        <w:r>
          <w:rPr>
            <w:color w:val="0000FF"/>
          </w:rPr>
          <w:t>приложении 1</w:t>
        </w:r>
      </w:hyperlink>
      <w:r>
        <w:t xml:space="preserve"> к Административному регламенту;</w:t>
      </w:r>
    </w:p>
    <w:p w14:paraId="4CAB3F00" w14:textId="77777777" w:rsidR="00C05884" w:rsidRDefault="00C05884">
      <w:pPr>
        <w:pStyle w:val="ConsPlusNormal"/>
        <w:spacing w:before="220"/>
        <w:ind w:firstLine="540"/>
        <w:jc w:val="both"/>
      </w:pPr>
      <w:r>
        <w:t>3) при личном приеме.</w:t>
      </w:r>
    </w:p>
    <w:p w14:paraId="609CB4E5" w14:textId="77777777" w:rsidR="00C05884" w:rsidRDefault="00C05884">
      <w:pPr>
        <w:pStyle w:val="ConsPlusNormal"/>
        <w:jc w:val="both"/>
      </w:pPr>
    </w:p>
    <w:p w14:paraId="76D4A37C" w14:textId="77777777" w:rsidR="00C05884" w:rsidRDefault="00C05884">
      <w:pPr>
        <w:pStyle w:val="ConsPlusNormal"/>
        <w:jc w:val="both"/>
      </w:pPr>
    </w:p>
    <w:p w14:paraId="5690B445" w14:textId="77777777" w:rsidR="00C05884" w:rsidRDefault="00C05884">
      <w:pPr>
        <w:pStyle w:val="ConsPlusNormal"/>
        <w:jc w:val="both"/>
      </w:pPr>
    </w:p>
    <w:p w14:paraId="0860AE62" w14:textId="77777777" w:rsidR="00C05884" w:rsidRDefault="00C05884">
      <w:pPr>
        <w:pStyle w:val="ConsPlusNormal"/>
        <w:jc w:val="both"/>
      </w:pPr>
    </w:p>
    <w:p w14:paraId="000EADFD" w14:textId="77777777" w:rsidR="00C05884" w:rsidRDefault="00C05884">
      <w:pPr>
        <w:pStyle w:val="ConsPlusNormal"/>
        <w:jc w:val="both"/>
      </w:pPr>
    </w:p>
    <w:p w14:paraId="4E3561DB" w14:textId="77777777" w:rsidR="00C05884" w:rsidRDefault="00C05884">
      <w:pPr>
        <w:pStyle w:val="ConsPlusNormal"/>
        <w:jc w:val="right"/>
        <w:outlineLvl w:val="1"/>
      </w:pPr>
      <w:r>
        <w:t>Приложение 1</w:t>
      </w:r>
    </w:p>
    <w:p w14:paraId="70F7E912" w14:textId="77777777" w:rsidR="00C05884" w:rsidRDefault="00C05884">
      <w:pPr>
        <w:pStyle w:val="ConsPlusNormal"/>
        <w:jc w:val="right"/>
      </w:pPr>
      <w:r>
        <w:t>к Административному регламенту</w:t>
      </w:r>
    </w:p>
    <w:p w14:paraId="71B54F32" w14:textId="77777777" w:rsidR="00C05884" w:rsidRDefault="00C05884">
      <w:pPr>
        <w:pStyle w:val="ConsPlusNormal"/>
        <w:jc w:val="right"/>
      </w:pPr>
      <w:r>
        <w:t>предоставления органом</w:t>
      </w:r>
    </w:p>
    <w:p w14:paraId="53AC3483" w14:textId="77777777" w:rsidR="00C05884" w:rsidRDefault="00C05884">
      <w:pPr>
        <w:pStyle w:val="ConsPlusNormal"/>
        <w:jc w:val="right"/>
      </w:pPr>
      <w:r>
        <w:t>государственной власти</w:t>
      </w:r>
    </w:p>
    <w:p w14:paraId="10676F77" w14:textId="77777777" w:rsidR="00C05884" w:rsidRDefault="00C05884">
      <w:pPr>
        <w:pStyle w:val="ConsPlusNormal"/>
        <w:jc w:val="right"/>
      </w:pPr>
      <w:r>
        <w:t>субъекта Российской Федерации</w:t>
      </w:r>
    </w:p>
    <w:p w14:paraId="6B2BF4F4" w14:textId="77777777" w:rsidR="00C05884" w:rsidRDefault="00C05884">
      <w:pPr>
        <w:pStyle w:val="ConsPlusNormal"/>
        <w:jc w:val="right"/>
      </w:pPr>
      <w:r>
        <w:t>в области лесных отношений</w:t>
      </w:r>
    </w:p>
    <w:p w14:paraId="106134D9" w14:textId="77777777" w:rsidR="00C05884" w:rsidRDefault="00C05884">
      <w:pPr>
        <w:pStyle w:val="ConsPlusNormal"/>
        <w:jc w:val="right"/>
      </w:pPr>
      <w:r>
        <w:t>государственной услуги</w:t>
      </w:r>
    </w:p>
    <w:p w14:paraId="7C351436" w14:textId="77777777" w:rsidR="00C05884" w:rsidRDefault="00C05884">
      <w:pPr>
        <w:pStyle w:val="ConsPlusNormal"/>
        <w:jc w:val="right"/>
      </w:pPr>
      <w:r>
        <w:t>по проведению государственной</w:t>
      </w:r>
    </w:p>
    <w:p w14:paraId="1B556257" w14:textId="77777777" w:rsidR="00C05884" w:rsidRDefault="00C05884">
      <w:pPr>
        <w:pStyle w:val="ConsPlusNormal"/>
        <w:jc w:val="right"/>
      </w:pPr>
      <w:r>
        <w:t>экспертизы проектов освоения</w:t>
      </w:r>
    </w:p>
    <w:p w14:paraId="35AA6DDC" w14:textId="77777777" w:rsidR="00C05884" w:rsidRDefault="00C05884">
      <w:pPr>
        <w:pStyle w:val="ConsPlusNormal"/>
        <w:jc w:val="right"/>
      </w:pPr>
      <w:r>
        <w:t>лесов, расположенных</w:t>
      </w:r>
    </w:p>
    <w:p w14:paraId="66456AFC" w14:textId="77777777" w:rsidR="00C05884" w:rsidRDefault="00C05884">
      <w:pPr>
        <w:pStyle w:val="ConsPlusNormal"/>
        <w:jc w:val="right"/>
      </w:pPr>
      <w:r>
        <w:t>на землях лесного фонда</w:t>
      </w:r>
    </w:p>
    <w:p w14:paraId="10262C20" w14:textId="77777777" w:rsidR="00C05884" w:rsidRDefault="00C05884">
      <w:pPr>
        <w:pStyle w:val="ConsPlusNormal"/>
        <w:jc w:val="both"/>
      </w:pPr>
    </w:p>
    <w:p w14:paraId="237794A7" w14:textId="77777777" w:rsidR="00C05884" w:rsidRDefault="00C05884">
      <w:pPr>
        <w:pStyle w:val="ConsPlusTitle"/>
        <w:jc w:val="center"/>
      </w:pPr>
      <w:bookmarkStart w:id="6" w:name="P561"/>
      <w:bookmarkEnd w:id="6"/>
      <w:r>
        <w:t>ИНФОРМАЦИЯ</w:t>
      </w:r>
    </w:p>
    <w:p w14:paraId="3D8E9A04" w14:textId="77777777" w:rsidR="00C05884" w:rsidRDefault="00C05884">
      <w:pPr>
        <w:pStyle w:val="ConsPlusTitle"/>
        <w:jc w:val="center"/>
      </w:pPr>
      <w:r>
        <w:lastRenderedPageBreak/>
        <w:t>О МЕСТАХ НАХОЖДЕНИЯ, СПРАВОЧНЫХ ТЕЛЕФОНАХ, АДРЕСАХ</w:t>
      </w:r>
    </w:p>
    <w:p w14:paraId="22B77302" w14:textId="77777777" w:rsidR="00C05884" w:rsidRDefault="00C05884">
      <w:pPr>
        <w:pStyle w:val="ConsPlusTitle"/>
        <w:jc w:val="center"/>
      </w:pPr>
      <w:r>
        <w:t>ОФИЦИАЛЬНЫХ САЙТОВ В ИНФОРМАЦИОННО-ТЕЛЕКОММУНИКАЦИОННОЙ</w:t>
      </w:r>
    </w:p>
    <w:p w14:paraId="72C3C840" w14:textId="77777777" w:rsidR="00C05884" w:rsidRDefault="00C05884">
      <w:pPr>
        <w:pStyle w:val="ConsPlusTitle"/>
        <w:jc w:val="center"/>
      </w:pPr>
      <w:r>
        <w:t>СЕТИ "ИНТЕРНЕТ", ЭЛЕКТРОННОЙ ПОЧТЫ ОРГАНОВ ГОСУДАРСТВЕННОЙ</w:t>
      </w:r>
    </w:p>
    <w:p w14:paraId="5BE625C0" w14:textId="77777777" w:rsidR="00C05884" w:rsidRDefault="00C05884">
      <w:pPr>
        <w:pStyle w:val="ConsPlusTitle"/>
        <w:jc w:val="center"/>
      </w:pPr>
      <w:r>
        <w:t>ВЛАСТИ СУБЪЕКТОВ РОССИЙСКОЙ ФЕДЕРАЦИИ В ОБЛАСТИ</w:t>
      </w:r>
    </w:p>
    <w:p w14:paraId="2743232C" w14:textId="77777777" w:rsidR="00C05884" w:rsidRDefault="00C05884">
      <w:pPr>
        <w:pStyle w:val="ConsPlusTitle"/>
        <w:jc w:val="center"/>
      </w:pPr>
      <w:r>
        <w:t>ЛЕСНЫХ ОТНОШЕНИЙ</w:t>
      </w:r>
    </w:p>
    <w:p w14:paraId="55A92274" w14:textId="77777777" w:rsidR="00C05884" w:rsidRDefault="00C058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57"/>
        <w:gridCol w:w="1984"/>
        <w:gridCol w:w="3458"/>
      </w:tblGrid>
      <w:tr w:rsidR="00C05884" w14:paraId="6485119C" w14:textId="77777777">
        <w:tc>
          <w:tcPr>
            <w:tcW w:w="567" w:type="dxa"/>
          </w:tcPr>
          <w:p w14:paraId="549BA351" w14:textId="77777777" w:rsidR="00C05884" w:rsidRDefault="00C05884">
            <w:pPr>
              <w:pStyle w:val="ConsPlusNormal"/>
              <w:jc w:val="center"/>
            </w:pPr>
            <w:r>
              <w:t>N п/п</w:t>
            </w:r>
          </w:p>
        </w:tc>
        <w:tc>
          <w:tcPr>
            <w:tcW w:w="1247" w:type="dxa"/>
          </w:tcPr>
          <w:p w14:paraId="71D538D5" w14:textId="77777777" w:rsidR="00C05884" w:rsidRDefault="00C05884">
            <w:pPr>
              <w:pStyle w:val="ConsPlusNormal"/>
              <w:jc w:val="center"/>
            </w:pPr>
            <w:r>
              <w:t>Субъект Российской Федерации</w:t>
            </w:r>
          </w:p>
        </w:tc>
        <w:tc>
          <w:tcPr>
            <w:tcW w:w="1757" w:type="dxa"/>
          </w:tcPr>
          <w:p w14:paraId="1BF23E7D" w14:textId="77777777" w:rsidR="00C05884" w:rsidRDefault="00C05884">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1984" w:type="dxa"/>
          </w:tcPr>
          <w:p w14:paraId="375405AC" w14:textId="77777777" w:rsidR="00C05884" w:rsidRDefault="00C05884">
            <w:pPr>
              <w:pStyle w:val="ConsPlusNormal"/>
              <w:jc w:val="center"/>
            </w:pPr>
            <w:r>
              <w:t>Место нахождения</w:t>
            </w:r>
          </w:p>
        </w:tc>
        <w:tc>
          <w:tcPr>
            <w:tcW w:w="3458" w:type="dxa"/>
          </w:tcPr>
          <w:p w14:paraId="2D6A5D2B" w14:textId="77777777" w:rsidR="00C05884" w:rsidRDefault="00C05884">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C05884" w14:paraId="498D94EF" w14:textId="77777777">
        <w:tc>
          <w:tcPr>
            <w:tcW w:w="567" w:type="dxa"/>
          </w:tcPr>
          <w:p w14:paraId="60018974" w14:textId="77777777" w:rsidR="00C05884" w:rsidRDefault="00C05884">
            <w:pPr>
              <w:pStyle w:val="ConsPlusNormal"/>
            </w:pPr>
            <w:r>
              <w:t>1</w:t>
            </w:r>
          </w:p>
        </w:tc>
        <w:tc>
          <w:tcPr>
            <w:tcW w:w="1247" w:type="dxa"/>
          </w:tcPr>
          <w:p w14:paraId="360303AE" w14:textId="77777777" w:rsidR="00C05884" w:rsidRDefault="00C05884">
            <w:pPr>
              <w:pStyle w:val="ConsPlusNormal"/>
            </w:pPr>
            <w:r>
              <w:t>Алтайский край</w:t>
            </w:r>
          </w:p>
        </w:tc>
        <w:tc>
          <w:tcPr>
            <w:tcW w:w="1757" w:type="dxa"/>
          </w:tcPr>
          <w:p w14:paraId="2CB0EA34" w14:textId="77777777" w:rsidR="00C05884" w:rsidRDefault="00C05884">
            <w:pPr>
              <w:pStyle w:val="ConsPlusNormal"/>
            </w:pPr>
            <w:r>
              <w:t>Управление лесами Алтайского края</w:t>
            </w:r>
          </w:p>
        </w:tc>
        <w:tc>
          <w:tcPr>
            <w:tcW w:w="1984" w:type="dxa"/>
          </w:tcPr>
          <w:p w14:paraId="1A158504" w14:textId="77777777" w:rsidR="00C05884" w:rsidRDefault="00C05884">
            <w:pPr>
              <w:pStyle w:val="ConsPlusNormal"/>
            </w:pPr>
            <w:r>
              <w:t>Адрес: 656056, Алтайский край, г. Барнаул, ул. Пролетарская, д. 61</w:t>
            </w:r>
          </w:p>
        </w:tc>
        <w:tc>
          <w:tcPr>
            <w:tcW w:w="3458" w:type="dxa"/>
          </w:tcPr>
          <w:p w14:paraId="469C9FCD" w14:textId="77777777" w:rsidR="00C05884" w:rsidRDefault="00C05884">
            <w:pPr>
              <w:pStyle w:val="ConsPlusNormal"/>
            </w:pPr>
            <w:r>
              <w:t>Адрес электронной почты:</w:t>
            </w:r>
          </w:p>
          <w:p w14:paraId="01AB61E7" w14:textId="77777777" w:rsidR="00C05884" w:rsidRDefault="00C05884">
            <w:pPr>
              <w:pStyle w:val="ConsPlusNormal"/>
            </w:pPr>
            <w:r>
              <w:t>mail@altailes.ru</w:t>
            </w:r>
          </w:p>
          <w:p w14:paraId="26D79A02" w14:textId="77777777" w:rsidR="00C05884" w:rsidRDefault="00C05884">
            <w:pPr>
              <w:pStyle w:val="ConsPlusNormal"/>
            </w:pPr>
            <w:r>
              <w:t>Сайт: www.altailes.ru</w:t>
            </w:r>
          </w:p>
          <w:p w14:paraId="383C1652" w14:textId="77777777" w:rsidR="00C05884" w:rsidRDefault="00C05884">
            <w:pPr>
              <w:pStyle w:val="ConsPlusNormal"/>
            </w:pPr>
            <w:r>
              <w:t>Приемная</w:t>
            </w:r>
          </w:p>
          <w:p w14:paraId="74311F3A" w14:textId="77777777" w:rsidR="00C05884" w:rsidRDefault="00C05884">
            <w:pPr>
              <w:pStyle w:val="ConsPlusNormal"/>
            </w:pPr>
            <w:r>
              <w:t>Телефон: (3852) 29-67-68</w:t>
            </w:r>
          </w:p>
          <w:p w14:paraId="1B87F34D" w14:textId="77777777" w:rsidR="00C05884" w:rsidRDefault="00C05884">
            <w:pPr>
              <w:pStyle w:val="ConsPlusNormal"/>
            </w:pPr>
            <w:r>
              <w:t>Факс: (3852) 29-67-80</w:t>
            </w:r>
          </w:p>
        </w:tc>
      </w:tr>
      <w:tr w:rsidR="00C05884" w14:paraId="01DB3E47" w14:textId="77777777">
        <w:tc>
          <w:tcPr>
            <w:tcW w:w="567" w:type="dxa"/>
          </w:tcPr>
          <w:p w14:paraId="579764FF" w14:textId="77777777" w:rsidR="00C05884" w:rsidRDefault="00C05884">
            <w:pPr>
              <w:pStyle w:val="ConsPlusNormal"/>
            </w:pPr>
            <w:r>
              <w:t>2</w:t>
            </w:r>
          </w:p>
        </w:tc>
        <w:tc>
          <w:tcPr>
            <w:tcW w:w="1247" w:type="dxa"/>
          </w:tcPr>
          <w:p w14:paraId="660A721C" w14:textId="77777777" w:rsidR="00C05884" w:rsidRDefault="00C05884">
            <w:pPr>
              <w:pStyle w:val="ConsPlusNormal"/>
            </w:pPr>
            <w:r>
              <w:t>Амурская область</w:t>
            </w:r>
          </w:p>
        </w:tc>
        <w:tc>
          <w:tcPr>
            <w:tcW w:w="1757" w:type="dxa"/>
          </w:tcPr>
          <w:p w14:paraId="39C89675" w14:textId="77777777" w:rsidR="00C05884" w:rsidRDefault="00C05884">
            <w:pPr>
              <w:pStyle w:val="ConsPlusNormal"/>
            </w:pPr>
            <w:r>
              <w:t>Министерство лесного хозяйства и пожарной безопасности Амурской области</w:t>
            </w:r>
          </w:p>
        </w:tc>
        <w:tc>
          <w:tcPr>
            <w:tcW w:w="1984" w:type="dxa"/>
          </w:tcPr>
          <w:p w14:paraId="5F40CAC3" w14:textId="77777777" w:rsidR="00C05884" w:rsidRDefault="00C05884">
            <w:pPr>
              <w:pStyle w:val="ConsPlusNormal"/>
            </w:pPr>
            <w:r>
              <w:t>Адрес: 675000, г. Благовещенск, ул. Красноармейская, д. 173</w:t>
            </w:r>
          </w:p>
        </w:tc>
        <w:tc>
          <w:tcPr>
            <w:tcW w:w="3458" w:type="dxa"/>
          </w:tcPr>
          <w:p w14:paraId="53AF86E3" w14:textId="77777777" w:rsidR="00C05884" w:rsidRDefault="00C05884">
            <w:pPr>
              <w:pStyle w:val="ConsPlusNormal"/>
            </w:pPr>
            <w:r>
              <w:t>Адрес электронной почты:</w:t>
            </w:r>
          </w:p>
          <w:p w14:paraId="0FD68976" w14:textId="77777777" w:rsidR="00C05884" w:rsidRDefault="00C05884">
            <w:pPr>
              <w:pStyle w:val="ConsPlusNormal"/>
            </w:pPr>
            <w:r>
              <w:t>deples28@mail.ru</w:t>
            </w:r>
          </w:p>
          <w:p w14:paraId="346422EC" w14:textId="77777777" w:rsidR="00C05884" w:rsidRDefault="00C05884">
            <w:pPr>
              <w:pStyle w:val="ConsPlusNormal"/>
            </w:pPr>
            <w:r>
              <w:t>Сайт: www.amurleshoz.ru</w:t>
            </w:r>
          </w:p>
          <w:p w14:paraId="009C9446" w14:textId="77777777" w:rsidR="00C05884" w:rsidRDefault="00C05884">
            <w:pPr>
              <w:pStyle w:val="ConsPlusNormal"/>
            </w:pPr>
            <w:r>
              <w:t>Приемная</w:t>
            </w:r>
          </w:p>
          <w:p w14:paraId="11F1016C" w14:textId="77777777" w:rsidR="00C05884" w:rsidRDefault="00C05884">
            <w:pPr>
              <w:pStyle w:val="ConsPlusNormal"/>
            </w:pPr>
            <w:r>
              <w:t>Телефон: (4162) 44-17-00</w:t>
            </w:r>
          </w:p>
          <w:p w14:paraId="65D0445B" w14:textId="77777777" w:rsidR="00C05884" w:rsidRDefault="00C05884">
            <w:pPr>
              <w:pStyle w:val="ConsPlusNormal"/>
            </w:pPr>
            <w:r>
              <w:t>Факс: (4162) 44-17-01</w:t>
            </w:r>
          </w:p>
        </w:tc>
      </w:tr>
      <w:tr w:rsidR="00C05884" w14:paraId="6902FE14" w14:textId="77777777">
        <w:tc>
          <w:tcPr>
            <w:tcW w:w="567" w:type="dxa"/>
          </w:tcPr>
          <w:p w14:paraId="52F0D21B" w14:textId="77777777" w:rsidR="00C05884" w:rsidRDefault="00C05884">
            <w:pPr>
              <w:pStyle w:val="ConsPlusNormal"/>
            </w:pPr>
            <w:r>
              <w:t>3</w:t>
            </w:r>
          </w:p>
        </w:tc>
        <w:tc>
          <w:tcPr>
            <w:tcW w:w="1247" w:type="dxa"/>
          </w:tcPr>
          <w:p w14:paraId="7BB92502" w14:textId="77777777" w:rsidR="00C05884" w:rsidRDefault="00C05884">
            <w:pPr>
              <w:pStyle w:val="ConsPlusNormal"/>
            </w:pPr>
            <w:r>
              <w:t>Архангельская область</w:t>
            </w:r>
          </w:p>
        </w:tc>
        <w:tc>
          <w:tcPr>
            <w:tcW w:w="1757" w:type="dxa"/>
          </w:tcPr>
          <w:p w14:paraId="08CDAE59" w14:textId="77777777" w:rsidR="00C05884" w:rsidRDefault="00C05884">
            <w:pPr>
              <w:pStyle w:val="ConsPlusNormal"/>
            </w:pPr>
            <w:r>
              <w:t>Министерство природных ресурсов и лесопромышленного комплекса Архангельской области</w:t>
            </w:r>
          </w:p>
        </w:tc>
        <w:tc>
          <w:tcPr>
            <w:tcW w:w="1984" w:type="dxa"/>
          </w:tcPr>
          <w:p w14:paraId="55A6401B" w14:textId="77777777" w:rsidR="00C05884" w:rsidRDefault="00C05884">
            <w:pPr>
              <w:pStyle w:val="ConsPlusNormal"/>
            </w:pPr>
            <w:r>
              <w:t>Адрес: 163000, г. Архангельск, ул. Выучейского, д. 18</w:t>
            </w:r>
          </w:p>
        </w:tc>
        <w:tc>
          <w:tcPr>
            <w:tcW w:w="3458" w:type="dxa"/>
          </w:tcPr>
          <w:p w14:paraId="65F6395A" w14:textId="77777777" w:rsidR="00C05884" w:rsidRDefault="00C05884">
            <w:pPr>
              <w:pStyle w:val="ConsPlusNormal"/>
            </w:pPr>
            <w:r>
              <w:t>Адрес электронной почты:</w:t>
            </w:r>
          </w:p>
          <w:p w14:paraId="320320F7" w14:textId="77777777" w:rsidR="00C05884" w:rsidRDefault="00C05884">
            <w:pPr>
              <w:pStyle w:val="ConsPlusNormal"/>
            </w:pPr>
            <w:r>
              <w:t>lesdep@dvinaland.ru</w:t>
            </w:r>
          </w:p>
          <w:p w14:paraId="3D147374" w14:textId="77777777" w:rsidR="00C05884" w:rsidRDefault="00C05884">
            <w:pPr>
              <w:pStyle w:val="ConsPlusNormal"/>
            </w:pPr>
            <w:r>
              <w:t>Сайт: www.dvinaland.ru</w:t>
            </w:r>
          </w:p>
          <w:p w14:paraId="549E0D2B" w14:textId="77777777" w:rsidR="00C05884" w:rsidRDefault="00C05884">
            <w:pPr>
              <w:pStyle w:val="ConsPlusNormal"/>
            </w:pPr>
            <w:r>
              <w:t>Приемная</w:t>
            </w:r>
          </w:p>
          <w:p w14:paraId="4E6C1744" w14:textId="77777777" w:rsidR="00C05884" w:rsidRDefault="00C05884">
            <w:pPr>
              <w:pStyle w:val="ConsPlusNormal"/>
            </w:pPr>
            <w:r>
              <w:t>Телефон: (8182) 20-77-76</w:t>
            </w:r>
          </w:p>
          <w:p w14:paraId="23C57415" w14:textId="77777777" w:rsidR="00C05884" w:rsidRDefault="00C05884">
            <w:pPr>
              <w:pStyle w:val="ConsPlusNormal"/>
            </w:pPr>
            <w:r>
              <w:t>Факс: (8182) 20-98-08</w:t>
            </w:r>
          </w:p>
        </w:tc>
      </w:tr>
      <w:tr w:rsidR="00C05884" w14:paraId="7448AD29" w14:textId="77777777">
        <w:tc>
          <w:tcPr>
            <w:tcW w:w="567" w:type="dxa"/>
          </w:tcPr>
          <w:p w14:paraId="32DA24CD" w14:textId="77777777" w:rsidR="00C05884" w:rsidRDefault="00C05884">
            <w:pPr>
              <w:pStyle w:val="ConsPlusNormal"/>
            </w:pPr>
            <w:r>
              <w:t>4</w:t>
            </w:r>
          </w:p>
        </w:tc>
        <w:tc>
          <w:tcPr>
            <w:tcW w:w="1247" w:type="dxa"/>
          </w:tcPr>
          <w:p w14:paraId="75C296A6" w14:textId="77777777" w:rsidR="00C05884" w:rsidRDefault="00C05884">
            <w:pPr>
              <w:pStyle w:val="ConsPlusNormal"/>
            </w:pPr>
            <w:r>
              <w:t>Астраханская область</w:t>
            </w:r>
          </w:p>
        </w:tc>
        <w:tc>
          <w:tcPr>
            <w:tcW w:w="1757" w:type="dxa"/>
          </w:tcPr>
          <w:p w14:paraId="451A57C3" w14:textId="77777777" w:rsidR="00C05884" w:rsidRDefault="00C05884">
            <w:pPr>
              <w:pStyle w:val="ConsPlusNormal"/>
            </w:pPr>
            <w:r>
              <w:t>Служба природопользования и охраны окружающей среды Астраханской области</w:t>
            </w:r>
          </w:p>
        </w:tc>
        <w:tc>
          <w:tcPr>
            <w:tcW w:w="1984" w:type="dxa"/>
          </w:tcPr>
          <w:p w14:paraId="1EA5BE9D" w14:textId="77777777" w:rsidR="00C05884" w:rsidRDefault="00C05884">
            <w:pPr>
              <w:pStyle w:val="ConsPlusNormal"/>
            </w:pPr>
            <w:r>
              <w:t>Адрес: 414000, г. Астрахань, ул. Советская, д. 14</w:t>
            </w:r>
          </w:p>
        </w:tc>
        <w:tc>
          <w:tcPr>
            <w:tcW w:w="3458" w:type="dxa"/>
          </w:tcPr>
          <w:p w14:paraId="578E60A7" w14:textId="77777777" w:rsidR="00C05884" w:rsidRDefault="00C05884">
            <w:pPr>
              <w:pStyle w:val="ConsPlusNormal"/>
            </w:pPr>
            <w:r>
              <w:t>Адрес электронной почты:</w:t>
            </w:r>
          </w:p>
          <w:p w14:paraId="0C1EDBC9" w14:textId="77777777" w:rsidR="00C05884" w:rsidRDefault="00C05884">
            <w:pPr>
              <w:pStyle w:val="ConsPlusNormal"/>
            </w:pPr>
            <w:r>
              <w:t>nature@astrobl.ru,</w:t>
            </w:r>
          </w:p>
          <w:p w14:paraId="16E25DD4" w14:textId="77777777" w:rsidR="00C05884" w:rsidRDefault="00C05884">
            <w:pPr>
              <w:pStyle w:val="ConsPlusNormal"/>
            </w:pPr>
            <w:r>
              <w:t>saksles@mail.ru</w:t>
            </w:r>
          </w:p>
          <w:p w14:paraId="05363D26" w14:textId="77777777" w:rsidR="00C05884" w:rsidRDefault="00C05884">
            <w:pPr>
              <w:pStyle w:val="ConsPlusNormal"/>
            </w:pPr>
            <w:r>
              <w:t>Сайт: www.nat.astrobl.ru</w:t>
            </w:r>
          </w:p>
          <w:p w14:paraId="0CD497F3" w14:textId="77777777" w:rsidR="00C05884" w:rsidRDefault="00C05884">
            <w:pPr>
              <w:pStyle w:val="ConsPlusNormal"/>
            </w:pPr>
            <w:r>
              <w:t>Приемная</w:t>
            </w:r>
          </w:p>
          <w:p w14:paraId="52D60125" w14:textId="77777777" w:rsidR="00C05884" w:rsidRDefault="00C05884">
            <w:pPr>
              <w:pStyle w:val="ConsPlusNormal"/>
            </w:pPr>
            <w:r>
              <w:t>Телефон: (8512) 51-57-44</w:t>
            </w:r>
          </w:p>
          <w:p w14:paraId="76F6C74C" w14:textId="77777777" w:rsidR="00C05884" w:rsidRDefault="00C05884">
            <w:pPr>
              <w:pStyle w:val="ConsPlusNormal"/>
            </w:pPr>
            <w:r>
              <w:t>Факс: (8512) 51-09-19</w:t>
            </w:r>
          </w:p>
        </w:tc>
      </w:tr>
      <w:tr w:rsidR="00C05884" w14:paraId="593D85CC" w14:textId="77777777">
        <w:tc>
          <w:tcPr>
            <w:tcW w:w="567" w:type="dxa"/>
          </w:tcPr>
          <w:p w14:paraId="2327F628" w14:textId="77777777" w:rsidR="00C05884" w:rsidRDefault="00C05884">
            <w:pPr>
              <w:pStyle w:val="ConsPlusNormal"/>
            </w:pPr>
            <w:r>
              <w:t>5</w:t>
            </w:r>
          </w:p>
        </w:tc>
        <w:tc>
          <w:tcPr>
            <w:tcW w:w="1247" w:type="dxa"/>
          </w:tcPr>
          <w:p w14:paraId="4F1B2489" w14:textId="77777777" w:rsidR="00C05884" w:rsidRDefault="00C05884">
            <w:pPr>
              <w:pStyle w:val="ConsPlusNormal"/>
            </w:pPr>
            <w:r>
              <w:t>Белгородская область</w:t>
            </w:r>
          </w:p>
        </w:tc>
        <w:tc>
          <w:tcPr>
            <w:tcW w:w="1757" w:type="dxa"/>
          </w:tcPr>
          <w:p w14:paraId="5F558AF6" w14:textId="77777777" w:rsidR="00C05884" w:rsidRDefault="00C05884">
            <w:pPr>
              <w:pStyle w:val="ConsPlusNormal"/>
            </w:pPr>
            <w:r>
              <w:t>Управление лесами Белгородской области</w:t>
            </w:r>
          </w:p>
        </w:tc>
        <w:tc>
          <w:tcPr>
            <w:tcW w:w="1984" w:type="dxa"/>
          </w:tcPr>
          <w:p w14:paraId="6FC0EE7C" w14:textId="77777777" w:rsidR="00C05884" w:rsidRDefault="00C05884">
            <w:pPr>
              <w:pStyle w:val="ConsPlusNormal"/>
            </w:pPr>
            <w:r>
              <w:t>Адрес: 308000, Белгородская область, г. Белгород, ул. Преображенская, д. 102</w:t>
            </w:r>
          </w:p>
        </w:tc>
        <w:tc>
          <w:tcPr>
            <w:tcW w:w="3458" w:type="dxa"/>
          </w:tcPr>
          <w:p w14:paraId="5789F332" w14:textId="77777777" w:rsidR="00C05884" w:rsidRDefault="00C05884">
            <w:pPr>
              <w:pStyle w:val="ConsPlusNormal"/>
            </w:pPr>
            <w:r>
              <w:t>Адрес электронной почты:</w:t>
            </w:r>
          </w:p>
          <w:p w14:paraId="6243B195" w14:textId="77777777" w:rsidR="00C05884" w:rsidRDefault="00C05884">
            <w:pPr>
              <w:pStyle w:val="ConsPlusNormal"/>
            </w:pPr>
            <w:r>
              <w:t>belgorodles@belgtts.ru,</w:t>
            </w:r>
          </w:p>
          <w:p w14:paraId="5A009AF6" w14:textId="77777777" w:rsidR="00C05884" w:rsidRDefault="00C05884">
            <w:pPr>
              <w:pStyle w:val="ConsPlusNormal"/>
            </w:pPr>
            <w:r>
              <w:t>pochta@beluprles.ru</w:t>
            </w:r>
          </w:p>
          <w:p w14:paraId="6445B68B" w14:textId="77777777" w:rsidR="00C05884" w:rsidRDefault="00C05884">
            <w:pPr>
              <w:pStyle w:val="ConsPlusNormal"/>
            </w:pPr>
            <w:r>
              <w:t>Сайт: www.belregion.ru</w:t>
            </w:r>
          </w:p>
          <w:p w14:paraId="6178D0E7" w14:textId="77777777" w:rsidR="00C05884" w:rsidRDefault="00C05884">
            <w:pPr>
              <w:pStyle w:val="ConsPlusNormal"/>
            </w:pPr>
            <w:r>
              <w:t>Приемная</w:t>
            </w:r>
          </w:p>
          <w:p w14:paraId="72F32906" w14:textId="77777777" w:rsidR="00C05884" w:rsidRDefault="00C05884">
            <w:pPr>
              <w:pStyle w:val="ConsPlusNormal"/>
            </w:pPr>
            <w:r>
              <w:t>Телефон: (4722) 32-00-56</w:t>
            </w:r>
          </w:p>
          <w:p w14:paraId="7579B5BA" w14:textId="77777777" w:rsidR="00C05884" w:rsidRDefault="00C05884">
            <w:pPr>
              <w:pStyle w:val="ConsPlusNormal"/>
            </w:pPr>
            <w:r>
              <w:t>Факс: (4722) 35-37-55</w:t>
            </w:r>
          </w:p>
        </w:tc>
      </w:tr>
      <w:tr w:rsidR="00C05884" w14:paraId="3E5EED84" w14:textId="77777777">
        <w:tc>
          <w:tcPr>
            <w:tcW w:w="567" w:type="dxa"/>
          </w:tcPr>
          <w:p w14:paraId="2842CC3C" w14:textId="77777777" w:rsidR="00C05884" w:rsidRDefault="00C05884">
            <w:pPr>
              <w:pStyle w:val="ConsPlusNormal"/>
            </w:pPr>
            <w:r>
              <w:lastRenderedPageBreak/>
              <w:t>6</w:t>
            </w:r>
          </w:p>
        </w:tc>
        <w:tc>
          <w:tcPr>
            <w:tcW w:w="1247" w:type="dxa"/>
          </w:tcPr>
          <w:p w14:paraId="25A1ED92" w14:textId="77777777" w:rsidR="00C05884" w:rsidRDefault="00C05884">
            <w:pPr>
              <w:pStyle w:val="ConsPlusNormal"/>
            </w:pPr>
            <w:r>
              <w:t>Брянская область</w:t>
            </w:r>
          </w:p>
        </w:tc>
        <w:tc>
          <w:tcPr>
            <w:tcW w:w="1757" w:type="dxa"/>
          </w:tcPr>
          <w:p w14:paraId="5023B05D" w14:textId="77777777" w:rsidR="00C05884" w:rsidRDefault="00C05884">
            <w:pPr>
              <w:pStyle w:val="ConsPlusNormal"/>
            </w:pPr>
            <w:r>
              <w:t>Управление лесами Брянской области</w:t>
            </w:r>
          </w:p>
        </w:tc>
        <w:tc>
          <w:tcPr>
            <w:tcW w:w="1984" w:type="dxa"/>
          </w:tcPr>
          <w:p w14:paraId="0431ADB7" w14:textId="77777777" w:rsidR="00C05884" w:rsidRDefault="00C05884">
            <w:pPr>
              <w:pStyle w:val="ConsPlusNormal"/>
            </w:pPr>
            <w:r>
              <w:t>Адрес: 241050, Брянская область, г. Брянск, ул. Калинина, д. 34</w:t>
            </w:r>
          </w:p>
        </w:tc>
        <w:tc>
          <w:tcPr>
            <w:tcW w:w="3458" w:type="dxa"/>
          </w:tcPr>
          <w:p w14:paraId="00E1F55D" w14:textId="77777777" w:rsidR="00C05884" w:rsidRDefault="00C05884">
            <w:pPr>
              <w:pStyle w:val="ConsPlusNormal"/>
            </w:pPr>
            <w:r>
              <w:t>Адрес электронной почты:</w:t>
            </w:r>
          </w:p>
          <w:p w14:paraId="778EA6E1" w14:textId="77777777" w:rsidR="00C05884" w:rsidRDefault="00C05884">
            <w:pPr>
              <w:pStyle w:val="ConsPlusNormal"/>
            </w:pPr>
            <w:r>
              <w:t>bryanskleshoz@mail.ru</w:t>
            </w:r>
          </w:p>
          <w:p w14:paraId="36A50B7D" w14:textId="77777777" w:rsidR="00C05884" w:rsidRDefault="00C05884">
            <w:pPr>
              <w:pStyle w:val="ConsPlusNormal"/>
            </w:pPr>
            <w:r>
              <w:t>Сайт: www.bryanskleshoz.ru</w:t>
            </w:r>
          </w:p>
          <w:p w14:paraId="74B68243" w14:textId="77777777" w:rsidR="00C05884" w:rsidRDefault="00C05884">
            <w:pPr>
              <w:pStyle w:val="ConsPlusNormal"/>
            </w:pPr>
            <w:r>
              <w:t>Приемная</w:t>
            </w:r>
          </w:p>
          <w:p w14:paraId="18B04BF6" w14:textId="77777777" w:rsidR="00C05884" w:rsidRDefault="00C05884">
            <w:pPr>
              <w:pStyle w:val="ConsPlusNormal"/>
            </w:pPr>
            <w:r>
              <w:t>Телефон/Факс: (4832) 74-21-86</w:t>
            </w:r>
          </w:p>
        </w:tc>
      </w:tr>
      <w:tr w:rsidR="00C05884" w14:paraId="289EE4B0" w14:textId="77777777">
        <w:tc>
          <w:tcPr>
            <w:tcW w:w="567" w:type="dxa"/>
          </w:tcPr>
          <w:p w14:paraId="5ACAAFED" w14:textId="77777777" w:rsidR="00C05884" w:rsidRDefault="00C05884">
            <w:pPr>
              <w:pStyle w:val="ConsPlusNormal"/>
            </w:pPr>
            <w:r>
              <w:t>7</w:t>
            </w:r>
          </w:p>
        </w:tc>
        <w:tc>
          <w:tcPr>
            <w:tcW w:w="1247" w:type="dxa"/>
          </w:tcPr>
          <w:p w14:paraId="2CCC022C" w14:textId="77777777" w:rsidR="00C05884" w:rsidRDefault="00C05884">
            <w:pPr>
              <w:pStyle w:val="ConsPlusNormal"/>
            </w:pPr>
            <w:r>
              <w:t>Владимирская область</w:t>
            </w:r>
          </w:p>
        </w:tc>
        <w:tc>
          <w:tcPr>
            <w:tcW w:w="1757" w:type="dxa"/>
          </w:tcPr>
          <w:p w14:paraId="297C1B1E" w14:textId="77777777" w:rsidR="00C05884" w:rsidRDefault="00C05884">
            <w:pPr>
              <w:pStyle w:val="ConsPlusNormal"/>
            </w:pPr>
            <w:r>
              <w:t>Департамент лесного хозяйства администрации Владимирской области</w:t>
            </w:r>
          </w:p>
        </w:tc>
        <w:tc>
          <w:tcPr>
            <w:tcW w:w="1984" w:type="dxa"/>
          </w:tcPr>
          <w:p w14:paraId="19290C2B" w14:textId="77777777" w:rsidR="00C05884" w:rsidRDefault="00C05884">
            <w:pPr>
              <w:pStyle w:val="ConsPlusNormal"/>
            </w:pPr>
            <w:r>
              <w:t>Адрес: 600023, Владимирская область, г. Владимир, Судогодское шоссе, д. 11-6</w:t>
            </w:r>
          </w:p>
        </w:tc>
        <w:tc>
          <w:tcPr>
            <w:tcW w:w="3458" w:type="dxa"/>
          </w:tcPr>
          <w:p w14:paraId="56C47EEC" w14:textId="77777777" w:rsidR="00C05884" w:rsidRDefault="00C05884">
            <w:pPr>
              <w:pStyle w:val="ConsPlusNormal"/>
            </w:pPr>
            <w:r>
              <w:t>Адрес электронной почты:</w:t>
            </w:r>
          </w:p>
          <w:p w14:paraId="4B461181" w14:textId="77777777" w:rsidR="00C05884" w:rsidRDefault="00C05884">
            <w:pPr>
              <w:pStyle w:val="ConsPlusNormal"/>
            </w:pPr>
            <w:r>
              <w:t>post@dlh.vinfo.ru,</w:t>
            </w:r>
          </w:p>
          <w:p w14:paraId="5A1A5FAC" w14:textId="77777777" w:rsidR="00C05884" w:rsidRDefault="00C05884">
            <w:pPr>
              <w:pStyle w:val="ConsPlusNormal"/>
            </w:pPr>
            <w:r>
              <w:t>post@dlh.elcom.ru</w:t>
            </w:r>
          </w:p>
          <w:p w14:paraId="40D53335" w14:textId="77777777" w:rsidR="00C05884" w:rsidRDefault="00C05884">
            <w:pPr>
              <w:pStyle w:val="ConsPlusNormal"/>
            </w:pPr>
            <w:r>
              <w:t>Сайт: www.dlh.avo.ru</w:t>
            </w:r>
          </w:p>
          <w:p w14:paraId="4E1A5D68" w14:textId="77777777" w:rsidR="00C05884" w:rsidRDefault="00C05884">
            <w:pPr>
              <w:pStyle w:val="ConsPlusNormal"/>
            </w:pPr>
            <w:r>
              <w:t>Приемная</w:t>
            </w:r>
          </w:p>
          <w:p w14:paraId="647E40DC" w14:textId="77777777" w:rsidR="00C05884" w:rsidRDefault="00C05884">
            <w:pPr>
              <w:pStyle w:val="ConsPlusNormal"/>
            </w:pPr>
            <w:r>
              <w:t>Телефон: (4922) 32-45-71</w:t>
            </w:r>
          </w:p>
          <w:p w14:paraId="5A8B2F35" w14:textId="77777777" w:rsidR="00C05884" w:rsidRDefault="00C05884">
            <w:pPr>
              <w:pStyle w:val="ConsPlusNormal"/>
            </w:pPr>
            <w:r>
              <w:t>Факс: (4922) 32-96-94</w:t>
            </w:r>
          </w:p>
        </w:tc>
      </w:tr>
      <w:tr w:rsidR="00C05884" w14:paraId="2DA75A9C" w14:textId="77777777">
        <w:tc>
          <w:tcPr>
            <w:tcW w:w="567" w:type="dxa"/>
          </w:tcPr>
          <w:p w14:paraId="72B80502" w14:textId="77777777" w:rsidR="00C05884" w:rsidRDefault="00C05884">
            <w:pPr>
              <w:pStyle w:val="ConsPlusNormal"/>
            </w:pPr>
            <w:r>
              <w:t>8</w:t>
            </w:r>
          </w:p>
        </w:tc>
        <w:tc>
          <w:tcPr>
            <w:tcW w:w="1247" w:type="dxa"/>
          </w:tcPr>
          <w:p w14:paraId="18A50C19" w14:textId="77777777" w:rsidR="00C05884" w:rsidRDefault="00C05884">
            <w:pPr>
              <w:pStyle w:val="ConsPlusNormal"/>
            </w:pPr>
            <w:r>
              <w:t>Волгоградская область</w:t>
            </w:r>
          </w:p>
        </w:tc>
        <w:tc>
          <w:tcPr>
            <w:tcW w:w="1757" w:type="dxa"/>
          </w:tcPr>
          <w:p w14:paraId="0ECDE3FE" w14:textId="77777777" w:rsidR="00C05884" w:rsidRDefault="00C05884">
            <w:pPr>
              <w:pStyle w:val="ConsPlusNormal"/>
            </w:pPr>
            <w:r>
              <w:t>Комитет природных ресурсов, лесного хозяйства и экологии Волгоградской области</w:t>
            </w:r>
          </w:p>
        </w:tc>
        <w:tc>
          <w:tcPr>
            <w:tcW w:w="1984" w:type="dxa"/>
          </w:tcPr>
          <w:p w14:paraId="0BB030A3" w14:textId="77777777" w:rsidR="00C05884" w:rsidRDefault="00C05884">
            <w:pPr>
              <w:pStyle w:val="ConsPlusNormal"/>
            </w:pPr>
            <w:r>
              <w:t>Адрес: 400074, г. Волгоград, проспект им. В.И. Ленина, д. 102</w:t>
            </w:r>
          </w:p>
        </w:tc>
        <w:tc>
          <w:tcPr>
            <w:tcW w:w="3458" w:type="dxa"/>
          </w:tcPr>
          <w:p w14:paraId="01469AE3" w14:textId="77777777" w:rsidR="00C05884" w:rsidRDefault="00C05884">
            <w:pPr>
              <w:pStyle w:val="ConsPlusNormal"/>
            </w:pPr>
            <w:r>
              <w:t>Адрес электронной почты:</w:t>
            </w:r>
          </w:p>
          <w:p w14:paraId="0CB09663" w14:textId="77777777" w:rsidR="00C05884" w:rsidRDefault="00C05884">
            <w:pPr>
              <w:pStyle w:val="ConsPlusNormal"/>
            </w:pPr>
            <w:r>
              <w:t>oblcompriroda@volganet.ru</w:t>
            </w:r>
          </w:p>
          <w:p w14:paraId="6D8615FA" w14:textId="77777777" w:rsidR="00C05884" w:rsidRDefault="00C05884">
            <w:pPr>
              <w:pStyle w:val="ConsPlusNormal"/>
            </w:pPr>
            <w:r>
              <w:t>Сайт:</w:t>
            </w:r>
          </w:p>
          <w:p w14:paraId="4C05FE22" w14:textId="77777777" w:rsidR="00C05884" w:rsidRDefault="00C05884">
            <w:pPr>
              <w:pStyle w:val="ConsPlusNormal"/>
            </w:pPr>
            <w:r>
              <w:t>www.oblkompriroda.volgograd.ru</w:t>
            </w:r>
          </w:p>
          <w:p w14:paraId="1CF34C93" w14:textId="77777777" w:rsidR="00C05884" w:rsidRDefault="00C05884">
            <w:pPr>
              <w:pStyle w:val="ConsPlusNormal"/>
            </w:pPr>
            <w:r>
              <w:t>Приемная</w:t>
            </w:r>
          </w:p>
          <w:p w14:paraId="3CCD5E4C" w14:textId="77777777" w:rsidR="00C05884" w:rsidRDefault="00C05884">
            <w:pPr>
              <w:pStyle w:val="ConsPlusNormal"/>
            </w:pPr>
            <w:r>
              <w:t>Телефон/Факс: (8442) 35-31-01, 35-31-23</w:t>
            </w:r>
          </w:p>
        </w:tc>
      </w:tr>
      <w:tr w:rsidR="00C05884" w14:paraId="3F4C67E7" w14:textId="77777777">
        <w:tc>
          <w:tcPr>
            <w:tcW w:w="567" w:type="dxa"/>
          </w:tcPr>
          <w:p w14:paraId="084BD3B7" w14:textId="77777777" w:rsidR="00C05884" w:rsidRDefault="00C05884">
            <w:pPr>
              <w:pStyle w:val="ConsPlusNormal"/>
            </w:pPr>
            <w:r>
              <w:t>9</w:t>
            </w:r>
          </w:p>
        </w:tc>
        <w:tc>
          <w:tcPr>
            <w:tcW w:w="1247" w:type="dxa"/>
          </w:tcPr>
          <w:p w14:paraId="6005BA11" w14:textId="77777777" w:rsidR="00C05884" w:rsidRDefault="00C05884">
            <w:pPr>
              <w:pStyle w:val="ConsPlusNormal"/>
            </w:pPr>
            <w:r>
              <w:t>Вологодская область</w:t>
            </w:r>
          </w:p>
        </w:tc>
        <w:tc>
          <w:tcPr>
            <w:tcW w:w="1757" w:type="dxa"/>
          </w:tcPr>
          <w:p w14:paraId="56C00CEB" w14:textId="77777777" w:rsidR="00C05884" w:rsidRDefault="00C05884">
            <w:pPr>
              <w:pStyle w:val="ConsPlusNormal"/>
            </w:pPr>
            <w:r>
              <w:t>Департамент лесного комплекса Вологодской области</w:t>
            </w:r>
          </w:p>
        </w:tc>
        <w:tc>
          <w:tcPr>
            <w:tcW w:w="1984" w:type="dxa"/>
          </w:tcPr>
          <w:p w14:paraId="20BC7F0C" w14:textId="77777777" w:rsidR="00C05884" w:rsidRDefault="00C05884">
            <w:pPr>
              <w:pStyle w:val="ConsPlusNormal"/>
            </w:pPr>
            <w:r>
              <w:t>Адрес: 160000, Вологодская область, г. Вологда, ул. Герцена, д. 27</w:t>
            </w:r>
          </w:p>
        </w:tc>
        <w:tc>
          <w:tcPr>
            <w:tcW w:w="3458" w:type="dxa"/>
          </w:tcPr>
          <w:p w14:paraId="7A62A382" w14:textId="77777777" w:rsidR="00C05884" w:rsidRDefault="00C05884">
            <w:pPr>
              <w:pStyle w:val="ConsPlusNormal"/>
            </w:pPr>
            <w:r>
              <w:t>Адрес электронной почты:</w:t>
            </w:r>
          </w:p>
          <w:p w14:paraId="35279C40" w14:textId="77777777" w:rsidR="00C05884" w:rsidRDefault="00C05884">
            <w:pPr>
              <w:pStyle w:val="ConsPlusNormal"/>
            </w:pPr>
            <w:r>
              <w:t>dlk.vologda@gov35.ru</w:t>
            </w:r>
          </w:p>
          <w:p w14:paraId="4BA21DFD" w14:textId="77777777" w:rsidR="00C05884" w:rsidRDefault="00C05884">
            <w:pPr>
              <w:pStyle w:val="ConsPlusNormal"/>
            </w:pPr>
            <w:r>
              <w:t>Сайт: www.forestvologda.ru</w:t>
            </w:r>
          </w:p>
          <w:p w14:paraId="25654B7A" w14:textId="77777777" w:rsidR="00C05884" w:rsidRDefault="00C05884">
            <w:pPr>
              <w:pStyle w:val="ConsPlusNormal"/>
            </w:pPr>
            <w:r>
              <w:t>Приемная</w:t>
            </w:r>
          </w:p>
          <w:p w14:paraId="3A0D559F" w14:textId="77777777" w:rsidR="00C05884" w:rsidRDefault="00C05884">
            <w:pPr>
              <w:pStyle w:val="ConsPlusNormal"/>
            </w:pPr>
            <w:r>
              <w:t>Телефон: (8172) 72-03-03, 72-01-57</w:t>
            </w:r>
          </w:p>
          <w:p w14:paraId="2C9A877C" w14:textId="77777777" w:rsidR="00C05884" w:rsidRDefault="00C05884">
            <w:pPr>
              <w:pStyle w:val="ConsPlusNormal"/>
            </w:pPr>
            <w:r>
              <w:t>Факс: (8172) 72-87-27</w:t>
            </w:r>
          </w:p>
        </w:tc>
      </w:tr>
      <w:tr w:rsidR="00C05884" w14:paraId="2A71C413" w14:textId="77777777">
        <w:tc>
          <w:tcPr>
            <w:tcW w:w="567" w:type="dxa"/>
          </w:tcPr>
          <w:p w14:paraId="713AEA2C" w14:textId="77777777" w:rsidR="00C05884" w:rsidRDefault="00C05884">
            <w:pPr>
              <w:pStyle w:val="ConsPlusNormal"/>
            </w:pPr>
            <w:r>
              <w:t>10</w:t>
            </w:r>
          </w:p>
        </w:tc>
        <w:tc>
          <w:tcPr>
            <w:tcW w:w="1247" w:type="dxa"/>
          </w:tcPr>
          <w:p w14:paraId="7C369158" w14:textId="77777777" w:rsidR="00C05884" w:rsidRDefault="00C05884">
            <w:pPr>
              <w:pStyle w:val="ConsPlusNormal"/>
            </w:pPr>
            <w:r>
              <w:t>Воронежская область</w:t>
            </w:r>
          </w:p>
        </w:tc>
        <w:tc>
          <w:tcPr>
            <w:tcW w:w="1757" w:type="dxa"/>
          </w:tcPr>
          <w:p w14:paraId="5472C472" w14:textId="77777777" w:rsidR="00C05884" w:rsidRDefault="00C05884">
            <w:pPr>
              <w:pStyle w:val="ConsPlusNormal"/>
            </w:pPr>
            <w:r>
              <w:t>Управление лесного хозяйства Воронежской области</w:t>
            </w:r>
          </w:p>
        </w:tc>
        <w:tc>
          <w:tcPr>
            <w:tcW w:w="1984" w:type="dxa"/>
          </w:tcPr>
          <w:p w14:paraId="51E71D68" w14:textId="77777777" w:rsidR="00C05884" w:rsidRDefault="00C05884">
            <w:pPr>
              <w:pStyle w:val="ConsPlusNormal"/>
            </w:pPr>
            <w:r>
              <w:t>Адрес: 394036, Воронежская область, г. Воронеж, ул. Сакко и Ванцетти, д. 58</w:t>
            </w:r>
          </w:p>
        </w:tc>
        <w:tc>
          <w:tcPr>
            <w:tcW w:w="3458" w:type="dxa"/>
          </w:tcPr>
          <w:p w14:paraId="2A601060" w14:textId="77777777" w:rsidR="00C05884" w:rsidRDefault="00C05884">
            <w:pPr>
              <w:pStyle w:val="ConsPlusNormal"/>
            </w:pPr>
            <w:r>
              <w:t>Адрес электронной почты:</w:t>
            </w:r>
          </w:p>
          <w:p w14:paraId="4260F470" w14:textId="77777777" w:rsidR="00C05884" w:rsidRDefault="00C05884">
            <w:pPr>
              <w:pStyle w:val="ConsPlusNormal"/>
            </w:pPr>
            <w:r>
              <w:t>ulh_vrn@mail.ru,</w:t>
            </w:r>
          </w:p>
          <w:p w14:paraId="1C8E440E" w14:textId="77777777" w:rsidR="00C05884" w:rsidRDefault="00C05884">
            <w:pPr>
              <w:pStyle w:val="ConsPlusNormal"/>
            </w:pPr>
            <w:r>
              <w:t>uprleshoz@govvrn.ru</w:t>
            </w:r>
          </w:p>
          <w:p w14:paraId="18D59EFC" w14:textId="77777777" w:rsidR="00C05884" w:rsidRDefault="00C05884">
            <w:pPr>
              <w:pStyle w:val="ConsPlusNormal"/>
            </w:pPr>
            <w:r>
              <w:t>Сайт: www.ulh.govvrn.ru</w:t>
            </w:r>
          </w:p>
          <w:p w14:paraId="5640F17A" w14:textId="77777777" w:rsidR="00C05884" w:rsidRDefault="00C05884">
            <w:pPr>
              <w:pStyle w:val="ConsPlusNormal"/>
            </w:pPr>
            <w:r>
              <w:t>Приемная</w:t>
            </w:r>
          </w:p>
          <w:p w14:paraId="147CBD8C" w14:textId="77777777" w:rsidR="00C05884" w:rsidRDefault="00C05884">
            <w:pPr>
              <w:pStyle w:val="ConsPlusNormal"/>
            </w:pPr>
            <w:r>
              <w:t>Телефон: (4732) 12-57-06</w:t>
            </w:r>
          </w:p>
          <w:p w14:paraId="108070BD" w14:textId="77777777" w:rsidR="00C05884" w:rsidRDefault="00C05884">
            <w:pPr>
              <w:pStyle w:val="ConsPlusNormal"/>
            </w:pPr>
            <w:r>
              <w:t>Факс: (4732) 12-57-15</w:t>
            </w:r>
          </w:p>
        </w:tc>
      </w:tr>
      <w:tr w:rsidR="00C05884" w14:paraId="5D8D3389" w14:textId="77777777">
        <w:tc>
          <w:tcPr>
            <w:tcW w:w="567" w:type="dxa"/>
          </w:tcPr>
          <w:p w14:paraId="697BD654" w14:textId="77777777" w:rsidR="00C05884" w:rsidRDefault="00C05884">
            <w:pPr>
              <w:pStyle w:val="ConsPlusNormal"/>
            </w:pPr>
            <w:r>
              <w:t>11</w:t>
            </w:r>
          </w:p>
        </w:tc>
        <w:tc>
          <w:tcPr>
            <w:tcW w:w="1247" w:type="dxa"/>
          </w:tcPr>
          <w:p w14:paraId="4EDA5504" w14:textId="77777777" w:rsidR="00C05884" w:rsidRDefault="00C05884">
            <w:pPr>
              <w:pStyle w:val="ConsPlusNormal"/>
            </w:pPr>
            <w:r>
              <w:t>Еврейская АО</w:t>
            </w:r>
          </w:p>
        </w:tc>
        <w:tc>
          <w:tcPr>
            <w:tcW w:w="1757" w:type="dxa"/>
          </w:tcPr>
          <w:p w14:paraId="28FC6800" w14:textId="77777777" w:rsidR="00C05884" w:rsidRDefault="00C05884">
            <w:pPr>
              <w:pStyle w:val="ConsPlusNormal"/>
            </w:pPr>
            <w:r>
              <w:t>Управление лесами Правительства Еврейской АО</w:t>
            </w:r>
          </w:p>
        </w:tc>
        <w:tc>
          <w:tcPr>
            <w:tcW w:w="1984" w:type="dxa"/>
          </w:tcPr>
          <w:p w14:paraId="762E90E7" w14:textId="77777777" w:rsidR="00C05884" w:rsidRDefault="00C05884">
            <w:pPr>
              <w:pStyle w:val="ConsPlusNormal"/>
            </w:pPr>
            <w:r>
              <w:t>Адрес: 679016, Еврейская АО, г. Биробиджан, ул. Советская, д. 111</w:t>
            </w:r>
          </w:p>
        </w:tc>
        <w:tc>
          <w:tcPr>
            <w:tcW w:w="3458" w:type="dxa"/>
          </w:tcPr>
          <w:p w14:paraId="7379E401" w14:textId="77777777" w:rsidR="00C05884" w:rsidRDefault="00C05884">
            <w:pPr>
              <w:pStyle w:val="ConsPlusNormal"/>
            </w:pPr>
            <w:r>
              <w:t>Адрес электронной почты:</w:t>
            </w:r>
          </w:p>
          <w:p w14:paraId="262CDE65" w14:textId="77777777" w:rsidR="00C05884" w:rsidRDefault="00C05884">
            <w:pPr>
              <w:pStyle w:val="ConsPlusNormal"/>
            </w:pPr>
            <w:r>
              <w:t>les@post.eao.ru</w:t>
            </w:r>
          </w:p>
          <w:p w14:paraId="225C8F0D" w14:textId="77777777" w:rsidR="00C05884" w:rsidRDefault="00C05884">
            <w:pPr>
              <w:pStyle w:val="ConsPlusNormal"/>
            </w:pPr>
            <w:r>
              <w:t>Сайт: www.eao.ru</w:t>
            </w:r>
          </w:p>
          <w:p w14:paraId="53E8AEB4" w14:textId="77777777" w:rsidR="00C05884" w:rsidRDefault="00C05884">
            <w:pPr>
              <w:pStyle w:val="ConsPlusNormal"/>
            </w:pPr>
            <w:r>
              <w:t>Приемная</w:t>
            </w:r>
          </w:p>
          <w:p w14:paraId="20830616" w14:textId="77777777" w:rsidR="00C05884" w:rsidRDefault="00C05884">
            <w:pPr>
              <w:pStyle w:val="ConsPlusNormal"/>
            </w:pPr>
            <w:r>
              <w:t>Телефон/Факс: (42622) 4-73-26</w:t>
            </w:r>
          </w:p>
        </w:tc>
      </w:tr>
      <w:tr w:rsidR="00C05884" w14:paraId="13C90EBE" w14:textId="77777777">
        <w:tc>
          <w:tcPr>
            <w:tcW w:w="567" w:type="dxa"/>
          </w:tcPr>
          <w:p w14:paraId="0CFEFBCB" w14:textId="77777777" w:rsidR="00C05884" w:rsidRDefault="00C05884">
            <w:pPr>
              <w:pStyle w:val="ConsPlusNormal"/>
            </w:pPr>
            <w:r>
              <w:t>12</w:t>
            </w:r>
          </w:p>
        </w:tc>
        <w:tc>
          <w:tcPr>
            <w:tcW w:w="1247" w:type="dxa"/>
          </w:tcPr>
          <w:p w14:paraId="2D0E593D" w14:textId="77777777" w:rsidR="00C05884" w:rsidRDefault="00C05884">
            <w:pPr>
              <w:pStyle w:val="ConsPlusNormal"/>
            </w:pPr>
            <w:r>
              <w:t>Забайкальский край</w:t>
            </w:r>
          </w:p>
        </w:tc>
        <w:tc>
          <w:tcPr>
            <w:tcW w:w="1757" w:type="dxa"/>
          </w:tcPr>
          <w:p w14:paraId="1A823F5F" w14:textId="77777777" w:rsidR="00C05884" w:rsidRDefault="00C05884">
            <w:pPr>
              <w:pStyle w:val="ConsPlusNormal"/>
            </w:pPr>
            <w:r>
              <w:t>Министерство природных ресурсов Забайкальского края</w:t>
            </w:r>
          </w:p>
        </w:tc>
        <w:tc>
          <w:tcPr>
            <w:tcW w:w="1984" w:type="dxa"/>
          </w:tcPr>
          <w:p w14:paraId="11C5DA8F" w14:textId="77777777" w:rsidR="00C05884" w:rsidRDefault="00C05884">
            <w:pPr>
              <w:pStyle w:val="ConsPlusNormal"/>
            </w:pPr>
            <w:r>
              <w:t>Адрес: 672007, Забайкальский край, г. Чита, ул. Чкалов, д. 136</w:t>
            </w:r>
          </w:p>
        </w:tc>
        <w:tc>
          <w:tcPr>
            <w:tcW w:w="3458" w:type="dxa"/>
          </w:tcPr>
          <w:p w14:paraId="6E5E5885" w14:textId="77777777" w:rsidR="00C05884" w:rsidRDefault="00C05884">
            <w:pPr>
              <w:pStyle w:val="ConsPlusNormal"/>
            </w:pPr>
            <w:r>
              <w:t>Адрес электронной почты:</w:t>
            </w:r>
          </w:p>
          <w:p w14:paraId="3476C57A" w14:textId="77777777" w:rsidR="00C05884" w:rsidRDefault="00C05884">
            <w:pPr>
              <w:pStyle w:val="ConsPlusNormal"/>
            </w:pPr>
            <w:r>
              <w:t>info@minprir.e-zab.ru,</w:t>
            </w:r>
          </w:p>
          <w:p w14:paraId="4B82A72C" w14:textId="77777777" w:rsidR="00C05884" w:rsidRDefault="00C05884">
            <w:pPr>
              <w:pStyle w:val="ConsPlusNormal"/>
            </w:pPr>
            <w:r>
              <w:t>pochtales@minprir.e-zab.ru (лесной блок)</w:t>
            </w:r>
          </w:p>
          <w:p w14:paraId="6E541242" w14:textId="77777777" w:rsidR="00C05884" w:rsidRDefault="00C05884">
            <w:pPr>
              <w:pStyle w:val="ConsPlusNormal"/>
            </w:pPr>
            <w:r>
              <w:t>Сайт:</w:t>
            </w:r>
          </w:p>
          <w:p w14:paraId="2A4D4E90" w14:textId="77777777" w:rsidR="00C05884" w:rsidRDefault="00C05884">
            <w:pPr>
              <w:pStyle w:val="ConsPlusNormal"/>
            </w:pPr>
            <w:r>
              <w:t>www.минприр.забайкальскийкрай.рф</w:t>
            </w:r>
          </w:p>
          <w:p w14:paraId="72CBA308" w14:textId="77777777" w:rsidR="00C05884" w:rsidRDefault="00C05884">
            <w:pPr>
              <w:pStyle w:val="ConsPlusNormal"/>
            </w:pPr>
            <w:r>
              <w:t>Приемная</w:t>
            </w:r>
          </w:p>
          <w:p w14:paraId="093A5701" w14:textId="77777777" w:rsidR="00C05884" w:rsidRDefault="00C05884">
            <w:pPr>
              <w:pStyle w:val="ConsPlusNormal"/>
            </w:pPr>
            <w:r>
              <w:t>Телефон: (3022) 35-25-72</w:t>
            </w:r>
          </w:p>
          <w:p w14:paraId="1E2886D3" w14:textId="77777777" w:rsidR="00C05884" w:rsidRDefault="00C05884">
            <w:pPr>
              <w:pStyle w:val="ConsPlusNormal"/>
            </w:pPr>
            <w:r>
              <w:t>Факс: (3022) 32-47-01</w:t>
            </w:r>
          </w:p>
        </w:tc>
      </w:tr>
      <w:tr w:rsidR="00C05884" w14:paraId="3ABB83ED" w14:textId="77777777">
        <w:tc>
          <w:tcPr>
            <w:tcW w:w="567" w:type="dxa"/>
          </w:tcPr>
          <w:p w14:paraId="23474A72" w14:textId="77777777" w:rsidR="00C05884" w:rsidRDefault="00C05884">
            <w:pPr>
              <w:pStyle w:val="ConsPlusNormal"/>
            </w:pPr>
            <w:r>
              <w:lastRenderedPageBreak/>
              <w:t>13</w:t>
            </w:r>
          </w:p>
        </w:tc>
        <w:tc>
          <w:tcPr>
            <w:tcW w:w="1247" w:type="dxa"/>
          </w:tcPr>
          <w:p w14:paraId="00FFAC78" w14:textId="77777777" w:rsidR="00C05884" w:rsidRDefault="00C05884">
            <w:pPr>
              <w:pStyle w:val="ConsPlusNormal"/>
            </w:pPr>
            <w:r>
              <w:t>Ивановская область</w:t>
            </w:r>
          </w:p>
        </w:tc>
        <w:tc>
          <w:tcPr>
            <w:tcW w:w="1757" w:type="dxa"/>
          </w:tcPr>
          <w:p w14:paraId="6B881BC8" w14:textId="77777777" w:rsidR="00C05884" w:rsidRDefault="00C05884">
            <w:pPr>
              <w:pStyle w:val="ConsPlusNormal"/>
            </w:pPr>
            <w:r>
              <w:t>Комитет Ивановской области по лесному хозяйству</w:t>
            </w:r>
          </w:p>
        </w:tc>
        <w:tc>
          <w:tcPr>
            <w:tcW w:w="1984" w:type="dxa"/>
          </w:tcPr>
          <w:p w14:paraId="5F9EBD98" w14:textId="77777777" w:rsidR="00C05884" w:rsidRDefault="00C05884">
            <w:pPr>
              <w:pStyle w:val="ConsPlusNormal"/>
            </w:pPr>
            <w:r>
              <w:t>Адрес: 153012, Ивановская область, г. Иваново, ул. Суворова, д. 44</w:t>
            </w:r>
          </w:p>
        </w:tc>
        <w:tc>
          <w:tcPr>
            <w:tcW w:w="3458" w:type="dxa"/>
          </w:tcPr>
          <w:p w14:paraId="67DC51D9" w14:textId="77777777" w:rsidR="00C05884" w:rsidRDefault="00C05884">
            <w:pPr>
              <w:pStyle w:val="ConsPlusNormal"/>
            </w:pPr>
            <w:r>
              <w:t>Адрес электронной почты:</w:t>
            </w:r>
          </w:p>
          <w:p w14:paraId="0A3CE5AD" w14:textId="77777777" w:rsidR="00C05884" w:rsidRDefault="00C05884">
            <w:pPr>
              <w:pStyle w:val="ConsPlusNormal"/>
            </w:pPr>
            <w:r>
              <w:t>mail@ivleshoz.ru</w:t>
            </w:r>
          </w:p>
          <w:p w14:paraId="5D43CA47" w14:textId="77777777" w:rsidR="00C05884" w:rsidRDefault="00C05884">
            <w:pPr>
              <w:pStyle w:val="ConsPlusNormal"/>
            </w:pPr>
            <w:r>
              <w:t>Сайт: www.les.ivanovoobl.ru</w:t>
            </w:r>
          </w:p>
          <w:p w14:paraId="0CB3FAFC" w14:textId="77777777" w:rsidR="00C05884" w:rsidRDefault="00C05884">
            <w:pPr>
              <w:pStyle w:val="ConsPlusNormal"/>
            </w:pPr>
            <w:r>
              <w:t>Приемная</w:t>
            </w:r>
          </w:p>
          <w:p w14:paraId="6FB04C51" w14:textId="77777777" w:rsidR="00C05884" w:rsidRDefault="00C05884">
            <w:pPr>
              <w:pStyle w:val="ConsPlusNormal"/>
            </w:pPr>
            <w:r>
              <w:t>Телефон: (4932) 32-56-26</w:t>
            </w:r>
          </w:p>
          <w:p w14:paraId="596CB729" w14:textId="77777777" w:rsidR="00C05884" w:rsidRDefault="00C05884">
            <w:pPr>
              <w:pStyle w:val="ConsPlusNormal"/>
            </w:pPr>
            <w:r>
              <w:t>Телефон/Факс: (4932) 32-80-81</w:t>
            </w:r>
          </w:p>
        </w:tc>
      </w:tr>
      <w:tr w:rsidR="00C05884" w14:paraId="116DD2AD" w14:textId="77777777">
        <w:tc>
          <w:tcPr>
            <w:tcW w:w="567" w:type="dxa"/>
          </w:tcPr>
          <w:p w14:paraId="46C0E161" w14:textId="77777777" w:rsidR="00C05884" w:rsidRDefault="00C05884">
            <w:pPr>
              <w:pStyle w:val="ConsPlusNormal"/>
            </w:pPr>
            <w:r>
              <w:t>14</w:t>
            </w:r>
          </w:p>
        </w:tc>
        <w:tc>
          <w:tcPr>
            <w:tcW w:w="1247" w:type="dxa"/>
          </w:tcPr>
          <w:p w14:paraId="70932E9C" w14:textId="77777777" w:rsidR="00C05884" w:rsidRDefault="00C05884">
            <w:pPr>
              <w:pStyle w:val="ConsPlusNormal"/>
            </w:pPr>
            <w:r>
              <w:t>Иркутская область</w:t>
            </w:r>
          </w:p>
        </w:tc>
        <w:tc>
          <w:tcPr>
            <w:tcW w:w="1757" w:type="dxa"/>
          </w:tcPr>
          <w:p w14:paraId="597017D9" w14:textId="77777777" w:rsidR="00C05884" w:rsidRDefault="00C05884">
            <w:pPr>
              <w:pStyle w:val="ConsPlusNormal"/>
            </w:pPr>
            <w:r>
              <w:t>Министерство лесного комплекса Иркутской области</w:t>
            </w:r>
          </w:p>
        </w:tc>
        <w:tc>
          <w:tcPr>
            <w:tcW w:w="1984" w:type="dxa"/>
          </w:tcPr>
          <w:p w14:paraId="3C4FBF5E" w14:textId="77777777" w:rsidR="00C05884" w:rsidRDefault="00C05884">
            <w:pPr>
              <w:pStyle w:val="ConsPlusNormal"/>
            </w:pPr>
            <w:r>
              <w:t>Адрес: 664011, Россия, г. Иркутск, ул. Горького, д. 31</w:t>
            </w:r>
          </w:p>
        </w:tc>
        <w:tc>
          <w:tcPr>
            <w:tcW w:w="3458" w:type="dxa"/>
          </w:tcPr>
          <w:p w14:paraId="5A6D4353" w14:textId="77777777" w:rsidR="00C05884" w:rsidRDefault="00C05884">
            <w:pPr>
              <w:pStyle w:val="ConsPlusNormal"/>
            </w:pPr>
            <w:r>
              <w:t>Адрес электронной почты:</w:t>
            </w:r>
          </w:p>
          <w:p w14:paraId="2CBCC09D" w14:textId="77777777" w:rsidR="00C05884" w:rsidRDefault="00C05884">
            <w:pPr>
              <w:pStyle w:val="ConsPlusNormal"/>
            </w:pPr>
            <w:r>
              <w:t>baikal@lesirk.ru</w:t>
            </w:r>
          </w:p>
          <w:p w14:paraId="60360B5E" w14:textId="77777777" w:rsidR="00C05884" w:rsidRDefault="00C05884">
            <w:pPr>
              <w:pStyle w:val="ConsPlusNormal"/>
            </w:pPr>
            <w:r>
              <w:t>Сайт: www.irkobl.ru/sites/alh/</w:t>
            </w:r>
          </w:p>
          <w:p w14:paraId="145F082B" w14:textId="77777777" w:rsidR="00C05884" w:rsidRDefault="00C05884">
            <w:pPr>
              <w:pStyle w:val="ConsPlusNormal"/>
            </w:pPr>
            <w:r>
              <w:t>Приемная</w:t>
            </w:r>
          </w:p>
          <w:p w14:paraId="1CC90622" w14:textId="77777777" w:rsidR="00C05884" w:rsidRDefault="00C05884">
            <w:pPr>
              <w:pStyle w:val="ConsPlusNormal"/>
            </w:pPr>
            <w:r>
              <w:t>Телефон/Факс: (3952) 33-59-81</w:t>
            </w:r>
          </w:p>
          <w:p w14:paraId="66FCF5C7" w14:textId="77777777" w:rsidR="00C05884" w:rsidRDefault="00C05884">
            <w:pPr>
              <w:pStyle w:val="ConsPlusNormal"/>
            </w:pPr>
            <w:r>
              <w:t>Факс: (3952) 24-31-55</w:t>
            </w:r>
          </w:p>
        </w:tc>
      </w:tr>
      <w:tr w:rsidR="00C05884" w14:paraId="789DA337" w14:textId="77777777">
        <w:tc>
          <w:tcPr>
            <w:tcW w:w="567" w:type="dxa"/>
          </w:tcPr>
          <w:p w14:paraId="3D37E23B" w14:textId="77777777" w:rsidR="00C05884" w:rsidRDefault="00C05884">
            <w:pPr>
              <w:pStyle w:val="ConsPlusNormal"/>
            </w:pPr>
            <w:r>
              <w:t>15</w:t>
            </w:r>
          </w:p>
        </w:tc>
        <w:tc>
          <w:tcPr>
            <w:tcW w:w="1247" w:type="dxa"/>
          </w:tcPr>
          <w:p w14:paraId="23EED1CB" w14:textId="77777777" w:rsidR="00C05884" w:rsidRDefault="00C05884">
            <w:pPr>
              <w:pStyle w:val="ConsPlusNormal"/>
            </w:pPr>
            <w:r>
              <w:t>Кабардино-Балкарская Республика</w:t>
            </w:r>
          </w:p>
        </w:tc>
        <w:tc>
          <w:tcPr>
            <w:tcW w:w="1757" w:type="dxa"/>
          </w:tcPr>
          <w:p w14:paraId="1BF322DA" w14:textId="77777777" w:rsidR="00C05884" w:rsidRDefault="00C05884">
            <w:pPr>
              <w:pStyle w:val="ConsPlusNormal"/>
            </w:pPr>
            <w:r>
              <w:t>Министерство природных ресурсов и экологии Кабардино-Балкарской Республики</w:t>
            </w:r>
          </w:p>
        </w:tc>
        <w:tc>
          <w:tcPr>
            <w:tcW w:w="1984" w:type="dxa"/>
          </w:tcPr>
          <w:p w14:paraId="598CD152" w14:textId="77777777" w:rsidR="00C05884" w:rsidRDefault="00C05884">
            <w:pPr>
              <w:pStyle w:val="ConsPlusNormal"/>
            </w:pPr>
            <w:r>
              <w:t>Адрес: 360017, Кабардино-Балкарская Республика, г. Нальчик, ул. Балкарская, д. 102</w:t>
            </w:r>
          </w:p>
        </w:tc>
        <w:tc>
          <w:tcPr>
            <w:tcW w:w="3458" w:type="dxa"/>
          </w:tcPr>
          <w:p w14:paraId="0A47259D" w14:textId="77777777" w:rsidR="00C05884" w:rsidRDefault="00C05884">
            <w:pPr>
              <w:pStyle w:val="ConsPlusNormal"/>
            </w:pPr>
            <w:r>
              <w:t>Адрес электронной почты:</w:t>
            </w:r>
          </w:p>
          <w:p w14:paraId="667A9DF2" w14:textId="77777777" w:rsidR="00C05884" w:rsidRDefault="00C05884">
            <w:pPr>
              <w:pStyle w:val="ConsPlusNormal"/>
            </w:pPr>
            <w:r>
              <w:t>minpriroda@kbr.ru</w:t>
            </w:r>
          </w:p>
          <w:p w14:paraId="090A49AC" w14:textId="77777777" w:rsidR="00C05884" w:rsidRDefault="00C05884">
            <w:pPr>
              <w:pStyle w:val="ConsPlusNormal"/>
            </w:pPr>
            <w:r>
              <w:t>Сайт:</w:t>
            </w:r>
          </w:p>
          <w:p w14:paraId="6AB90F84" w14:textId="77777777" w:rsidR="00C05884" w:rsidRDefault="00C05884">
            <w:pPr>
              <w:pStyle w:val="ConsPlusNormal"/>
            </w:pPr>
            <w:r>
              <w:t>www.pravitelstvo.kbr.ru/oigv/minprirod/</w:t>
            </w:r>
          </w:p>
          <w:p w14:paraId="58953875" w14:textId="77777777" w:rsidR="00C05884" w:rsidRDefault="00C05884">
            <w:pPr>
              <w:pStyle w:val="ConsPlusNormal"/>
            </w:pPr>
            <w:r>
              <w:t>Приемная</w:t>
            </w:r>
          </w:p>
          <w:p w14:paraId="6FA3C3DB" w14:textId="77777777" w:rsidR="00C05884" w:rsidRDefault="00C05884">
            <w:pPr>
              <w:pStyle w:val="ConsPlusNormal"/>
            </w:pPr>
            <w:r>
              <w:t>Телефон: (8662) 74-05-06</w:t>
            </w:r>
          </w:p>
        </w:tc>
      </w:tr>
      <w:tr w:rsidR="00C05884" w14:paraId="43D7A49D" w14:textId="77777777">
        <w:tc>
          <w:tcPr>
            <w:tcW w:w="567" w:type="dxa"/>
          </w:tcPr>
          <w:p w14:paraId="528B5C28" w14:textId="77777777" w:rsidR="00C05884" w:rsidRDefault="00C05884">
            <w:pPr>
              <w:pStyle w:val="ConsPlusNormal"/>
            </w:pPr>
            <w:r>
              <w:t>16</w:t>
            </w:r>
          </w:p>
        </w:tc>
        <w:tc>
          <w:tcPr>
            <w:tcW w:w="1247" w:type="dxa"/>
          </w:tcPr>
          <w:p w14:paraId="475B4904" w14:textId="77777777" w:rsidR="00C05884" w:rsidRDefault="00C05884">
            <w:pPr>
              <w:pStyle w:val="ConsPlusNormal"/>
            </w:pPr>
            <w:r>
              <w:t>Калининградская область</w:t>
            </w:r>
          </w:p>
        </w:tc>
        <w:tc>
          <w:tcPr>
            <w:tcW w:w="1757" w:type="dxa"/>
          </w:tcPr>
          <w:p w14:paraId="140CFA2B" w14:textId="77777777" w:rsidR="00C05884" w:rsidRDefault="00C05884">
            <w:pPr>
              <w:pStyle w:val="ConsPlusNormal"/>
            </w:pPr>
            <w:r>
              <w:t>Министерство природных ресурсов и экологии Калининградской области</w:t>
            </w:r>
          </w:p>
        </w:tc>
        <w:tc>
          <w:tcPr>
            <w:tcW w:w="1984" w:type="dxa"/>
          </w:tcPr>
          <w:p w14:paraId="50E603AF" w14:textId="77777777" w:rsidR="00C05884" w:rsidRDefault="00C05884">
            <w:pPr>
              <w:pStyle w:val="ConsPlusNormal"/>
            </w:pPr>
            <w:r>
              <w:t>Адрес: 236007, Калининградская область, г. Калининград, ул. Дм. Донского, д. 1</w:t>
            </w:r>
          </w:p>
        </w:tc>
        <w:tc>
          <w:tcPr>
            <w:tcW w:w="3458" w:type="dxa"/>
          </w:tcPr>
          <w:p w14:paraId="23283607" w14:textId="77777777" w:rsidR="00C05884" w:rsidRDefault="00C05884">
            <w:pPr>
              <w:pStyle w:val="ConsPlusNormal"/>
            </w:pPr>
            <w:r>
              <w:t>Адрес электронной почты:</w:t>
            </w:r>
          </w:p>
          <w:p w14:paraId="58AD8222" w14:textId="77777777" w:rsidR="00C05884" w:rsidRDefault="00C05884">
            <w:pPr>
              <w:pStyle w:val="ConsPlusNormal"/>
            </w:pPr>
            <w:r>
              <w:t>kaliningradles@gov39.ru,</w:t>
            </w:r>
          </w:p>
          <w:p w14:paraId="13663928" w14:textId="77777777" w:rsidR="00C05884" w:rsidRDefault="00C05884">
            <w:pPr>
              <w:pStyle w:val="ConsPlusNormal"/>
            </w:pPr>
            <w:r>
              <w:t>minecology@gov39.ru</w:t>
            </w:r>
          </w:p>
          <w:p w14:paraId="53AB6F19" w14:textId="77777777" w:rsidR="00C05884" w:rsidRDefault="00C05884">
            <w:pPr>
              <w:pStyle w:val="ConsPlusNormal"/>
            </w:pPr>
            <w:r>
              <w:t>Сайт: www.minprirody.gov39.ru</w:t>
            </w:r>
          </w:p>
          <w:p w14:paraId="72D1FB6E" w14:textId="77777777" w:rsidR="00C05884" w:rsidRDefault="00C05884">
            <w:pPr>
              <w:pStyle w:val="ConsPlusNormal"/>
            </w:pPr>
            <w:r>
              <w:t>Приемная</w:t>
            </w:r>
          </w:p>
          <w:p w14:paraId="7CA793A2" w14:textId="77777777" w:rsidR="00C05884" w:rsidRDefault="00C05884">
            <w:pPr>
              <w:pStyle w:val="ConsPlusNormal"/>
            </w:pPr>
            <w:r>
              <w:t>Телефон: (4012) 57-04-01</w:t>
            </w:r>
          </w:p>
        </w:tc>
      </w:tr>
      <w:tr w:rsidR="00C05884" w14:paraId="6092F867" w14:textId="77777777">
        <w:tc>
          <w:tcPr>
            <w:tcW w:w="567" w:type="dxa"/>
          </w:tcPr>
          <w:p w14:paraId="42D2F121" w14:textId="77777777" w:rsidR="00C05884" w:rsidRDefault="00C05884">
            <w:pPr>
              <w:pStyle w:val="ConsPlusNormal"/>
            </w:pPr>
            <w:r>
              <w:t>17</w:t>
            </w:r>
          </w:p>
        </w:tc>
        <w:tc>
          <w:tcPr>
            <w:tcW w:w="1247" w:type="dxa"/>
          </w:tcPr>
          <w:p w14:paraId="31794D84" w14:textId="77777777" w:rsidR="00C05884" w:rsidRDefault="00C05884">
            <w:pPr>
              <w:pStyle w:val="ConsPlusNormal"/>
            </w:pPr>
            <w:r>
              <w:t>Калужская область</w:t>
            </w:r>
          </w:p>
        </w:tc>
        <w:tc>
          <w:tcPr>
            <w:tcW w:w="1757" w:type="dxa"/>
          </w:tcPr>
          <w:p w14:paraId="159F8238" w14:textId="77777777" w:rsidR="00C05884" w:rsidRDefault="00C05884">
            <w:pPr>
              <w:pStyle w:val="ConsPlusNormal"/>
            </w:pPr>
            <w:r>
              <w:t>Министерство лесного хозяйства Калужской области</w:t>
            </w:r>
          </w:p>
        </w:tc>
        <w:tc>
          <w:tcPr>
            <w:tcW w:w="1984" w:type="dxa"/>
          </w:tcPr>
          <w:p w14:paraId="235359D7" w14:textId="77777777" w:rsidR="00C05884" w:rsidRDefault="00C05884">
            <w:pPr>
              <w:pStyle w:val="ConsPlusNormal"/>
            </w:pPr>
            <w:r>
              <w:t>Адрес: 248001, Калужская область, г. Калуга, ул. Плеханова, д. 45</w:t>
            </w:r>
          </w:p>
        </w:tc>
        <w:tc>
          <w:tcPr>
            <w:tcW w:w="3458" w:type="dxa"/>
          </w:tcPr>
          <w:p w14:paraId="4FAA491F" w14:textId="77777777" w:rsidR="00C05884" w:rsidRDefault="00C05884">
            <w:pPr>
              <w:pStyle w:val="ConsPlusNormal"/>
            </w:pPr>
            <w:r>
              <w:t>Адрес электронной почты:</w:t>
            </w:r>
          </w:p>
          <w:p w14:paraId="52C4170F" w14:textId="77777777" w:rsidR="00C05884" w:rsidRDefault="00C05884">
            <w:pPr>
              <w:pStyle w:val="ConsPlusNormal"/>
            </w:pPr>
            <w:r>
              <w:t>minles_ko@adm.kaluga.ru</w:t>
            </w:r>
          </w:p>
          <w:p w14:paraId="47B56A66" w14:textId="77777777" w:rsidR="00C05884" w:rsidRDefault="00C05884">
            <w:pPr>
              <w:pStyle w:val="ConsPlusNormal"/>
            </w:pPr>
            <w:r>
              <w:t>Сайт:</w:t>
            </w:r>
          </w:p>
          <w:p w14:paraId="15BF9DA1" w14:textId="77777777" w:rsidR="00C05884" w:rsidRDefault="00C05884">
            <w:pPr>
              <w:pStyle w:val="ConsPlusNormal"/>
            </w:pPr>
            <w:r>
              <w:t>www.admoblkaluga.ru/sub/min_forest/</w:t>
            </w:r>
          </w:p>
          <w:p w14:paraId="730EE368" w14:textId="77777777" w:rsidR="00C05884" w:rsidRDefault="00C05884">
            <w:pPr>
              <w:pStyle w:val="ConsPlusNormal"/>
            </w:pPr>
            <w:r>
              <w:t>Приемная</w:t>
            </w:r>
          </w:p>
          <w:p w14:paraId="1D36F648" w14:textId="77777777" w:rsidR="00C05884" w:rsidRDefault="00C05884">
            <w:pPr>
              <w:pStyle w:val="ConsPlusNormal"/>
            </w:pPr>
            <w:r>
              <w:t>Телефон: (4842) 76-25-75 Телефон/Факс: (4842) 72-14-43</w:t>
            </w:r>
          </w:p>
        </w:tc>
      </w:tr>
      <w:tr w:rsidR="00C05884" w14:paraId="225EC2BF" w14:textId="77777777">
        <w:tc>
          <w:tcPr>
            <w:tcW w:w="567" w:type="dxa"/>
          </w:tcPr>
          <w:p w14:paraId="015075DE" w14:textId="77777777" w:rsidR="00C05884" w:rsidRDefault="00C05884">
            <w:pPr>
              <w:pStyle w:val="ConsPlusNormal"/>
            </w:pPr>
            <w:r>
              <w:t>18</w:t>
            </w:r>
          </w:p>
        </w:tc>
        <w:tc>
          <w:tcPr>
            <w:tcW w:w="1247" w:type="dxa"/>
          </w:tcPr>
          <w:p w14:paraId="06C66F16" w14:textId="77777777" w:rsidR="00C05884" w:rsidRDefault="00C05884">
            <w:pPr>
              <w:pStyle w:val="ConsPlusNormal"/>
            </w:pPr>
            <w:r>
              <w:t>Камчатский край</w:t>
            </w:r>
          </w:p>
        </w:tc>
        <w:tc>
          <w:tcPr>
            <w:tcW w:w="1757" w:type="dxa"/>
          </w:tcPr>
          <w:p w14:paraId="05A063A2" w14:textId="77777777" w:rsidR="00C05884" w:rsidRDefault="00C05884">
            <w:pPr>
              <w:pStyle w:val="ConsPlusNormal"/>
            </w:pPr>
            <w:r>
              <w:t>Агентство лесного хозяйства и охраны животного мира Камчатского края</w:t>
            </w:r>
          </w:p>
        </w:tc>
        <w:tc>
          <w:tcPr>
            <w:tcW w:w="1984" w:type="dxa"/>
          </w:tcPr>
          <w:p w14:paraId="751AE526" w14:textId="77777777" w:rsidR="00C05884" w:rsidRDefault="00C05884">
            <w:pPr>
              <w:pStyle w:val="ConsPlusNormal"/>
            </w:pPr>
            <w:r>
              <w:t>Адрес: 683006, г. Петропавловск-Камчатский, ул. Чубарова, д. 18</w:t>
            </w:r>
          </w:p>
        </w:tc>
        <w:tc>
          <w:tcPr>
            <w:tcW w:w="3458" w:type="dxa"/>
          </w:tcPr>
          <w:p w14:paraId="23D5DA34" w14:textId="77777777" w:rsidR="00C05884" w:rsidRDefault="00C05884">
            <w:pPr>
              <w:pStyle w:val="ConsPlusNormal"/>
            </w:pPr>
            <w:r>
              <w:t>Адрес электронной почты:</w:t>
            </w:r>
          </w:p>
          <w:p w14:paraId="5E20D4A1" w14:textId="77777777" w:rsidR="00C05884" w:rsidRDefault="00C05884">
            <w:pPr>
              <w:pStyle w:val="ConsPlusNormal"/>
            </w:pPr>
            <w:r>
              <w:t>green@mail.kamchatka.ru</w:t>
            </w:r>
          </w:p>
          <w:p w14:paraId="2C8A193A" w14:textId="77777777" w:rsidR="00C05884" w:rsidRDefault="00C05884">
            <w:pPr>
              <w:pStyle w:val="ConsPlusNormal"/>
            </w:pPr>
            <w:r>
              <w:t>Сайт: www.kamchatka.gov.ru</w:t>
            </w:r>
          </w:p>
          <w:p w14:paraId="48F69FC2" w14:textId="77777777" w:rsidR="00C05884" w:rsidRDefault="00C05884">
            <w:pPr>
              <w:pStyle w:val="ConsPlusNormal"/>
            </w:pPr>
            <w:r>
              <w:t>Приемная</w:t>
            </w:r>
          </w:p>
          <w:p w14:paraId="385BBF93" w14:textId="77777777" w:rsidR="00C05884" w:rsidRDefault="00C05884">
            <w:pPr>
              <w:pStyle w:val="ConsPlusNormal"/>
            </w:pPr>
            <w:r>
              <w:t>Телефон: (4152) 25-83-74</w:t>
            </w:r>
          </w:p>
          <w:p w14:paraId="32D14C09" w14:textId="77777777" w:rsidR="00C05884" w:rsidRDefault="00C05884">
            <w:pPr>
              <w:pStyle w:val="ConsPlusNormal"/>
            </w:pPr>
            <w:r>
              <w:t>Телефон/Факс: (4152) 25-83-70</w:t>
            </w:r>
          </w:p>
        </w:tc>
      </w:tr>
      <w:tr w:rsidR="00C05884" w14:paraId="586EED5B" w14:textId="77777777">
        <w:tc>
          <w:tcPr>
            <w:tcW w:w="567" w:type="dxa"/>
          </w:tcPr>
          <w:p w14:paraId="2861EC2F" w14:textId="77777777" w:rsidR="00C05884" w:rsidRDefault="00C05884">
            <w:pPr>
              <w:pStyle w:val="ConsPlusNormal"/>
            </w:pPr>
            <w:r>
              <w:t>19</w:t>
            </w:r>
          </w:p>
        </w:tc>
        <w:tc>
          <w:tcPr>
            <w:tcW w:w="1247" w:type="dxa"/>
          </w:tcPr>
          <w:p w14:paraId="4FAE95E6" w14:textId="77777777" w:rsidR="00C05884" w:rsidRDefault="00C05884">
            <w:pPr>
              <w:pStyle w:val="ConsPlusNormal"/>
            </w:pPr>
            <w:r>
              <w:t>Кемеровская область</w:t>
            </w:r>
          </w:p>
        </w:tc>
        <w:tc>
          <w:tcPr>
            <w:tcW w:w="1757" w:type="dxa"/>
          </w:tcPr>
          <w:p w14:paraId="77B975B0" w14:textId="77777777" w:rsidR="00C05884" w:rsidRDefault="00C05884">
            <w:pPr>
              <w:pStyle w:val="ConsPlusNormal"/>
            </w:pPr>
            <w:r>
              <w:t>Департамент лесного комплекса Кемеровской области</w:t>
            </w:r>
          </w:p>
        </w:tc>
        <w:tc>
          <w:tcPr>
            <w:tcW w:w="1984" w:type="dxa"/>
          </w:tcPr>
          <w:p w14:paraId="20E4D8AD" w14:textId="77777777" w:rsidR="00C05884" w:rsidRDefault="00C05884">
            <w:pPr>
              <w:pStyle w:val="ConsPlusNormal"/>
            </w:pPr>
            <w:r>
              <w:t>Адрес: 650036, г. Кемерово, ул. Мирная, д. 5</w:t>
            </w:r>
          </w:p>
        </w:tc>
        <w:tc>
          <w:tcPr>
            <w:tcW w:w="3458" w:type="dxa"/>
          </w:tcPr>
          <w:p w14:paraId="06592284" w14:textId="77777777" w:rsidR="00C05884" w:rsidRDefault="00C05884">
            <w:pPr>
              <w:pStyle w:val="ConsPlusNormal"/>
            </w:pPr>
            <w:r>
              <w:t>Адрес электронной почты:</w:t>
            </w:r>
          </w:p>
          <w:p w14:paraId="248DE83D" w14:textId="77777777" w:rsidR="00C05884" w:rsidRDefault="00C05884">
            <w:pPr>
              <w:pStyle w:val="ConsPlusNormal"/>
            </w:pPr>
            <w:r>
              <w:t>dlk@kemles.ru</w:t>
            </w:r>
          </w:p>
          <w:p w14:paraId="73132E2B" w14:textId="77777777" w:rsidR="00C05884" w:rsidRDefault="00C05884">
            <w:pPr>
              <w:pStyle w:val="ConsPlusNormal"/>
            </w:pPr>
            <w:r>
              <w:t>Сайт: www.kemles.ru</w:t>
            </w:r>
          </w:p>
          <w:p w14:paraId="41DF28CC" w14:textId="77777777" w:rsidR="00C05884" w:rsidRDefault="00C05884">
            <w:pPr>
              <w:pStyle w:val="ConsPlusNormal"/>
            </w:pPr>
            <w:r>
              <w:t>Приемная</w:t>
            </w:r>
          </w:p>
          <w:p w14:paraId="292CF9A5" w14:textId="77777777" w:rsidR="00C05884" w:rsidRDefault="00C05884">
            <w:pPr>
              <w:pStyle w:val="ConsPlusNormal"/>
            </w:pPr>
            <w:r>
              <w:t>Телефон: (3842) 31-21-37</w:t>
            </w:r>
          </w:p>
          <w:p w14:paraId="3D71F91F" w14:textId="77777777" w:rsidR="00C05884" w:rsidRDefault="00C05884">
            <w:pPr>
              <w:pStyle w:val="ConsPlusNormal"/>
            </w:pPr>
            <w:r>
              <w:t>Факс: (3842) 31-22-94</w:t>
            </w:r>
          </w:p>
        </w:tc>
      </w:tr>
      <w:tr w:rsidR="00C05884" w14:paraId="79A30FDA" w14:textId="77777777">
        <w:tc>
          <w:tcPr>
            <w:tcW w:w="567" w:type="dxa"/>
          </w:tcPr>
          <w:p w14:paraId="3294A6C2" w14:textId="77777777" w:rsidR="00C05884" w:rsidRDefault="00C05884">
            <w:pPr>
              <w:pStyle w:val="ConsPlusNormal"/>
            </w:pPr>
            <w:r>
              <w:t>20</w:t>
            </w:r>
          </w:p>
        </w:tc>
        <w:tc>
          <w:tcPr>
            <w:tcW w:w="1247" w:type="dxa"/>
          </w:tcPr>
          <w:p w14:paraId="0BCE2D22" w14:textId="77777777" w:rsidR="00C05884" w:rsidRDefault="00C05884">
            <w:pPr>
              <w:pStyle w:val="ConsPlusNormal"/>
            </w:pPr>
            <w:r>
              <w:t xml:space="preserve">Кировская </w:t>
            </w:r>
            <w:r>
              <w:lastRenderedPageBreak/>
              <w:t>область</w:t>
            </w:r>
          </w:p>
        </w:tc>
        <w:tc>
          <w:tcPr>
            <w:tcW w:w="1757" w:type="dxa"/>
          </w:tcPr>
          <w:p w14:paraId="7FA61DDB" w14:textId="77777777" w:rsidR="00C05884" w:rsidRDefault="00C05884">
            <w:pPr>
              <w:pStyle w:val="ConsPlusNormal"/>
            </w:pPr>
            <w:r>
              <w:lastRenderedPageBreak/>
              <w:t xml:space="preserve">Министерство </w:t>
            </w:r>
            <w:r>
              <w:lastRenderedPageBreak/>
              <w:t>лесного хозяйства Кировской области</w:t>
            </w:r>
          </w:p>
        </w:tc>
        <w:tc>
          <w:tcPr>
            <w:tcW w:w="1984" w:type="dxa"/>
          </w:tcPr>
          <w:p w14:paraId="22D456B8" w14:textId="77777777" w:rsidR="00C05884" w:rsidRDefault="00C05884">
            <w:pPr>
              <w:pStyle w:val="ConsPlusNormal"/>
            </w:pPr>
            <w:r>
              <w:lastRenderedPageBreak/>
              <w:t xml:space="preserve">Адрес: 610020, </w:t>
            </w:r>
            <w:r>
              <w:lastRenderedPageBreak/>
              <w:t>Кировская область, г. Киров, ул. Пятницкая, д. 32</w:t>
            </w:r>
          </w:p>
        </w:tc>
        <w:tc>
          <w:tcPr>
            <w:tcW w:w="3458" w:type="dxa"/>
          </w:tcPr>
          <w:p w14:paraId="470F8392" w14:textId="77777777" w:rsidR="00C05884" w:rsidRDefault="00C05884">
            <w:pPr>
              <w:pStyle w:val="ConsPlusNormal"/>
            </w:pPr>
            <w:r>
              <w:lastRenderedPageBreak/>
              <w:t>Адрес электронной почты:</w:t>
            </w:r>
          </w:p>
          <w:p w14:paraId="393750C1" w14:textId="77777777" w:rsidR="00C05884" w:rsidRDefault="00C05884">
            <w:pPr>
              <w:pStyle w:val="ConsPlusNormal"/>
            </w:pPr>
            <w:r>
              <w:lastRenderedPageBreak/>
              <w:t>dlh@kirovnet.net</w:t>
            </w:r>
          </w:p>
          <w:p w14:paraId="1A21D85A" w14:textId="77777777" w:rsidR="00C05884" w:rsidRDefault="00C05884">
            <w:pPr>
              <w:pStyle w:val="ConsPlusNormal"/>
            </w:pPr>
            <w:r>
              <w:t>Сайт: www.mlh43.ru</w:t>
            </w:r>
          </w:p>
          <w:p w14:paraId="1F75BF2D" w14:textId="77777777" w:rsidR="00C05884" w:rsidRDefault="00C05884">
            <w:pPr>
              <w:pStyle w:val="ConsPlusNormal"/>
            </w:pPr>
            <w:r>
              <w:t>Приемная</w:t>
            </w:r>
          </w:p>
          <w:p w14:paraId="0333E9F5" w14:textId="77777777" w:rsidR="00C05884" w:rsidRDefault="00C05884">
            <w:pPr>
              <w:pStyle w:val="ConsPlusNormal"/>
            </w:pPr>
            <w:r>
              <w:t>Телефон/Факс: (8332) 64-34-73</w:t>
            </w:r>
          </w:p>
        </w:tc>
      </w:tr>
      <w:tr w:rsidR="00C05884" w14:paraId="2F53C3AB" w14:textId="77777777">
        <w:tc>
          <w:tcPr>
            <w:tcW w:w="567" w:type="dxa"/>
          </w:tcPr>
          <w:p w14:paraId="7FA412B5" w14:textId="77777777" w:rsidR="00C05884" w:rsidRDefault="00C05884">
            <w:pPr>
              <w:pStyle w:val="ConsPlusNormal"/>
            </w:pPr>
            <w:r>
              <w:lastRenderedPageBreak/>
              <w:t>21</w:t>
            </w:r>
          </w:p>
        </w:tc>
        <w:tc>
          <w:tcPr>
            <w:tcW w:w="1247" w:type="dxa"/>
          </w:tcPr>
          <w:p w14:paraId="546EABE7" w14:textId="77777777" w:rsidR="00C05884" w:rsidRDefault="00C05884">
            <w:pPr>
              <w:pStyle w:val="ConsPlusNormal"/>
            </w:pPr>
            <w:r>
              <w:t>Костромская область</w:t>
            </w:r>
          </w:p>
        </w:tc>
        <w:tc>
          <w:tcPr>
            <w:tcW w:w="1757" w:type="dxa"/>
          </w:tcPr>
          <w:p w14:paraId="34C5AA64" w14:textId="77777777" w:rsidR="00C05884" w:rsidRDefault="00C05884">
            <w:pPr>
              <w:pStyle w:val="ConsPlusNormal"/>
            </w:pPr>
            <w:r>
              <w:t>Департамент лесного хозяйства Костромской области</w:t>
            </w:r>
          </w:p>
        </w:tc>
        <w:tc>
          <w:tcPr>
            <w:tcW w:w="1984" w:type="dxa"/>
          </w:tcPr>
          <w:p w14:paraId="1E268044" w14:textId="77777777" w:rsidR="00C05884" w:rsidRDefault="00C05884">
            <w:pPr>
              <w:pStyle w:val="ConsPlusNormal"/>
            </w:pPr>
            <w:r>
              <w:t>Адрес: 156013, Костромская область, г. Кострома, пр-т. Мира, д. 128-а</w:t>
            </w:r>
          </w:p>
        </w:tc>
        <w:tc>
          <w:tcPr>
            <w:tcW w:w="3458" w:type="dxa"/>
          </w:tcPr>
          <w:p w14:paraId="4613848C" w14:textId="77777777" w:rsidR="00C05884" w:rsidRDefault="00C05884">
            <w:pPr>
              <w:pStyle w:val="ConsPlusNormal"/>
            </w:pPr>
            <w:r>
              <w:t>Адрес электронной почты:</w:t>
            </w:r>
          </w:p>
          <w:p w14:paraId="75D0D283" w14:textId="77777777" w:rsidR="00C05884" w:rsidRDefault="00C05884">
            <w:pPr>
              <w:pStyle w:val="ConsPlusNormal"/>
            </w:pPr>
            <w:r>
              <w:t>dlh@adm44.ru</w:t>
            </w:r>
          </w:p>
          <w:p w14:paraId="6728DBC1" w14:textId="77777777" w:rsidR="00C05884" w:rsidRDefault="00C05884">
            <w:pPr>
              <w:pStyle w:val="ConsPlusNormal"/>
            </w:pPr>
            <w:r>
              <w:t>Сайт: www.dlh44.ru</w:t>
            </w:r>
          </w:p>
          <w:p w14:paraId="2583782C" w14:textId="77777777" w:rsidR="00C05884" w:rsidRDefault="00C05884">
            <w:pPr>
              <w:pStyle w:val="ConsPlusNormal"/>
            </w:pPr>
            <w:r>
              <w:t>Приемная</w:t>
            </w:r>
          </w:p>
          <w:p w14:paraId="3FA5E988" w14:textId="77777777" w:rsidR="00C05884" w:rsidRDefault="00C05884">
            <w:pPr>
              <w:pStyle w:val="ConsPlusNormal"/>
            </w:pPr>
            <w:r>
              <w:t>Телефон: (4942) 45-78-25</w:t>
            </w:r>
          </w:p>
          <w:p w14:paraId="5AFCCD10" w14:textId="77777777" w:rsidR="00C05884" w:rsidRDefault="00C05884">
            <w:pPr>
              <w:pStyle w:val="ConsPlusNormal"/>
            </w:pPr>
            <w:r>
              <w:t>Факс: (4942) 45-78-32</w:t>
            </w:r>
          </w:p>
        </w:tc>
      </w:tr>
      <w:tr w:rsidR="00C05884" w14:paraId="69BC9ECD" w14:textId="77777777">
        <w:tc>
          <w:tcPr>
            <w:tcW w:w="567" w:type="dxa"/>
          </w:tcPr>
          <w:p w14:paraId="3B863D54" w14:textId="77777777" w:rsidR="00C05884" w:rsidRDefault="00C05884">
            <w:pPr>
              <w:pStyle w:val="ConsPlusNormal"/>
            </w:pPr>
            <w:r>
              <w:t>22</w:t>
            </w:r>
          </w:p>
        </w:tc>
        <w:tc>
          <w:tcPr>
            <w:tcW w:w="1247" w:type="dxa"/>
          </w:tcPr>
          <w:p w14:paraId="27EBA0ED" w14:textId="77777777" w:rsidR="00C05884" w:rsidRDefault="00C05884">
            <w:pPr>
              <w:pStyle w:val="ConsPlusNormal"/>
            </w:pPr>
            <w:r>
              <w:t>Краснодарский край</w:t>
            </w:r>
          </w:p>
        </w:tc>
        <w:tc>
          <w:tcPr>
            <w:tcW w:w="1757" w:type="dxa"/>
          </w:tcPr>
          <w:p w14:paraId="15895CAC" w14:textId="77777777" w:rsidR="00C05884" w:rsidRDefault="00C05884">
            <w:pPr>
              <w:pStyle w:val="ConsPlusNormal"/>
            </w:pPr>
            <w:r>
              <w:t>Министерство природных ресурсов Краснодарского края</w:t>
            </w:r>
          </w:p>
        </w:tc>
        <w:tc>
          <w:tcPr>
            <w:tcW w:w="1984" w:type="dxa"/>
          </w:tcPr>
          <w:p w14:paraId="51B4EB47" w14:textId="77777777" w:rsidR="00C05884" w:rsidRDefault="00C05884">
            <w:pPr>
              <w:pStyle w:val="ConsPlusNormal"/>
            </w:pPr>
            <w:r>
              <w:t>Адрес: 350020 г. Краснодар, ул. Северная, д. 275/1 350020, г. Краснодар, ул. Дзержинского, д. 14/ул. Офицерская, д. 32 (Управление лесного хозяйства Министерства)</w:t>
            </w:r>
          </w:p>
        </w:tc>
        <w:tc>
          <w:tcPr>
            <w:tcW w:w="3458" w:type="dxa"/>
          </w:tcPr>
          <w:p w14:paraId="24B2F6DC" w14:textId="77777777" w:rsidR="00C05884" w:rsidRDefault="00C05884">
            <w:pPr>
              <w:pStyle w:val="ConsPlusNormal"/>
            </w:pPr>
            <w:r>
              <w:t>Адрес электронной почты:</w:t>
            </w:r>
          </w:p>
          <w:p w14:paraId="00B51743" w14:textId="77777777" w:rsidR="00C05884" w:rsidRDefault="00C05884">
            <w:pPr>
              <w:pStyle w:val="ConsPlusNormal"/>
            </w:pPr>
            <w:r>
              <w:t>mprkk@krasnodar.ru,</w:t>
            </w:r>
          </w:p>
          <w:p w14:paraId="3E4A27CD" w14:textId="77777777" w:rsidR="00C05884" w:rsidRDefault="00C05884">
            <w:pPr>
              <w:pStyle w:val="ConsPlusNormal"/>
            </w:pPr>
            <w:r>
              <w:t>dlh@krasnodar.ru</w:t>
            </w:r>
          </w:p>
          <w:p w14:paraId="3DE5C1BC" w14:textId="77777777" w:rsidR="00C05884" w:rsidRDefault="00C05884">
            <w:pPr>
              <w:pStyle w:val="ConsPlusNormal"/>
            </w:pPr>
            <w:r>
              <w:t>(Управление лесного хозяйства Министерства)</w:t>
            </w:r>
          </w:p>
          <w:p w14:paraId="32461B92" w14:textId="77777777" w:rsidR="00C05884" w:rsidRDefault="00C05884">
            <w:pPr>
              <w:pStyle w:val="ConsPlusNormal"/>
            </w:pPr>
            <w:r>
              <w:t>Сайт: www.mprkk.ru</w:t>
            </w:r>
          </w:p>
          <w:p w14:paraId="469C7473" w14:textId="77777777" w:rsidR="00C05884" w:rsidRDefault="00C05884">
            <w:pPr>
              <w:pStyle w:val="ConsPlusNormal"/>
            </w:pPr>
            <w:r>
              <w:t>Приемная</w:t>
            </w:r>
          </w:p>
          <w:p w14:paraId="7B2C3365" w14:textId="77777777" w:rsidR="00C05884" w:rsidRDefault="00C05884">
            <w:pPr>
              <w:pStyle w:val="ConsPlusNormal"/>
            </w:pPr>
            <w:r>
              <w:t>Телефон/Факс: (861) 279-00-49, доб. 600</w:t>
            </w:r>
          </w:p>
        </w:tc>
      </w:tr>
      <w:tr w:rsidR="00C05884" w14:paraId="5412667F" w14:textId="77777777">
        <w:tc>
          <w:tcPr>
            <w:tcW w:w="567" w:type="dxa"/>
          </w:tcPr>
          <w:p w14:paraId="04251B15" w14:textId="77777777" w:rsidR="00C05884" w:rsidRDefault="00C05884">
            <w:pPr>
              <w:pStyle w:val="ConsPlusNormal"/>
            </w:pPr>
            <w:r>
              <w:t>23</w:t>
            </w:r>
          </w:p>
        </w:tc>
        <w:tc>
          <w:tcPr>
            <w:tcW w:w="1247" w:type="dxa"/>
          </w:tcPr>
          <w:p w14:paraId="1E8CAABB" w14:textId="77777777" w:rsidR="00C05884" w:rsidRDefault="00C05884">
            <w:pPr>
              <w:pStyle w:val="ConsPlusNormal"/>
            </w:pPr>
            <w:r>
              <w:t>Красноярский край</w:t>
            </w:r>
          </w:p>
        </w:tc>
        <w:tc>
          <w:tcPr>
            <w:tcW w:w="1757" w:type="dxa"/>
          </w:tcPr>
          <w:p w14:paraId="157E80F5" w14:textId="77777777" w:rsidR="00C05884" w:rsidRDefault="00C05884">
            <w:pPr>
              <w:pStyle w:val="ConsPlusNormal"/>
            </w:pPr>
            <w:r>
              <w:t>Министерство лесного хозяйства Красноярского края</w:t>
            </w:r>
          </w:p>
        </w:tc>
        <w:tc>
          <w:tcPr>
            <w:tcW w:w="1984" w:type="dxa"/>
          </w:tcPr>
          <w:p w14:paraId="3125F33F" w14:textId="77777777" w:rsidR="00C05884" w:rsidRDefault="00C05884">
            <w:pPr>
              <w:pStyle w:val="ConsPlusNormal"/>
            </w:pPr>
            <w:r>
              <w:t>Адрес: 660036, г. Красноярск, Академгородок, д. 50А</w:t>
            </w:r>
          </w:p>
        </w:tc>
        <w:tc>
          <w:tcPr>
            <w:tcW w:w="3458" w:type="dxa"/>
          </w:tcPr>
          <w:p w14:paraId="17F1933A" w14:textId="77777777" w:rsidR="00C05884" w:rsidRDefault="00C05884">
            <w:pPr>
              <w:pStyle w:val="ConsPlusNormal"/>
            </w:pPr>
            <w:r>
              <w:t>Адрес электронной почты:</w:t>
            </w:r>
          </w:p>
          <w:p w14:paraId="29A9DBA8" w14:textId="77777777" w:rsidR="00C05884" w:rsidRDefault="00C05884">
            <w:pPr>
              <w:pStyle w:val="ConsPlusNormal"/>
            </w:pPr>
            <w:r>
              <w:t>ruk@kyrles.academ.ru</w:t>
            </w:r>
          </w:p>
          <w:p w14:paraId="745C8FB9" w14:textId="77777777" w:rsidR="00C05884" w:rsidRDefault="00C05884">
            <w:pPr>
              <w:pStyle w:val="ConsPlusNormal"/>
            </w:pPr>
            <w:r>
              <w:t>Сайт: www.krskstate.ru</w:t>
            </w:r>
          </w:p>
          <w:p w14:paraId="1E02A84A" w14:textId="77777777" w:rsidR="00C05884" w:rsidRDefault="00C05884">
            <w:pPr>
              <w:pStyle w:val="ConsPlusNormal"/>
            </w:pPr>
            <w:r>
              <w:t>Приемная</w:t>
            </w:r>
          </w:p>
          <w:p w14:paraId="66FEF0ED" w14:textId="77777777" w:rsidR="00C05884" w:rsidRDefault="00C05884">
            <w:pPr>
              <w:pStyle w:val="ConsPlusNormal"/>
            </w:pPr>
            <w:r>
              <w:t>Телефон: (391) 290-74-10</w:t>
            </w:r>
          </w:p>
          <w:p w14:paraId="5D6DB054" w14:textId="77777777" w:rsidR="00C05884" w:rsidRDefault="00C05884">
            <w:pPr>
              <w:pStyle w:val="ConsPlusNormal"/>
            </w:pPr>
            <w:r>
              <w:t>Факс: (391) 290-74-25</w:t>
            </w:r>
          </w:p>
        </w:tc>
      </w:tr>
      <w:tr w:rsidR="00C05884" w14:paraId="642334E3" w14:textId="77777777">
        <w:tc>
          <w:tcPr>
            <w:tcW w:w="567" w:type="dxa"/>
          </w:tcPr>
          <w:p w14:paraId="60F30A20" w14:textId="77777777" w:rsidR="00C05884" w:rsidRDefault="00C05884">
            <w:pPr>
              <w:pStyle w:val="ConsPlusNormal"/>
            </w:pPr>
            <w:r>
              <w:t>24</w:t>
            </w:r>
          </w:p>
        </w:tc>
        <w:tc>
          <w:tcPr>
            <w:tcW w:w="1247" w:type="dxa"/>
          </w:tcPr>
          <w:p w14:paraId="66D84E5B" w14:textId="77777777" w:rsidR="00C05884" w:rsidRDefault="00C05884">
            <w:pPr>
              <w:pStyle w:val="ConsPlusNormal"/>
            </w:pPr>
            <w:r>
              <w:t>Курганская область</w:t>
            </w:r>
          </w:p>
        </w:tc>
        <w:tc>
          <w:tcPr>
            <w:tcW w:w="1757" w:type="dxa"/>
          </w:tcPr>
          <w:p w14:paraId="1342E602" w14:textId="77777777" w:rsidR="00C05884" w:rsidRDefault="00C05884">
            <w:pPr>
              <w:pStyle w:val="ConsPlusNormal"/>
            </w:pPr>
            <w:r>
              <w:t>Департамент природных ресурсов и охраны окружающей среды Курганской области</w:t>
            </w:r>
          </w:p>
        </w:tc>
        <w:tc>
          <w:tcPr>
            <w:tcW w:w="1984" w:type="dxa"/>
          </w:tcPr>
          <w:p w14:paraId="087E9241" w14:textId="77777777" w:rsidR="00C05884" w:rsidRDefault="00C05884">
            <w:pPr>
              <w:pStyle w:val="ConsPlusNormal"/>
            </w:pPr>
            <w:r>
              <w:t>Адрес: 640021, Курганская область, г. Курган, ул. Володарского, д. 65а</w:t>
            </w:r>
          </w:p>
        </w:tc>
        <w:tc>
          <w:tcPr>
            <w:tcW w:w="3458" w:type="dxa"/>
          </w:tcPr>
          <w:p w14:paraId="7ABD6B93" w14:textId="77777777" w:rsidR="00C05884" w:rsidRDefault="00C05884">
            <w:pPr>
              <w:pStyle w:val="ConsPlusNormal"/>
            </w:pPr>
            <w:r>
              <w:t>Адрес электронной почты:</w:t>
            </w:r>
          </w:p>
          <w:p w14:paraId="4FD4EDCC" w14:textId="77777777" w:rsidR="00C05884" w:rsidRDefault="00C05884">
            <w:pPr>
              <w:pStyle w:val="ConsPlusNormal"/>
            </w:pPr>
            <w:r>
              <w:t>prirodresurs@kurganobl.ru</w:t>
            </w:r>
          </w:p>
          <w:p w14:paraId="36B38DA4" w14:textId="77777777" w:rsidR="00C05884" w:rsidRDefault="00C05884">
            <w:pPr>
              <w:pStyle w:val="ConsPlusNormal"/>
            </w:pPr>
            <w:r>
              <w:t>Сайт: www.priroda.kurganobl.ru</w:t>
            </w:r>
          </w:p>
          <w:p w14:paraId="214DA0F3" w14:textId="77777777" w:rsidR="00C05884" w:rsidRDefault="00C05884">
            <w:pPr>
              <w:pStyle w:val="ConsPlusNormal"/>
            </w:pPr>
            <w:r>
              <w:t>Приемная</w:t>
            </w:r>
          </w:p>
          <w:p w14:paraId="3A2451FC" w14:textId="77777777" w:rsidR="00C05884" w:rsidRDefault="00C05884">
            <w:pPr>
              <w:pStyle w:val="ConsPlusNormal"/>
            </w:pPr>
            <w:r>
              <w:t>Телефон: (3522) 43-19-00</w:t>
            </w:r>
          </w:p>
          <w:p w14:paraId="1E6A03DF" w14:textId="77777777" w:rsidR="00C05884" w:rsidRDefault="00C05884">
            <w:pPr>
              <w:pStyle w:val="ConsPlusNormal"/>
            </w:pPr>
            <w:r>
              <w:t>Факс: (3522) 42-65-17</w:t>
            </w:r>
          </w:p>
        </w:tc>
      </w:tr>
      <w:tr w:rsidR="00C05884" w14:paraId="4BB8C8CB" w14:textId="77777777">
        <w:tc>
          <w:tcPr>
            <w:tcW w:w="567" w:type="dxa"/>
          </w:tcPr>
          <w:p w14:paraId="35B0CF1E" w14:textId="77777777" w:rsidR="00C05884" w:rsidRDefault="00C05884">
            <w:pPr>
              <w:pStyle w:val="ConsPlusNormal"/>
            </w:pPr>
            <w:r>
              <w:t>25</w:t>
            </w:r>
          </w:p>
        </w:tc>
        <w:tc>
          <w:tcPr>
            <w:tcW w:w="1247" w:type="dxa"/>
          </w:tcPr>
          <w:p w14:paraId="5B0685E4" w14:textId="77777777" w:rsidR="00C05884" w:rsidRDefault="00C05884">
            <w:pPr>
              <w:pStyle w:val="ConsPlusNormal"/>
            </w:pPr>
            <w:r>
              <w:t>Курская область</w:t>
            </w:r>
          </w:p>
        </w:tc>
        <w:tc>
          <w:tcPr>
            <w:tcW w:w="1757" w:type="dxa"/>
          </w:tcPr>
          <w:p w14:paraId="244B6D6C" w14:textId="77777777" w:rsidR="00C05884" w:rsidRDefault="00C05884">
            <w:pPr>
              <w:pStyle w:val="ConsPlusNormal"/>
            </w:pPr>
            <w:r>
              <w:t>Комитет лесного хозяйства Курской области</w:t>
            </w:r>
          </w:p>
        </w:tc>
        <w:tc>
          <w:tcPr>
            <w:tcW w:w="1984" w:type="dxa"/>
          </w:tcPr>
          <w:p w14:paraId="7CB189CB" w14:textId="77777777" w:rsidR="00C05884" w:rsidRDefault="00C05884">
            <w:pPr>
              <w:pStyle w:val="ConsPlusNormal"/>
            </w:pPr>
            <w:r>
              <w:t>Адрес: 305021, Курская область, г. Курск, ул. Школьная, д. 50</w:t>
            </w:r>
          </w:p>
        </w:tc>
        <w:tc>
          <w:tcPr>
            <w:tcW w:w="3458" w:type="dxa"/>
          </w:tcPr>
          <w:p w14:paraId="42002E7A" w14:textId="77777777" w:rsidR="00C05884" w:rsidRDefault="00C05884">
            <w:pPr>
              <w:pStyle w:val="ConsPlusNormal"/>
            </w:pPr>
            <w:r>
              <w:t>Адрес электронной почты:</w:t>
            </w:r>
          </w:p>
          <w:p w14:paraId="1C03D05F" w14:textId="77777777" w:rsidR="00C05884" w:rsidRDefault="00C05884">
            <w:pPr>
              <w:pStyle w:val="ConsPlusNormal"/>
            </w:pPr>
            <w:r>
              <w:t>kurskles@rkursk.ru</w:t>
            </w:r>
          </w:p>
          <w:p w14:paraId="595D7C04" w14:textId="77777777" w:rsidR="00C05884" w:rsidRDefault="00C05884">
            <w:pPr>
              <w:pStyle w:val="ConsPlusNormal"/>
            </w:pPr>
            <w:r>
              <w:t>Сайт: www.kurskles.reg-kursk.ru</w:t>
            </w:r>
          </w:p>
          <w:p w14:paraId="726B856F" w14:textId="77777777" w:rsidR="00C05884" w:rsidRDefault="00C05884">
            <w:pPr>
              <w:pStyle w:val="ConsPlusNormal"/>
            </w:pPr>
            <w:r>
              <w:t>Приемная</w:t>
            </w:r>
          </w:p>
          <w:p w14:paraId="21EAE751" w14:textId="77777777" w:rsidR="00C05884" w:rsidRDefault="00C05884">
            <w:pPr>
              <w:pStyle w:val="ConsPlusNormal"/>
            </w:pPr>
            <w:r>
              <w:t>Телефон/Факс: (4712) 53-23-05</w:t>
            </w:r>
          </w:p>
        </w:tc>
      </w:tr>
      <w:tr w:rsidR="00C05884" w14:paraId="6E83C4E5" w14:textId="77777777">
        <w:tc>
          <w:tcPr>
            <w:tcW w:w="567" w:type="dxa"/>
          </w:tcPr>
          <w:p w14:paraId="0AFC00B2" w14:textId="77777777" w:rsidR="00C05884" w:rsidRDefault="00C05884">
            <w:pPr>
              <w:pStyle w:val="ConsPlusNormal"/>
            </w:pPr>
            <w:r>
              <w:t>26</w:t>
            </w:r>
          </w:p>
        </w:tc>
        <w:tc>
          <w:tcPr>
            <w:tcW w:w="1247" w:type="dxa"/>
          </w:tcPr>
          <w:p w14:paraId="00B36431" w14:textId="77777777" w:rsidR="00C05884" w:rsidRDefault="00C05884">
            <w:pPr>
              <w:pStyle w:val="ConsPlusNormal"/>
            </w:pPr>
            <w:r>
              <w:t>Ленинградская область</w:t>
            </w:r>
          </w:p>
        </w:tc>
        <w:tc>
          <w:tcPr>
            <w:tcW w:w="1757" w:type="dxa"/>
          </w:tcPr>
          <w:p w14:paraId="7D174FC3" w14:textId="77777777" w:rsidR="00C05884" w:rsidRDefault="00C05884">
            <w:pPr>
              <w:pStyle w:val="ConsPlusNormal"/>
            </w:pPr>
            <w:r>
              <w:t>Комитет по природным ресурсам Ленинградской области</w:t>
            </w:r>
          </w:p>
        </w:tc>
        <w:tc>
          <w:tcPr>
            <w:tcW w:w="1984" w:type="dxa"/>
          </w:tcPr>
          <w:p w14:paraId="025BF33E" w14:textId="77777777" w:rsidR="00C05884" w:rsidRDefault="00C05884">
            <w:pPr>
              <w:pStyle w:val="ConsPlusNormal"/>
            </w:pPr>
            <w:r>
              <w:t>Адрес: 197342, г. Санкт-Петербург, ул. Торжковская, д. 4</w:t>
            </w:r>
          </w:p>
        </w:tc>
        <w:tc>
          <w:tcPr>
            <w:tcW w:w="3458" w:type="dxa"/>
          </w:tcPr>
          <w:p w14:paraId="1C8F32DE" w14:textId="77777777" w:rsidR="00C05884" w:rsidRDefault="00C05884">
            <w:pPr>
              <w:pStyle w:val="ConsPlusNormal"/>
            </w:pPr>
            <w:r>
              <w:t>Адрес электронной почты:</w:t>
            </w:r>
          </w:p>
          <w:p w14:paraId="3C9F41F9" w14:textId="77777777" w:rsidR="00C05884" w:rsidRDefault="00C05884">
            <w:pPr>
              <w:pStyle w:val="ConsPlusNormal"/>
            </w:pPr>
            <w:r>
              <w:t>lpc@lenreg.ru</w:t>
            </w:r>
          </w:p>
          <w:p w14:paraId="44B2B756" w14:textId="77777777" w:rsidR="00C05884" w:rsidRDefault="00C05884">
            <w:pPr>
              <w:pStyle w:val="ConsPlusNormal"/>
            </w:pPr>
            <w:r>
              <w:t>Сайт: www.nature.lenobl.ru</w:t>
            </w:r>
          </w:p>
          <w:p w14:paraId="17303BD5" w14:textId="77777777" w:rsidR="00C05884" w:rsidRDefault="00C05884">
            <w:pPr>
              <w:pStyle w:val="ConsPlusNormal"/>
            </w:pPr>
            <w:r>
              <w:t>Приемная</w:t>
            </w:r>
          </w:p>
          <w:p w14:paraId="307408D6" w14:textId="77777777" w:rsidR="00C05884" w:rsidRDefault="00C05884">
            <w:pPr>
              <w:pStyle w:val="ConsPlusNormal"/>
            </w:pPr>
            <w:r>
              <w:t>Телефон: (812) 611-41-01</w:t>
            </w:r>
          </w:p>
        </w:tc>
      </w:tr>
      <w:tr w:rsidR="00C05884" w14:paraId="2DB17DA8" w14:textId="77777777">
        <w:tc>
          <w:tcPr>
            <w:tcW w:w="567" w:type="dxa"/>
          </w:tcPr>
          <w:p w14:paraId="50256626" w14:textId="77777777" w:rsidR="00C05884" w:rsidRDefault="00C05884">
            <w:pPr>
              <w:pStyle w:val="ConsPlusNormal"/>
            </w:pPr>
            <w:r>
              <w:t>27</w:t>
            </w:r>
          </w:p>
        </w:tc>
        <w:tc>
          <w:tcPr>
            <w:tcW w:w="1247" w:type="dxa"/>
          </w:tcPr>
          <w:p w14:paraId="45CC9B71" w14:textId="77777777" w:rsidR="00C05884" w:rsidRDefault="00C05884">
            <w:pPr>
              <w:pStyle w:val="ConsPlusNormal"/>
            </w:pPr>
            <w:r>
              <w:t>Липецкая область</w:t>
            </w:r>
          </w:p>
        </w:tc>
        <w:tc>
          <w:tcPr>
            <w:tcW w:w="1757" w:type="dxa"/>
          </w:tcPr>
          <w:p w14:paraId="55741D82" w14:textId="77777777" w:rsidR="00C05884" w:rsidRDefault="00C05884">
            <w:pPr>
              <w:pStyle w:val="ConsPlusNormal"/>
            </w:pPr>
            <w:r>
              <w:t xml:space="preserve">Управление лесного хозяйства </w:t>
            </w:r>
            <w:r>
              <w:lastRenderedPageBreak/>
              <w:t>Липецкой области</w:t>
            </w:r>
          </w:p>
        </w:tc>
        <w:tc>
          <w:tcPr>
            <w:tcW w:w="1984" w:type="dxa"/>
          </w:tcPr>
          <w:p w14:paraId="629CEDCC" w14:textId="77777777" w:rsidR="00C05884" w:rsidRDefault="00C05884">
            <w:pPr>
              <w:pStyle w:val="ConsPlusNormal"/>
            </w:pPr>
            <w:r>
              <w:lastRenderedPageBreak/>
              <w:t xml:space="preserve">Адрес: 398017, Липецкая область, г. Липецк, ул. </w:t>
            </w:r>
            <w:r>
              <w:lastRenderedPageBreak/>
              <w:t>Крупской, д. 1</w:t>
            </w:r>
          </w:p>
        </w:tc>
        <w:tc>
          <w:tcPr>
            <w:tcW w:w="3458" w:type="dxa"/>
          </w:tcPr>
          <w:p w14:paraId="395BA8B1" w14:textId="77777777" w:rsidR="00C05884" w:rsidRDefault="00C05884">
            <w:pPr>
              <w:pStyle w:val="ConsPlusNormal"/>
            </w:pPr>
            <w:r>
              <w:lastRenderedPageBreak/>
              <w:t>Адрес электронной почты:</w:t>
            </w:r>
          </w:p>
          <w:p w14:paraId="0C635244" w14:textId="77777777" w:rsidR="00C05884" w:rsidRDefault="00C05884">
            <w:pPr>
              <w:pStyle w:val="ConsPlusNormal"/>
            </w:pPr>
            <w:r>
              <w:t>liples@mail.ru</w:t>
            </w:r>
          </w:p>
          <w:p w14:paraId="5957A483" w14:textId="77777777" w:rsidR="00C05884" w:rsidRDefault="00C05884">
            <w:pPr>
              <w:pStyle w:val="ConsPlusNormal"/>
            </w:pPr>
            <w:r>
              <w:t>Сайт: www.leslipetsk.ru</w:t>
            </w:r>
          </w:p>
          <w:p w14:paraId="124F1D12" w14:textId="77777777" w:rsidR="00C05884" w:rsidRDefault="00C05884">
            <w:pPr>
              <w:pStyle w:val="ConsPlusNormal"/>
            </w:pPr>
            <w:r>
              <w:lastRenderedPageBreak/>
              <w:t>Приемная</w:t>
            </w:r>
          </w:p>
          <w:p w14:paraId="001AE91A" w14:textId="77777777" w:rsidR="00C05884" w:rsidRDefault="00C05884">
            <w:pPr>
              <w:pStyle w:val="ConsPlusNormal"/>
            </w:pPr>
            <w:r>
              <w:t>Телефон: (4742) 43-30-61</w:t>
            </w:r>
          </w:p>
          <w:p w14:paraId="236D2858" w14:textId="77777777" w:rsidR="00C05884" w:rsidRDefault="00C05884">
            <w:pPr>
              <w:pStyle w:val="ConsPlusNormal"/>
            </w:pPr>
            <w:r>
              <w:t>Факс: (4742) 43-15-44</w:t>
            </w:r>
          </w:p>
        </w:tc>
      </w:tr>
      <w:tr w:rsidR="00C05884" w14:paraId="6E4D41BB" w14:textId="77777777">
        <w:tc>
          <w:tcPr>
            <w:tcW w:w="567" w:type="dxa"/>
          </w:tcPr>
          <w:p w14:paraId="0D2E550D" w14:textId="77777777" w:rsidR="00C05884" w:rsidRDefault="00C05884">
            <w:pPr>
              <w:pStyle w:val="ConsPlusNormal"/>
            </w:pPr>
            <w:r>
              <w:lastRenderedPageBreak/>
              <w:t>28</w:t>
            </w:r>
          </w:p>
        </w:tc>
        <w:tc>
          <w:tcPr>
            <w:tcW w:w="1247" w:type="dxa"/>
          </w:tcPr>
          <w:p w14:paraId="45817DFB" w14:textId="77777777" w:rsidR="00C05884" w:rsidRDefault="00C05884">
            <w:pPr>
              <w:pStyle w:val="ConsPlusNormal"/>
            </w:pPr>
            <w:r>
              <w:t>Магаданская область</w:t>
            </w:r>
          </w:p>
        </w:tc>
        <w:tc>
          <w:tcPr>
            <w:tcW w:w="1757" w:type="dxa"/>
          </w:tcPr>
          <w:p w14:paraId="13CAF11C" w14:textId="77777777" w:rsidR="00C05884" w:rsidRDefault="00C05884">
            <w:pPr>
              <w:pStyle w:val="ConsPlusNormal"/>
            </w:pPr>
            <w:r>
              <w:t>Департамент лесного хозяйства, контроля и надзора за состоянием лесов Магаданской области</w:t>
            </w:r>
          </w:p>
        </w:tc>
        <w:tc>
          <w:tcPr>
            <w:tcW w:w="1984" w:type="dxa"/>
          </w:tcPr>
          <w:p w14:paraId="6B907A5D" w14:textId="77777777" w:rsidR="00C05884" w:rsidRDefault="00C05884">
            <w:pPr>
              <w:pStyle w:val="ConsPlusNormal"/>
            </w:pPr>
            <w:r>
              <w:t>Адрес: 685000, г. Магадан, ул. Набережная р. Магаданки, д. 15</w:t>
            </w:r>
          </w:p>
        </w:tc>
        <w:tc>
          <w:tcPr>
            <w:tcW w:w="3458" w:type="dxa"/>
          </w:tcPr>
          <w:p w14:paraId="20B32EA9" w14:textId="77777777" w:rsidR="00C05884" w:rsidRDefault="00C05884">
            <w:pPr>
              <w:pStyle w:val="ConsPlusNormal"/>
            </w:pPr>
            <w:r>
              <w:t>Адрес электронной почты:</w:t>
            </w:r>
          </w:p>
          <w:p w14:paraId="1511BA07" w14:textId="77777777" w:rsidR="00C05884" w:rsidRDefault="00C05884">
            <w:pPr>
              <w:pStyle w:val="ConsPlusNormal"/>
            </w:pPr>
            <w:r>
              <w:t>larix@maglan.ru, leshoz@49gov.ru</w:t>
            </w:r>
          </w:p>
          <w:p w14:paraId="641A4D99" w14:textId="77777777" w:rsidR="00C05884" w:rsidRDefault="00C05884">
            <w:pPr>
              <w:pStyle w:val="ConsPlusNormal"/>
            </w:pPr>
            <w:r>
              <w:t>Сайт: www.leshoz.49gov.ru</w:t>
            </w:r>
          </w:p>
          <w:p w14:paraId="601FC31E" w14:textId="77777777" w:rsidR="00C05884" w:rsidRDefault="00C05884">
            <w:pPr>
              <w:pStyle w:val="ConsPlusNormal"/>
            </w:pPr>
            <w:r>
              <w:t>Приемная</w:t>
            </w:r>
          </w:p>
          <w:p w14:paraId="3D8D3C40" w14:textId="77777777" w:rsidR="00C05884" w:rsidRDefault="00C05884">
            <w:pPr>
              <w:pStyle w:val="ConsPlusNormal"/>
            </w:pPr>
            <w:r>
              <w:t>Телефон/факс: (4132) 62-71-10, (4132) 62-71-12</w:t>
            </w:r>
          </w:p>
        </w:tc>
      </w:tr>
      <w:tr w:rsidR="00C05884" w14:paraId="7A031E58" w14:textId="77777777">
        <w:tc>
          <w:tcPr>
            <w:tcW w:w="567" w:type="dxa"/>
          </w:tcPr>
          <w:p w14:paraId="24DFA503" w14:textId="77777777" w:rsidR="00C05884" w:rsidRDefault="00C05884">
            <w:pPr>
              <w:pStyle w:val="ConsPlusNormal"/>
            </w:pPr>
            <w:r>
              <w:t>29</w:t>
            </w:r>
          </w:p>
        </w:tc>
        <w:tc>
          <w:tcPr>
            <w:tcW w:w="1247" w:type="dxa"/>
          </w:tcPr>
          <w:p w14:paraId="32CA2428" w14:textId="77777777" w:rsidR="00C05884" w:rsidRDefault="00C05884">
            <w:pPr>
              <w:pStyle w:val="ConsPlusNormal"/>
            </w:pPr>
            <w:r>
              <w:t>Московская область</w:t>
            </w:r>
          </w:p>
        </w:tc>
        <w:tc>
          <w:tcPr>
            <w:tcW w:w="1757" w:type="dxa"/>
          </w:tcPr>
          <w:p w14:paraId="0FD9D1A0" w14:textId="77777777" w:rsidR="00C05884" w:rsidRDefault="00C05884">
            <w:pPr>
              <w:pStyle w:val="ConsPlusNormal"/>
            </w:pPr>
            <w:r>
              <w:t>Комитет лесного хозяйства Московской области</w:t>
            </w:r>
          </w:p>
        </w:tc>
        <w:tc>
          <w:tcPr>
            <w:tcW w:w="1984" w:type="dxa"/>
          </w:tcPr>
          <w:p w14:paraId="324B985B" w14:textId="77777777" w:rsidR="00C05884" w:rsidRDefault="00C05884">
            <w:pPr>
              <w:pStyle w:val="ConsPlusNormal"/>
            </w:pPr>
            <w:r>
              <w:t>Адрес: 143441, Московская область, Красногорский район, п/о Путилково, 69 км МКАД, офисно-общественный комплекс ЗАО "Гринвуд", стр. 25, 5 - 6 этажи</w:t>
            </w:r>
          </w:p>
          <w:p w14:paraId="19209B80" w14:textId="77777777" w:rsidR="00C05884" w:rsidRDefault="00C05884">
            <w:pPr>
              <w:pStyle w:val="ConsPlusNormal"/>
            </w:pPr>
            <w:r>
              <w:t>Для почты: 143407, Московская область, г. Красногорск-7, бульвар Строителей, д. 1</w:t>
            </w:r>
          </w:p>
        </w:tc>
        <w:tc>
          <w:tcPr>
            <w:tcW w:w="3458" w:type="dxa"/>
          </w:tcPr>
          <w:p w14:paraId="12FA3912" w14:textId="77777777" w:rsidR="00C05884" w:rsidRDefault="00C05884">
            <w:pPr>
              <w:pStyle w:val="ConsPlusNormal"/>
            </w:pPr>
            <w:r>
              <w:t>Адрес электронной почты:</w:t>
            </w:r>
          </w:p>
          <w:p w14:paraId="246C2A87" w14:textId="77777777" w:rsidR="00C05884" w:rsidRDefault="00C05884">
            <w:pPr>
              <w:pStyle w:val="ConsPlusNormal"/>
            </w:pPr>
            <w:r>
              <w:t>mosoblkomles@mosreg.ru</w:t>
            </w:r>
          </w:p>
          <w:p w14:paraId="64A83F5A" w14:textId="77777777" w:rsidR="00C05884" w:rsidRDefault="00C05884">
            <w:pPr>
              <w:pStyle w:val="ConsPlusNormal"/>
            </w:pPr>
            <w:r>
              <w:t>Сайт: www.klh.mosreg.ru</w:t>
            </w:r>
          </w:p>
          <w:p w14:paraId="25935662" w14:textId="77777777" w:rsidR="00C05884" w:rsidRDefault="00C05884">
            <w:pPr>
              <w:pStyle w:val="ConsPlusNormal"/>
            </w:pPr>
            <w:r>
              <w:t>Приемная</w:t>
            </w:r>
          </w:p>
          <w:p w14:paraId="2065BCA7" w14:textId="77777777" w:rsidR="00C05884" w:rsidRDefault="00C05884">
            <w:pPr>
              <w:pStyle w:val="ConsPlusNormal"/>
            </w:pPr>
            <w:r>
              <w:t>Телефон: (498) 602-18-42</w:t>
            </w:r>
          </w:p>
        </w:tc>
      </w:tr>
      <w:tr w:rsidR="00C05884" w14:paraId="04C22306" w14:textId="77777777">
        <w:tc>
          <w:tcPr>
            <w:tcW w:w="567" w:type="dxa"/>
          </w:tcPr>
          <w:p w14:paraId="64B00157" w14:textId="77777777" w:rsidR="00C05884" w:rsidRDefault="00C05884">
            <w:pPr>
              <w:pStyle w:val="ConsPlusNormal"/>
            </w:pPr>
            <w:r>
              <w:t>30</w:t>
            </w:r>
          </w:p>
        </w:tc>
        <w:tc>
          <w:tcPr>
            <w:tcW w:w="1247" w:type="dxa"/>
          </w:tcPr>
          <w:p w14:paraId="4F304BAF" w14:textId="77777777" w:rsidR="00C05884" w:rsidRDefault="00C05884">
            <w:pPr>
              <w:pStyle w:val="ConsPlusNormal"/>
            </w:pPr>
            <w:r>
              <w:t>Мурманская область</w:t>
            </w:r>
          </w:p>
        </w:tc>
        <w:tc>
          <w:tcPr>
            <w:tcW w:w="1757" w:type="dxa"/>
          </w:tcPr>
          <w:p w14:paraId="0AD453B1" w14:textId="77777777" w:rsidR="00C05884" w:rsidRDefault="00C05884">
            <w:pPr>
              <w:pStyle w:val="ConsPlusNormal"/>
            </w:pPr>
            <w:r>
              <w:t>Министерство природных ресурсов и экологии Мурманской области</w:t>
            </w:r>
          </w:p>
        </w:tc>
        <w:tc>
          <w:tcPr>
            <w:tcW w:w="1984" w:type="dxa"/>
          </w:tcPr>
          <w:p w14:paraId="0E9B5BFC" w14:textId="77777777" w:rsidR="00C05884" w:rsidRDefault="00C05884">
            <w:pPr>
              <w:pStyle w:val="ConsPlusNormal"/>
            </w:pPr>
            <w:r>
              <w:t>183032, г. Мурманск, проспект Кольский, д. 1</w:t>
            </w:r>
          </w:p>
        </w:tc>
        <w:tc>
          <w:tcPr>
            <w:tcW w:w="3458" w:type="dxa"/>
          </w:tcPr>
          <w:p w14:paraId="79248C3D" w14:textId="77777777" w:rsidR="00C05884" w:rsidRDefault="00C05884">
            <w:pPr>
              <w:pStyle w:val="ConsPlusNormal"/>
            </w:pPr>
            <w:r>
              <w:t>Адрес электронной почты:</w:t>
            </w:r>
          </w:p>
          <w:p w14:paraId="0A24FB1F" w14:textId="77777777" w:rsidR="00C05884" w:rsidRDefault="00C05884">
            <w:pPr>
              <w:pStyle w:val="ConsPlusNormal"/>
            </w:pPr>
            <w:r>
              <w:t>mpr@gov-murman.ru, forest@gov-murman.ru</w:t>
            </w:r>
          </w:p>
          <w:p w14:paraId="47C28A96" w14:textId="77777777" w:rsidR="00C05884" w:rsidRDefault="00C05884">
            <w:pPr>
              <w:pStyle w:val="ConsPlusNormal"/>
            </w:pPr>
            <w:r>
              <w:t>Сайт: www.mpr.gov-murman.ru</w:t>
            </w:r>
          </w:p>
          <w:p w14:paraId="0D4B6A6C" w14:textId="77777777" w:rsidR="00C05884" w:rsidRDefault="00C05884">
            <w:pPr>
              <w:pStyle w:val="ConsPlusNormal"/>
            </w:pPr>
            <w:r>
              <w:t>Приемная</w:t>
            </w:r>
          </w:p>
          <w:p w14:paraId="213E611E" w14:textId="77777777" w:rsidR="00C05884" w:rsidRDefault="00C05884">
            <w:pPr>
              <w:pStyle w:val="ConsPlusNormal"/>
            </w:pPr>
            <w:r>
              <w:t>Телефон: (8152) 48-68-52</w:t>
            </w:r>
          </w:p>
          <w:p w14:paraId="712071FE" w14:textId="77777777" w:rsidR="00C05884" w:rsidRDefault="00C05884">
            <w:pPr>
              <w:pStyle w:val="ConsPlusNormal"/>
            </w:pPr>
            <w:r>
              <w:t>Факс: (8152) 27-01-71</w:t>
            </w:r>
          </w:p>
        </w:tc>
      </w:tr>
      <w:tr w:rsidR="00C05884" w14:paraId="522C3C9E" w14:textId="77777777">
        <w:tc>
          <w:tcPr>
            <w:tcW w:w="567" w:type="dxa"/>
          </w:tcPr>
          <w:p w14:paraId="26C65980" w14:textId="77777777" w:rsidR="00C05884" w:rsidRDefault="00C05884">
            <w:pPr>
              <w:pStyle w:val="ConsPlusNormal"/>
            </w:pPr>
            <w:r>
              <w:t>31</w:t>
            </w:r>
          </w:p>
        </w:tc>
        <w:tc>
          <w:tcPr>
            <w:tcW w:w="1247" w:type="dxa"/>
          </w:tcPr>
          <w:p w14:paraId="22643F72" w14:textId="77777777" w:rsidR="00C05884" w:rsidRDefault="00C05884">
            <w:pPr>
              <w:pStyle w:val="ConsPlusNormal"/>
            </w:pPr>
            <w:r>
              <w:t>Ненецкий автономный округ</w:t>
            </w:r>
          </w:p>
        </w:tc>
        <w:tc>
          <w:tcPr>
            <w:tcW w:w="1757" w:type="dxa"/>
          </w:tcPr>
          <w:p w14:paraId="7AE2B7E0" w14:textId="77777777" w:rsidR="00C05884" w:rsidRDefault="00C05884">
            <w:pPr>
              <w:pStyle w:val="ConsPlusNormal"/>
            </w:pPr>
            <w:r>
              <w:t>Департамент природных ресурсов, экологии и агропромышленного комплекса Ненецкого автономного округа</w:t>
            </w:r>
          </w:p>
        </w:tc>
        <w:tc>
          <w:tcPr>
            <w:tcW w:w="1984" w:type="dxa"/>
          </w:tcPr>
          <w:p w14:paraId="66B506CE" w14:textId="77777777" w:rsidR="00C05884" w:rsidRDefault="00C05884">
            <w:pPr>
              <w:pStyle w:val="ConsPlusNormal"/>
            </w:pPr>
            <w:r>
              <w:t>Адрес: 166700, Ненецкий автономный округ, п. Искателей, пер. Арктический, д. 3</w:t>
            </w:r>
          </w:p>
        </w:tc>
        <w:tc>
          <w:tcPr>
            <w:tcW w:w="3458" w:type="dxa"/>
          </w:tcPr>
          <w:p w14:paraId="49D3058C" w14:textId="77777777" w:rsidR="00C05884" w:rsidRDefault="00C05884">
            <w:pPr>
              <w:pStyle w:val="ConsPlusNormal"/>
            </w:pPr>
            <w:r>
              <w:t>Адрес электронной почты:</w:t>
            </w:r>
          </w:p>
          <w:p w14:paraId="3F88973D" w14:textId="77777777" w:rsidR="00C05884" w:rsidRDefault="00C05884">
            <w:pPr>
              <w:pStyle w:val="ConsPlusNormal"/>
            </w:pPr>
            <w:r>
              <w:t>dpreak@ogvnao.ru</w:t>
            </w:r>
          </w:p>
          <w:p w14:paraId="761ECEA8" w14:textId="77777777" w:rsidR="00C05884" w:rsidRDefault="00C05884">
            <w:pPr>
              <w:pStyle w:val="ConsPlusNormal"/>
            </w:pPr>
            <w:r>
              <w:t>Сайт: www.dprea.adm-nao.ru</w:t>
            </w:r>
          </w:p>
          <w:p w14:paraId="16EAF886" w14:textId="77777777" w:rsidR="00C05884" w:rsidRDefault="00C05884">
            <w:pPr>
              <w:pStyle w:val="ConsPlusNormal"/>
            </w:pPr>
            <w:r>
              <w:t>Приемная</w:t>
            </w:r>
          </w:p>
          <w:p w14:paraId="4F4CD8F6" w14:textId="77777777" w:rsidR="00C05884" w:rsidRDefault="00C05884">
            <w:pPr>
              <w:pStyle w:val="ConsPlusNormal"/>
            </w:pPr>
            <w:r>
              <w:t>Телефон: (81853) 2-13-69</w:t>
            </w:r>
          </w:p>
        </w:tc>
      </w:tr>
      <w:tr w:rsidR="00C05884" w14:paraId="4431E0CD" w14:textId="77777777">
        <w:tc>
          <w:tcPr>
            <w:tcW w:w="567" w:type="dxa"/>
          </w:tcPr>
          <w:p w14:paraId="061E5EC8" w14:textId="77777777" w:rsidR="00C05884" w:rsidRDefault="00C05884">
            <w:pPr>
              <w:pStyle w:val="ConsPlusNormal"/>
            </w:pPr>
            <w:r>
              <w:t>32</w:t>
            </w:r>
          </w:p>
        </w:tc>
        <w:tc>
          <w:tcPr>
            <w:tcW w:w="1247" w:type="dxa"/>
          </w:tcPr>
          <w:p w14:paraId="5626C8EA" w14:textId="77777777" w:rsidR="00C05884" w:rsidRDefault="00C05884">
            <w:pPr>
              <w:pStyle w:val="ConsPlusNormal"/>
            </w:pPr>
            <w:r>
              <w:t>Нижегородская область</w:t>
            </w:r>
          </w:p>
        </w:tc>
        <w:tc>
          <w:tcPr>
            <w:tcW w:w="1757" w:type="dxa"/>
          </w:tcPr>
          <w:p w14:paraId="28F6A3EF" w14:textId="77777777" w:rsidR="00C05884" w:rsidRDefault="00C05884">
            <w:pPr>
              <w:pStyle w:val="ConsPlusNormal"/>
            </w:pPr>
            <w:r>
              <w:t xml:space="preserve">Департамент лесного хозяйства Нижегородской </w:t>
            </w:r>
            <w:r>
              <w:lastRenderedPageBreak/>
              <w:t>области</w:t>
            </w:r>
          </w:p>
        </w:tc>
        <w:tc>
          <w:tcPr>
            <w:tcW w:w="1984" w:type="dxa"/>
          </w:tcPr>
          <w:p w14:paraId="18FBC305" w14:textId="77777777" w:rsidR="00C05884" w:rsidRDefault="00C05884">
            <w:pPr>
              <w:pStyle w:val="ConsPlusNormal"/>
            </w:pPr>
            <w:r>
              <w:lastRenderedPageBreak/>
              <w:t xml:space="preserve">Адрес: 603134, Нижегородская область, г. Н. Новгород, ул. </w:t>
            </w:r>
            <w:r>
              <w:lastRenderedPageBreak/>
              <w:t>Костина, д. 2</w:t>
            </w:r>
          </w:p>
        </w:tc>
        <w:tc>
          <w:tcPr>
            <w:tcW w:w="3458" w:type="dxa"/>
          </w:tcPr>
          <w:p w14:paraId="0D755D54" w14:textId="77777777" w:rsidR="00C05884" w:rsidRDefault="00C05884">
            <w:pPr>
              <w:pStyle w:val="ConsPlusNormal"/>
            </w:pPr>
            <w:r>
              <w:lastRenderedPageBreak/>
              <w:t>Адрес электронной почты:</w:t>
            </w:r>
          </w:p>
          <w:p w14:paraId="6A8A1011" w14:textId="77777777" w:rsidR="00C05884" w:rsidRDefault="00C05884">
            <w:pPr>
              <w:pStyle w:val="ConsPlusNormal"/>
            </w:pPr>
            <w:r>
              <w:t>official@les.kreml.nnov.ru</w:t>
            </w:r>
          </w:p>
          <w:p w14:paraId="4D9750FD" w14:textId="77777777" w:rsidR="00C05884" w:rsidRDefault="00C05884">
            <w:pPr>
              <w:pStyle w:val="ConsPlusNormal"/>
            </w:pPr>
            <w:r>
              <w:t>Сайт: www.deples.government-nnov.ru</w:t>
            </w:r>
          </w:p>
          <w:p w14:paraId="410ADA91" w14:textId="77777777" w:rsidR="00C05884" w:rsidRDefault="00C05884">
            <w:pPr>
              <w:pStyle w:val="ConsPlusNormal"/>
            </w:pPr>
            <w:r>
              <w:lastRenderedPageBreak/>
              <w:t>Приемная</w:t>
            </w:r>
          </w:p>
          <w:p w14:paraId="586FD2A7" w14:textId="77777777" w:rsidR="00C05884" w:rsidRDefault="00C05884">
            <w:pPr>
              <w:pStyle w:val="ConsPlusNormal"/>
            </w:pPr>
            <w:r>
              <w:t>Телефон: (831) 433-69-85</w:t>
            </w:r>
          </w:p>
          <w:p w14:paraId="54F132AC" w14:textId="77777777" w:rsidR="00C05884" w:rsidRDefault="00C05884">
            <w:pPr>
              <w:pStyle w:val="ConsPlusNormal"/>
            </w:pPr>
            <w:r>
              <w:t>Факс: (831) 437-08-14</w:t>
            </w:r>
          </w:p>
        </w:tc>
      </w:tr>
      <w:tr w:rsidR="00C05884" w14:paraId="0A092CE6" w14:textId="77777777">
        <w:tc>
          <w:tcPr>
            <w:tcW w:w="567" w:type="dxa"/>
          </w:tcPr>
          <w:p w14:paraId="4889FD07" w14:textId="77777777" w:rsidR="00C05884" w:rsidRDefault="00C05884">
            <w:pPr>
              <w:pStyle w:val="ConsPlusNormal"/>
            </w:pPr>
            <w:r>
              <w:lastRenderedPageBreak/>
              <w:t>33</w:t>
            </w:r>
          </w:p>
        </w:tc>
        <w:tc>
          <w:tcPr>
            <w:tcW w:w="1247" w:type="dxa"/>
          </w:tcPr>
          <w:p w14:paraId="70BCC63D" w14:textId="77777777" w:rsidR="00C05884" w:rsidRDefault="00C05884">
            <w:pPr>
              <w:pStyle w:val="ConsPlusNormal"/>
            </w:pPr>
            <w:r>
              <w:t>Новгородская область</w:t>
            </w:r>
          </w:p>
        </w:tc>
        <w:tc>
          <w:tcPr>
            <w:tcW w:w="1757" w:type="dxa"/>
          </w:tcPr>
          <w:p w14:paraId="150E040E" w14:textId="77777777" w:rsidR="00C05884" w:rsidRDefault="00C05884">
            <w:pPr>
              <w:pStyle w:val="ConsPlusNormal"/>
            </w:pPr>
            <w:r>
              <w:t>Комитет лесного хозяйства и лесной промышленности Новгородской области</w:t>
            </w:r>
          </w:p>
        </w:tc>
        <w:tc>
          <w:tcPr>
            <w:tcW w:w="1984" w:type="dxa"/>
          </w:tcPr>
          <w:p w14:paraId="55BE4428" w14:textId="77777777" w:rsidR="00C05884" w:rsidRDefault="00C05884">
            <w:pPr>
              <w:pStyle w:val="ConsPlusNormal"/>
            </w:pPr>
            <w:r>
              <w:t>Адрес: 173002, Новгородская область, г. Великий Новгород, Воскресенский бульвар, д. 13а</w:t>
            </w:r>
          </w:p>
        </w:tc>
        <w:tc>
          <w:tcPr>
            <w:tcW w:w="3458" w:type="dxa"/>
          </w:tcPr>
          <w:p w14:paraId="7F499FC6" w14:textId="77777777" w:rsidR="00C05884" w:rsidRDefault="00C05884">
            <w:pPr>
              <w:pStyle w:val="ConsPlusNormal"/>
            </w:pPr>
            <w:r>
              <w:t>Адрес электронной почты:</w:t>
            </w:r>
          </w:p>
          <w:p w14:paraId="468368B0" w14:textId="77777777" w:rsidR="00C05884" w:rsidRDefault="00C05884">
            <w:pPr>
              <w:pStyle w:val="ConsPlusNormal"/>
            </w:pPr>
            <w:r>
              <w:t>info@leskom.nov.ru</w:t>
            </w:r>
          </w:p>
          <w:p w14:paraId="3A540839" w14:textId="77777777" w:rsidR="00C05884" w:rsidRDefault="00C05884">
            <w:pPr>
              <w:pStyle w:val="ConsPlusNormal"/>
            </w:pPr>
            <w:r>
              <w:t>Сайт: www.leskom.nov.ru</w:t>
            </w:r>
          </w:p>
          <w:p w14:paraId="44CC35D8" w14:textId="77777777" w:rsidR="00C05884" w:rsidRDefault="00C05884">
            <w:pPr>
              <w:pStyle w:val="ConsPlusNormal"/>
            </w:pPr>
            <w:r>
              <w:t>Приемная</w:t>
            </w:r>
          </w:p>
          <w:p w14:paraId="693A6FB7" w14:textId="77777777" w:rsidR="00C05884" w:rsidRDefault="00C05884">
            <w:pPr>
              <w:pStyle w:val="ConsPlusNormal"/>
            </w:pPr>
            <w:r>
              <w:t>Телефон: (8162) 77-04-52</w:t>
            </w:r>
          </w:p>
          <w:p w14:paraId="01DCADEE" w14:textId="77777777" w:rsidR="00C05884" w:rsidRDefault="00C05884">
            <w:pPr>
              <w:pStyle w:val="ConsPlusNormal"/>
            </w:pPr>
            <w:r>
              <w:t>Телефон/Факс: (8162) 77-51-69</w:t>
            </w:r>
          </w:p>
        </w:tc>
      </w:tr>
      <w:tr w:rsidR="00C05884" w14:paraId="60A98A78" w14:textId="77777777">
        <w:tc>
          <w:tcPr>
            <w:tcW w:w="567" w:type="dxa"/>
          </w:tcPr>
          <w:p w14:paraId="1D0C3832" w14:textId="77777777" w:rsidR="00C05884" w:rsidRDefault="00C05884">
            <w:pPr>
              <w:pStyle w:val="ConsPlusNormal"/>
            </w:pPr>
            <w:r>
              <w:t>34</w:t>
            </w:r>
          </w:p>
        </w:tc>
        <w:tc>
          <w:tcPr>
            <w:tcW w:w="1247" w:type="dxa"/>
          </w:tcPr>
          <w:p w14:paraId="78D488F4" w14:textId="77777777" w:rsidR="00C05884" w:rsidRDefault="00C05884">
            <w:pPr>
              <w:pStyle w:val="ConsPlusNormal"/>
            </w:pPr>
            <w:r>
              <w:t>Новосибирская область</w:t>
            </w:r>
          </w:p>
        </w:tc>
        <w:tc>
          <w:tcPr>
            <w:tcW w:w="1757" w:type="dxa"/>
          </w:tcPr>
          <w:p w14:paraId="0C96EF71" w14:textId="77777777" w:rsidR="00C05884" w:rsidRDefault="00C05884">
            <w:pPr>
              <w:pStyle w:val="ConsPlusNormal"/>
            </w:pPr>
            <w:r>
              <w:t>Департамент лесного хозяйства Новосибирской области</w:t>
            </w:r>
          </w:p>
        </w:tc>
        <w:tc>
          <w:tcPr>
            <w:tcW w:w="1984" w:type="dxa"/>
          </w:tcPr>
          <w:p w14:paraId="156C8869" w14:textId="77777777" w:rsidR="00C05884" w:rsidRDefault="00C05884">
            <w:pPr>
              <w:pStyle w:val="ConsPlusNormal"/>
            </w:pPr>
            <w:r>
              <w:t>Адрес: 630011, Новосибирская область, г. Новосибирск, ул. Красный проспект, д. 25</w:t>
            </w:r>
          </w:p>
        </w:tc>
        <w:tc>
          <w:tcPr>
            <w:tcW w:w="3458" w:type="dxa"/>
          </w:tcPr>
          <w:p w14:paraId="7FB9ED1F" w14:textId="77777777" w:rsidR="00C05884" w:rsidRDefault="00C05884">
            <w:pPr>
              <w:pStyle w:val="ConsPlusNormal"/>
            </w:pPr>
            <w:r>
              <w:t>Адрес электронной почты:</w:t>
            </w:r>
          </w:p>
          <w:p w14:paraId="1ACABB52" w14:textId="77777777" w:rsidR="00C05884" w:rsidRDefault="00C05884">
            <w:pPr>
              <w:pStyle w:val="ConsPlusNormal"/>
            </w:pPr>
            <w:r>
              <w:t>dlh@nso.ru</w:t>
            </w:r>
          </w:p>
          <w:p w14:paraId="6E80F268" w14:textId="77777777" w:rsidR="00C05884" w:rsidRDefault="00C05884">
            <w:pPr>
              <w:pStyle w:val="ConsPlusNormal"/>
            </w:pPr>
            <w:r>
              <w:t>Сайт: www.dlh.nso.ru</w:t>
            </w:r>
          </w:p>
          <w:p w14:paraId="63E073C5" w14:textId="77777777" w:rsidR="00C05884" w:rsidRDefault="00C05884">
            <w:pPr>
              <w:pStyle w:val="ConsPlusNormal"/>
            </w:pPr>
            <w:r>
              <w:t>Приемная</w:t>
            </w:r>
          </w:p>
          <w:p w14:paraId="34C62D4D" w14:textId="77777777" w:rsidR="00C05884" w:rsidRDefault="00C05884">
            <w:pPr>
              <w:pStyle w:val="ConsPlusNormal"/>
            </w:pPr>
            <w:r>
              <w:t>Телефон: (383) 222-54-48</w:t>
            </w:r>
          </w:p>
          <w:p w14:paraId="31C4A98E" w14:textId="77777777" w:rsidR="00C05884" w:rsidRDefault="00C05884">
            <w:pPr>
              <w:pStyle w:val="ConsPlusNormal"/>
            </w:pPr>
            <w:r>
              <w:t>Факс: (383) 203-46-14</w:t>
            </w:r>
          </w:p>
        </w:tc>
      </w:tr>
      <w:tr w:rsidR="00C05884" w14:paraId="70C4232B" w14:textId="77777777">
        <w:tc>
          <w:tcPr>
            <w:tcW w:w="567" w:type="dxa"/>
          </w:tcPr>
          <w:p w14:paraId="63320E49" w14:textId="77777777" w:rsidR="00C05884" w:rsidRDefault="00C05884">
            <w:pPr>
              <w:pStyle w:val="ConsPlusNormal"/>
            </w:pPr>
            <w:r>
              <w:t>35</w:t>
            </w:r>
          </w:p>
        </w:tc>
        <w:tc>
          <w:tcPr>
            <w:tcW w:w="1247" w:type="dxa"/>
          </w:tcPr>
          <w:p w14:paraId="125AE78E" w14:textId="77777777" w:rsidR="00C05884" w:rsidRDefault="00C05884">
            <w:pPr>
              <w:pStyle w:val="ConsPlusNormal"/>
            </w:pPr>
            <w:r>
              <w:t>Омская область</w:t>
            </w:r>
          </w:p>
        </w:tc>
        <w:tc>
          <w:tcPr>
            <w:tcW w:w="1757" w:type="dxa"/>
          </w:tcPr>
          <w:p w14:paraId="4471EEAE" w14:textId="77777777" w:rsidR="00C05884" w:rsidRDefault="00C05884">
            <w:pPr>
              <w:pStyle w:val="ConsPlusNormal"/>
            </w:pPr>
            <w:r>
              <w:t>Главное управление лесного хозяйства Омской области</w:t>
            </w:r>
          </w:p>
        </w:tc>
        <w:tc>
          <w:tcPr>
            <w:tcW w:w="1984" w:type="dxa"/>
          </w:tcPr>
          <w:p w14:paraId="61DE569C" w14:textId="77777777" w:rsidR="00C05884" w:rsidRDefault="00C05884">
            <w:pPr>
              <w:pStyle w:val="ConsPlusNormal"/>
            </w:pPr>
            <w:r>
              <w:t>Адрес: 644010, г. Омск, ул. Маяковского, д. 81</w:t>
            </w:r>
          </w:p>
        </w:tc>
        <w:tc>
          <w:tcPr>
            <w:tcW w:w="3458" w:type="dxa"/>
          </w:tcPr>
          <w:p w14:paraId="29AD90DD" w14:textId="77777777" w:rsidR="00C05884" w:rsidRDefault="00C05884">
            <w:pPr>
              <w:pStyle w:val="ConsPlusNormal"/>
            </w:pPr>
            <w:r>
              <w:t>Адрес электронной почты:</w:t>
            </w:r>
          </w:p>
          <w:p w14:paraId="029B413C" w14:textId="77777777" w:rsidR="00C05884" w:rsidRDefault="00C05884">
            <w:pPr>
              <w:pStyle w:val="ConsPlusNormal"/>
            </w:pPr>
            <w:r>
              <w:t>post@gulh.omskportal.ru</w:t>
            </w:r>
          </w:p>
          <w:p w14:paraId="19225133" w14:textId="77777777" w:rsidR="00C05884" w:rsidRDefault="00C05884">
            <w:pPr>
              <w:pStyle w:val="ConsPlusNormal"/>
            </w:pPr>
            <w:r>
              <w:t>Сайт: www.gulh.omskportal.ru</w:t>
            </w:r>
          </w:p>
          <w:p w14:paraId="5491C00F" w14:textId="77777777" w:rsidR="00C05884" w:rsidRDefault="00C05884">
            <w:pPr>
              <w:pStyle w:val="ConsPlusNormal"/>
            </w:pPr>
            <w:r>
              <w:t>Приемная</w:t>
            </w:r>
          </w:p>
          <w:p w14:paraId="7681E892" w14:textId="77777777" w:rsidR="00C05884" w:rsidRDefault="00C05884">
            <w:pPr>
              <w:pStyle w:val="ConsPlusNormal"/>
            </w:pPr>
            <w:r>
              <w:t>Телефон/Факс: (3812) 36-24-68</w:t>
            </w:r>
          </w:p>
        </w:tc>
      </w:tr>
      <w:tr w:rsidR="00C05884" w14:paraId="5C364360" w14:textId="77777777">
        <w:tc>
          <w:tcPr>
            <w:tcW w:w="567" w:type="dxa"/>
          </w:tcPr>
          <w:p w14:paraId="2F862BD2" w14:textId="77777777" w:rsidR="00C05884" w:rsidRDefault="00C05884">
            <w:pPr>
              <w:pStyle w:val="ConsPlusNormal"/>
            </w:pPr>
            <w:r>
              <w:t>36</w:t>
            </w:r>
          </w:p>
        </w:tc>
        <w:tc>
          <w:tcPr>
            <w:tcW w:w="1247" w:type="dxa"/>
          </w:tcPr>
          <w:p w14:paraId="494BF33A" w14:textId="77777777" w:rsidR="00C05884" w:rsidRDefault="00C05884">
            <w:pPr>
              <w:pStyle w:val="ConsPlusNormal"/>
            </w:pPr>
            <w:r>
              <w:t>Оренбургская область</w:t>
            </w:r>
          </w:p>
        </w:tc>
        <w:tc>
          <w:tcPr>
            <w:tcW w:w="1757" w:type="dxa"/>
          </w:tcPr>
          <w:p w14:paraId="01BECD0B" w14:textId="77777777" w:rsidR="00C05884" w:rsidRDefault="00C05884">
            <w:pPr>
              <w:pStyle w:val="ConsPlusNormal"/>
            </w:pPr>
            <w:r>
              <w:t>Министерство лесного и охотничьего хозяйства Оренбургской области</w:t>
            </w:r>
          </w:p>
        </w:tc>
        <w:tc>
          <w:tcPr>
            <w:tcW w:w="1984" w:type="dxa"/>
          </w:tcPr>
          <w:p w14:paraId="0FCCD1BA" w14:textId="77777777" w:rsidR="00C05884" w:rsidRDefault="00C05884">
            <w:pPr>
              <w:pStyle w:val="ConsPlusNormal"/>
            </w:pPr>
            <w:r>
              <w:t>Адрес: 460040, г. Оренбург, ул. 20-я линия, д. 24</w:t>
            </w:r>
          </w:p>
        </w:tc>
        <w:tc>
          <w:tcPr>
            <w:tcW w:w="3458" w:type="dxa"/>
          </w:tcPr>
          <w:p w14:paraId="3F967EED" w14:textId="77777777" w:rsidR="00C05884" w:rsidRDefault="00C05884">
            <w:pPr>
              <w:pStyle w:val="ConsPlusNormal"/>
            </w:pPr>
            <w:r>
              <w:t>Адрес электронной почты:</w:t>
            </w:r>
          </w:p>
          <w:p w14:paraId="0B9016FA" w14:textId="77777777" w:rsidR="00C05884" w:rsidRDefault="00C05884">
            <w:pPr>
              <w:pStyle w:val="ConsPlusNormal"/>
            </w:pPr>
            <w:r>
              <w:t>les@esoo.ru</w:t>
            </w:r>
          </w:p>
          <w:p w14:paraId="31CE363C" w14:textId="77777777" w:rsidR="00C05884" w:rsidRDefault="00C05884">
            <w:pPr>
              <w:pStyle w:val="ConsPlusNormal"/>
            </w:pPr>
            <w:r>
              <w:t>Сайт: www.dep-les.ru</w:t>
            </w:r>
          </w:p>
          <w:p w14:paraId="4F03653A" w14:textId="77777777" w:rsidR="00C05884" w:rsidRDefault="00C05884">
            <w:pPr>
              <w:pStyle w:val="ConsPlusNormal"/>
            </w:pPr>
            <w:r>
              <w:t>Приемная</w:t>
            </w:r>
          </w:p>
          <w:p w14:paraId="504F3C35" w14:textId="77777777" w:rsidR="00C05884" w:rsidRDefault="00C05884">
            <w:pPr>
              <w:pStyle w:val="ConsPlusNormal"/>
            </w:pPr>
            <w:r>
              <w:t>Телефон: (3532) 67-10-00</w:t>
            </w:r>
          </w:p>
          <w:p w14:paraId="0AC5AACD" w14:textId="77777777" w:rsidR="00C05884" w:rsidRDefault="00C05884">
            <w:pPr>
              <w:pStyle w:val="ConsPlusNormal"/>
            </w:pPr>
            <w:r>
              <w:t>Факс: (3532) 70-81-62</w:t>
            </w:r>
          </w:p>
        </w:tc>
      </w:tr>
      <w:tr w:rsidR="00C05884" w14:paraId="5B48BC92" w14:textId="77777777">
        <w:tc>
          <w:tcPr>
            <w:tcW w:w="567" w:type="dxa"/>
          </w:tcPr>
          <w:p w14:paraId="28C3AFF7" w14:textId="77777777" w:rsidR="00C05884" w:rsidRDefault="00C05884">
            <w:pPr>
              <w:pStyle w:val="ConsPlusNormal"/>
            </w:pPr>
            <w:r>
              <w:t>37</w:t>
            </w:r>
          </w:p>
        </w:tc>
        <w:tc>
          <w:tcPr>
            <w:tcW w:w="1247" w:type="dxa"/>
          </w:tcPr>
          <w:p w14:paraId="76425465" w14:textId="77777777" w:rsidR="00C05884" w:rsidRDefault="00C05884">
            <w:pPr>
              <w:pStyle w:val="ConsPlusNormal"/>
            </w:pPr>
            <w:r>
              <w:t>Орловская область</w:t>
            </w:r>
          </w:p>
        </w:tc>
        <w:tc>
          <w:tcPr>
            <w:tcW w:w="1757" w:type="dxa"/>
          </w:tcPr>
          <w:p w14:paraId="69AC9356" w14:textId="77777777" w:rsidR="00C05884" w:rsidRDefault="00C05884">
            <w:pPr>
              <w:pStyle w:val="ConsPlusNormal"/>
            </w:pPr>
            <w:r>
              <w:t>Управление лесами Орловской области</w:t>
            </w:r>
          </w:p>
        </w:tc>
        <w:tc>
          <w:tcPr>
            <w:tcW w:w="1984" w:type="dxa"/>
          </w:tcPr>
          <w:p w14:paraId="1C9D32C5" w14:textId="77777777" w:rsidR="00C05884" w:rsidRDefault="00C05884">
            <w:pPr>
              <w:pStyle w:val="ConsPlusNormal"/>
            </w:pPr>
            <w:r>
              <w:t>Адрес: 302001, Орловская область, г. Орел, ул. Комсомольская, д. 33</w:t>
            </w:r>
          </w:p>
        </w:tc>
        <w:tc>
          <w:tcPr>
            <w:tcW w:w="3458" w:type="dxa"/>
          </w:tcPr>
          <w:p w14:paraId="55B171F4" w14:textId="77777777" w:rsidR="00C05884" w:rsidRDefault="00C05884">
            <w:pPr>
              <w:pStyle w:val="ConsPlusNormal"/>
            </w:pPr>
            <w:r>
              <w:t>Адрес электронной почты:</w:t>
            </w:r>
          </w:p>
          <w:p w14:paraId="136D74EF" w14:textId="77777777" w:rsidR="00C05884" w:rsidRDefault="00C05884">
            <w:pPr>
              <w:pStyle w:val="ConsPlusNormal"/>
            </w:pPr>
            <w:r>
              <w:t>uprles@gir-orel.ru</w:t>
            </w:r>
          </w:p>
          <w:p w14:paraId="692BBFC0" w14:textId="77777777" w:rsidR="00C05884" w:rsidRDefault="00C05884">
            <w:pPr>
              <w:pStyle w:val="ConsPlusNormal"/>
            </w:pPr>
            <w:r>
              <w:t>Сайт: www.orel-region.ru</w:t>
            </w:r>
          </w:p>
          <w:p w14:paraId="4E681B2A" w14:textId="77777777" w:rsidR="00C05884" w:rsidRDefault="00C05884">
            <w:pPr>
              <w:pStyle w:val="ConsPlusNormal"/>
            </w:pPr>
            <w:r>
              <w:t>Приемная</w:t>
            </w:r>
          </w:p>
          <w:p w14:paraId="0AE7021D" w14:textId="77777777" w:rsidR="00C05884" w:rsidRDefault="00C05884">
            <w:pPr>
              <w:pStyle w:val="ConsPlusNormal"/>
            </w:pPr>
            <w:r>
              <w:t>Телефон/Факс: (4862) 77-77-28</w:t>
            </w:r>
          </w:p>
        </w:tc>
      </w:tr>
      <w:tr w:rsidR="00C05884" w14:paraId="3659F4E2" w14:textId="77777777">
        <w:tc>
          <w:tcPr>
            <w:tcW w:w="567" w:type="dxa"/>
          </w:tcPr>
          <w:p w14:paraId="1077030F" w14:textId="77777777" w:rsidR="00C05884" w:rsidRDefault="00C05884">
            <w:pPr>
              <w:pStyle w:val="ConsPlusNormal"/>
            </w:pPr>
            <w:r>
              <w:t>38</w:t>
            </w:r>
          </w:p>
        </w:tc>
        <w:tc>
          <w:tcPr>
            <w:tcW w:w="1247" w:type="dxa"/>
          </w:tcPr>
          <w:p w14:paraId="40BD1E02" w14:textId="77777777" w:rsidR="00C05884" w:rsidRDefault="00C05884">
            <w:pPr>
              <w:pStyle w:val="ConsPlusNormal"/>
            </w:pPr>
            <w:r>
              <w:t>Пензенская область</w:t>
            </w:r>
          </w:p>
        </w:tc>
        <w:tc>
          <w:tcPr>
            <w:tcW w:w="1757" w:type="dxa"/>
          </w:tcPr>
          <w:p w14:paraId="3234F81D" w14:textId="77777777" w:rsidR="00C05884" w:rsidRDefault="00C05884">
            <w:pPr>
              <w:pStyle w:val="ConsPlusNormal"/>
            </w:pPr>
            <w:r>
              <w:t>Министерство лесного, охотничьего хозяйства и природопользования Пензенской области</w:t>
            </w:r>
          </w:p>
        </w:tc>
        <w:tc>
          <w:tcPr>
            <w:tcW w:w="1984" w:type="dxa"/>
          </w:tcPr>
          <w:p w14:paraId="351F2BA8" w14:textId="77777777" w:rsidR="00C05884" w:rsidRDefault="00C05884">
            <w:pPr>
              <w:pStyle w:val="ConsPlusNormal"/>
            </w:pPr>
            <w:r>
              <w:t>Адрес: 440014, г. Пенза, Лодочный проезд, д. 10</w:t>
            </w:r>
          </w:p>
        </w:tc>
        <w:tc>
          <w:tcPr>
            <w:tcW w:w="3458" w:type="dxa"/>
          </w:tcPr>
          <w:p w14:paraId="07DA8B93" w14:textId="77777777" w:rsidR="00C05884" w:rsidRDefault="00C05884">
            <w:pPr>
              <w:pStyle w:val="ConsPlusNormal"/>
            </w:pPr>
            <w:r>
              <w:t>Адрес электронной почты:</w:t>
            </w:r>
          </w:p>
          <w:p w14:paraId="66293B13" w14:textId="77777777" w:rsidR="00C05884" w:rsidRDefault="00C05884">
            <w:pPr>
              <w:pStyle w:val="ConsPlusNormal"/>
            </w:pPr>
            <w:r>
              <w:t>minlhpr@yandex.ru</w:t>
            </w:r>
          </w:p>
          <w:p w14:paraId="56CC3C57" w14:textId="77777777" w:rsidR="00C05884" w:rsidRDefault="00C05884">
            <w:pPr>
              <w:pStyle w:val="ConsPlusNormal"/>
            </w:pPr>
            <w:r>
              <w:t>Сайт: www.minleshoz.pnzreg.ru</w:t>
            </w:r>
          </w:p>
          <w:p w14:paraId="7433B9C8" w14:textId="77777777" w:rsidR="00C05884" w:rsidRDefault="00C05884">
            <w:pPr>
              <w:pStyle w:val="ConsPlusNormal"/>
            </w:pPr>
            <w:r>
              <w:t>Приемная</w:t>
            </w:r>
          </w:p>
          <w:p w14:paraId="7F6B283C" w14:textId="77777777" w:rsidR="00C05884" w:rsidRDefault="00C05884">
            <w:pPr>
              <w:pStyle w:val="ConsPlusNormal"/>
            </w:pPr>
            <w:r>
              <w:t>Телефон: (8412) 62-84-47</w:t>
            </w:r>
          </w:p>
          <w:p w14:paraId="4CF38C4B" w14:textId="77777777" w:rsidR="00C05884" w:rsidRDefault="00C05884">
            <w:pPr>
              <w:pStyle w:val="ConsPlusNormal"/>
            </w:pPr>
            <w:r>
              <w:t>Факс: (8412) 62-81-46</w:t>
            </w:r>
          </w:p>
        </w:tc>
      </w:tr>
      <w:tr w:rsidR="00C05884" w14:paraId="488856C2" w14:textId="77777777">
        <w:tc>
          <w:tcPr>
            <w:tcW w:w="567" w:type="dxa"/>
          </w:tcPr>
          <w:p w14:paraId="34146190" w14:textId="77777777" w:rsidR="00C05884" w:rsidRDefault="00C05884">
            <w:pPr>
              <w:pStyle w:val="ConsPlusNormal"/>
            </w:pPr>
            <w:r>
              <w:t>39</w:t>
            </w:r>
          </w:p>
        </w:tc>
        <w:tc>
          <w:tcPr>
            <w:tcW w:w="1247" w:type="dxa"/>
          </w:tcPr>
          <w:p w14:paraId="0CEF9487" w14:textId="77777777" w:rsidR="00C05884" w:rsidRDefault="00C05884">
            <w:pPr>
              <w:pStyle w:val="ConsPlusNormal"/>
            </w:pPr>
            <w:r>
              <w:t>Пермский край</w:t>
            </w:r>
          </w:p>
        </w:tc>
        <w:tc>
          <w:tcPr>
            <w:tcW w:w="1757" w:type="dxa"/>
          </w:tcPr>
          <w:p w14:paraId="5E21AFE5" w14:textId="77777777" w:rsidR="00C05884" w:rsidRDefault="00C05884">
            <w:pPr>
              <w:pStyle w:val="ConsPlusNormal"/>
            </w:pPr>
            <w:r>
              <w:t>Министерство природных ресурсов, лесного хозяйства и экологии Пермского края</w:t>
            </w:r>
          </w:p>
        </w:tc>
        <w:tc>
          <w:tcPr>
            <w:tcW w:w="1984" w:type="dxa"/>
          </w:tcPr>
          <w:p w14:paraId="4D65CE84" w14:textId="77777777" w:rsidR="00C05884" w:rsidRDefault="00C05884">
            <w:pPr>
              <w:pStyle w:val="ConsPlusNormal"/>
            </w:pPr>
            <w:r>
              <w:t>Адрес: 614990, Пермский край, г. Пермь, ул. Попова, д. 11</w:t>
            </w:r>
          </w:p>
        </w:tc>
        <w:tc>
          <w:tcPr>
            <w:tcW w:w="3458" w:type="dxa"/>
          </w:tcPr>
          <w:p w14:paraId="55B06E20" w14:textId="77777777" w:rsidR="00C05884" w:rsidRDefault="00C05884">
            <w:pPr>
              <w:pStyle w:val="ConsPlusNormal"/>
            </w:pPr>
            <w:r>
              <w:t>Адрес электронной почты:</w:t>
            </w:r>
          </w:p>
          <w:p w14:paraId="6C7DA919" w14:textId="77777777" w:rsidR="00C05884" w:rsidRDefault="00C05884">
            <w:pPr>
              <w:pStyle w:val="ConsPlusNormal"/>
            </w:pPr>
            <w:r>
              <w:t>min2@priroda.permkrai.ru,</w:t>
            </w:r>
          </w:p>
          <w:p w14:paraId="2BCD1E5E" w14:textId="77777777" w:rsidR="00C05884" w:rsidRDefault="00C05884">
            <w:pPr>
              <w:pStyle w:val="ConsPlusNormal"/>
            </w:pPr>
            <w:r>
              <w:t>krailes@les.permkrai.ru</w:t>
            </w:r>
          </w:p>
          <w:p w14:paraId="7712C068" w14:textId="77777777" w:rsidR="00C05884" w:rsidRDefault="00C05884">
            <w:pPr>
              <w:pStyle w:val="ConsPlusNormal"/>
            </w:pPr>
            <w:r>
              <w:t>Сайт: www.priroda.permkrai.ru</w:t>
            </w:r>
          </w:p>
          <w:p w14:paraId="256C41D4" w14:textId="77777777" w:rsidR="00C05884" w:rsidRDefault="00C05884">
            <w:pPr>
              <w:pStyle w:val="ConsPlusNormal"/>
            </w:pPr>
            <w:r>
              <w:t>Приемная</w:t>
            </w:r>
          </w:p>
          <w:p w14:paraId="45263928" w14:textId="77777777" w:rsidR="00C05884" w:rsidRDefault="00C05884">
            <w:pPr>
              <w:pStyle w:val="ConsPlusNormal"/>
            </w:pPr>
            <w:r>
              <w:t>Телефон: (342) 233-27-57</w:t>
            </w:r>
          </w:p>
          <w:p w14:paraId="666B96E2" w14:textId="77777777" w:rsidR="00C05884" w:rsidRDefault="00C05884">
            <w:pPr>
              <w:pStyle w:val="ConsPlusNormal"/>
            </w:pPr>
            <w:r>
              <w:t>Факс: (342) 233-20-99</w:t>
            </w:r>
          </w:p>
        </w:tc>
      </w:tr>
      <w:tr w:rsidR="00C05884" w14:paraId="14946CFF" w14:textId="77777777">
        <w:tc>
          <w:tcPr>
            <w:tcW w:w="567" w:type="dxa"/>
          </w:tcPr>
          <w:p w14:paraId="31753794" w14:textId="77777777" w:rsidR="00C05884" w:rsidRDefault="00C05884">
            <w:pPr>
              <w:pStyle w:val="ConsPlusNormal"/>
            </w:pPr>
            <w:r>
              <w:t>40</w:t>
            </w:r>
          </w:p>
        </w:tc>
        <w:tc>
          <w:tcPr>
            <w:tcW w:w="1247" w:type="dxa"/>
          </w:tcPr>
          <w:p w14:paraId="78E20034" w14:textId="77777777" w:rsidR="00C05884" w:rsidRDefault="00C05884">
            <w:pPr>
              <w:pStyle w:val="ConsPlusNormal"/>
            </w:pPr>
            <w:r>
              <w:t>Приморский край</w:t>
            </w:r>
          </w:p>
        </w:tc>
        <w:tc>
          <w:tcPr>
            <w:tcW w:w="1757" w:type="dxa"/>
          </w:tcPr>
          <w:p w14:paraId="112ECA1F" w14:textId="77777777" w:rsidR="00C05884" w:rsidRDefault="00C05884">
            <w:pPr>
              <w:pStyle w:val="ConsPlusNormal"/>
            </w:pPr>
            <w:r>
              <w:t xml:space="preserve">Департамент лесного </w:t>
            </w:r>
            <w:r>
              <w:lastRenderedPageBreak/>
              <w:t>хозяйства Приморского края</w:t>
            </w:r>
          </w:p>
        </w:tc>
        <w:tc>
          <w:tcPr>
            <w:tcW w:w="1984" w:type="dxa"/>
          </w:tcPr>
          <w:p w14:paraId="4B0CCB39" w14:textId="77777777" w:rsidR="00C05884" w:rsidRDefault="00C05884">
            <w:pPr>
              <w:pStyle w:val="ConsPlusNormal"/>
            </w:pPr>
            <w:r>
              <w:lastRenderedPageBreak/>
              <w:t xml:space="preserve">Адрес: 690024, Приморский край, </w:t>
            </w:r>
            <w:r>
              <w:lastRenderedPageBreak/>
              <w:t>г. Владивосток, ул. Белинского, д. 3-а</w:t>
            </w:r>
          </w:p>
        </w:tc>
        <w:tc>
          <w:tcPr>
            <w:tcW w:w="3458" w:type="dxa"/>
          </w:tcPr>
          <w:p w14:paraId="44DD19E1" w14:textId="77777777" w:rsidR="00C05884" w:rsidRDefault="00C05884">
            <w:pPr>
              <w:pStyle w:val="ConsPlusNormal"/>
            </w:pPr>
            <w:r>
              <w:lastRenderedPageBreak/>
              <w:t>Адрес электронной почты:</w:t>
            </w:r>
          </w:p>
          <w:p w14:paraId="7136B436" w14:textId="77777777" w:rsidR="00C05884" w:rsidRDefault="00C05884">
            <w:pPr>
              <w:pStyle w:val="ConsPlusNormal"/>
            </w:pPr>
            <w:r>
              <w:t>ulhpk@primorsky.ru</w:t>
            </w:r>
          </w:p>
          <w:p w14:paraId="5AAC75E6" w14:textId="77777777" w:rsidR="00C05884" w:rsidRDefault="00C05884">
            <w:pPr>
              <w:pStyle w:val="ConsPlusNormal"/>
            </w:pPr>
            <w:r>
              <w:lastRenderedPageBreak/>
              <w:t>Сайт: www.primorsky.ru</w:t>
            </w:r>
          </w:p>
          <w:p w14:paraId="2533E32E" w14:textId="77777777" w:rsidR="00C05884" w:rsidRDefault="00C05884">
            <w:pPr>
              <w:pStyle w:val="ConsPlusNormal"/>
            </w:pPr>
            <w:r>
              <w:t>Приемная</w:t>
            </w:r>
          </w:p>
          <w:p w14:paraId="529F2165" w14:textId="77777777" w:rsidR="00C05884" w:rsidRDefault="00C05884">
            <w:pPr>
              <w:pStyle w:val="ConsPlusNormal"/>
            </w:pPr>
            <w:r>
              <w:t>Телефон: (4232) 38-86-88</w:t>
            </w:r>
          </w:p>
          <w:p w14:paraId="3DD0F6AF" w14:textId="77777777" w:rsidR="00C05884" w:rsidRDefault="00C05884">
            <w:pPr>
              <w:pStyle w:val="ConsPlusNormal"/>
            </w:pPr>
            <w:r>
              <w:t>Факс: (4232) 38-80-73</w:t>
            </w:r>
          </w:p>
        </w:tc>
      </w:tr>
      <w:tr w:rsidR="00C05884" w14:paraId="2F4D3ADC" w14:textId="77777777">
        <w:tc>
          <w:tcPr>
            <w:tcW w:w="567" w:type="dxa"/>
          </w:tcPr>
          <w:p w14:paraId="1D2628D0" w14:textId="77777777" w:rsidR="00C05884" w:rsidRDefault="00C05884">
            <w:pPr>
              <w:pStyle w:val="ConsPlusNormal"/>
            </w:pPr>
            <w:r>
              <w:lastRenderedPageBreak/>
              <w:t>41</w:t>
            </w:r>
          </w:p>
        </w:tc>
        <w:tc>
          <w:tcPr>
            <w:tcW w:w="1247" w:type="dxa"/>
          </w:tcPr>
          <w:p w14:paraId="5BF8738D" w14:textId="77777777" w:rsidR="00C05884" w:rsidRDefault="00C05884">
            <w:pPr>
              <w:pStyle w:val="ConsPlusNormal"/>
            </w:pPr>
            <w:r>
              <w:t>Псковская область</w:t>
            </w:r>
          </w:p>
        </w:tc>
        <w:tc>
          <w:tcPr>
            <w:tcW w:w="1757" w:type="dxa"/>
          </w:tcPr>
          <w:p w14:paraId="6575C6B5" w14:textId="77777777" w:rsidR="00C05884" w:rsidRDefault="00C05884">
            <w:pPr>
              <w:pStyle w:val="ConsPlusNormal"/>
            </w:pPr>
            <w:r>
              <w:t>Государственный комитет Псковской области по природопользованию и охране окружающей среды</w:t>
            </w:r>
          </w:p>
        </w:tc>
        <w:tc>
          <w:tcPr>
            <w:tcW w:w="1984" w:type="dxa"/>
          </w:tcPr>
          <w:p w14:paraId="7254E977" w14:textId="77777777" w:rsidR="00C05884" w:rsidRDefault="00C05884">
            <w:pPr>
              <w:pStyle w:val="ConsPlusNormal"/>
            </w:pPr>
            <w:r>
              <w:t>Адрес: 180001, Псковская область, г. Псков, ул. Некрасова, д. 23</w:t>
            </w:r>
          </w:p>
        </w:tc>
        <w:tc>
          <w:tcPr>
            <w:tcW w:w="3458" w:type="dxa"/>
          </w:tcPr>
          <w:p w14:paraId="3E8D60A8" w14:textId="77777777" w:rsidR="00C05884" w:rsidRDefault="00C05884">
            <w:pPr>
              <w:pStyle w:val="ConsPlusNormal"/>
            </w:pPr>
            <w:r>
              <w:t>Адрес электронной почты:</w:t>
            </w:r>
          </w:p>
          <w:p w14:paraId="50C1F28F" w14:textId="77777777" w:rsidR="00C05884" w:rsidRDefault="00C05884">
            <w:pPr>
              <w:pStyle w:val="ConsPlusNormal"/>
            </w:pPr>
            <w:r>
              <w:t>lic-k1@obladmin.pskov.ru</w:t>
            </w:r>
          </w:p>
          <w:p w14:paraId="3B833682" w14:textId="77777777" w:rsidR="00C05884" w:rsidRDefault="00C05884">
            <w:pPr>
              <w:pStyle w:val="ConsPlusNormal"/>
            </w:pPr>
            <w:r>
              <w:t>Сайт: www.priroda.pskov.ru</w:t>
            </w:r>
          </w:p>
          <w:p w14:paraId="33CEFBE8" w14:textId="77777777" w:rsidR="00C05884" w:rsidRDefault="00C05884">
            <w:pPr>
              <w:pStyle w:val="ConsPlusNormal"/>
            </w:pPr>
            <w:r>
              <w:t>Приемная</w:t>
            </w:r>
          </w:p>
          <w:p w14:paraId="26A2D597" w14:textId="77777777" w:rsidR="00C05884" w:rsidRDefault="00C05884">
            <w:pPr>
              <w:pStyle w:val="ConsPlusNormal"/>
            </w:pPr>
            <w:r>
              <w:t>Телефон: (8112) 68-65-20</w:t>
            </w:r>
          </w:p>
          <w:p w14:paraId="4FE8C152" w14:textId="77777777" w:rsidR="00C05884" w:rsidRDefault="00C05884">
            <w:pPr>
              <w:pStyle w:val="ConsPlusNormal"/>
            </w:pPr>
            <w:r>
              <w:t>Факс: (8112) 68-65-67</w:t>
            </w:r>
          </w:p>
        </w:tc>
      </w:tr>
      <w:tr w:rsidR="00C05884" w14:paraId="5B3CC05B" w14:textId="77777777">
        <w:tc>
          <w:tcPr>
            <w:tcW w:w="567" w:type="dxa"/>
          </w:tcPr>
          <w:p w14:paraId="40D7DC1E" w14:textId="77777777" w:rsidR="00C05884" w:rsidRDefault="00C05884">
            <w:pPr>
              <w:pStyle w:val="ConsPlusNormal"/>
            </w:pPr>
            <w:r>
              <w:t>42</w:t>
            </w:r>
          </w:p>
        </w:tc>
        <w:tc>
          <w:tcPr>
            <w:tcW w:w="1247" w:type="dxa"/>
          </w:tcPr>
          <w:p w14:paraId="34244EB4" w14:textId="77777777" w:rsidR="00C05884" w:rsidRDefault="00C05884">
            <w:pPr>
              <w:pStyle w:val="ConsPlusNormal"/>
            </w:pPr>
            <w:r>
              <w:t>Республика Адыгея</w:t>
            </w:r>
          </w:p>
        </w:tc>
        <w:tc>
          <w:tcPr>
            <w:tcW w:w="1757" w:type="dxa"/>
          </w:tcPr>
          <w:p w14:paraId="6FEC2721" w14:textId="77777777" w:rsidR="00C05884" w:rsidRDefault="00C05884">
            <w:pPr>
              <w:pStyle w:val="ConsPlusNormal"/>
            </w:pPr>
            <w:r>
              <w:t>Управление лесами Республики Адыгея</w:t>
            </w:r>
          </w:p>
        </w:tc>
        <w:tc>
          <w:tcPr>
            <w:tcW w:w="1984" w:type="dxa"/>
          </w:tcPr>
          <w:p w14:paraId="51A611BA" w14:textId="77777777" w:rsidR="00C05884" w:rsidRDefault="00C05884">
            <w:pPr>
              <w:pStyle w:val="ConsPlusNormal"/>
            </w:pPr>
            <w:r>
              <w:t>Адрес: 385000, Республика Адыгея, г. Майкоп, ул. Краснооктябрьская, д. 55</w:t>
            </w:r>
          </w:p>
        </w:tc>
        <w:tc>
          <w:tcPr>
            <w:tcW w:w="3458" w:type="dxa"/>
          </w:tcPr>
          <w:p w14:paraId="6B02E668" w14:textId="77777777" w:rsidR="00C05884" w:rsidRDefault="00C05884">
            <w:pPr>
              <w:pStyle w:val="ConsPlusNormal"/>
            </w:pPr>
            <w:r>
              <w:t>Адрес электронной почты:</w:t>
            </w:r>
          </w:p>
          <w:p w14:paraId="694E1BD0" w14:textId="77777777" w:rsidR="00C05884" w:rsidRDefault="00C05884">
            <w:pPr>
              <w:pStyle w:val="ConsPlusNormal"/>
            </w:pPr>
            <w:r>
              <w:t>alh01@mail.ru</w:t>
            </w:r>
          </w:p>
          <w:p w14:paraId="748DFA76" w14:textId="77777777" w:rsidR="00C05884" w:rsidRDefault="00C05884">
            <w:pPr>
              <w:pStyle w:val="ConsPlusNormal"/>
            </w:pPr>
            <w:r>
              <w:t>Сайт: www.adygheys.ru</w:t>
            </w:r>
          </w:p>
          <w:p w14:paraId="05CE8365" w14:textId="77777777" w:rsidR="00C05884" w:rsidRDefault="00C05884">
            <w:pPr>
              <w:pStyle w:val="ConsPlusNormal"/>
            </w:pPr>
            <w:r>
              <w:t>Приемная</w:t>
            </w:r>
          </w:p>
          <w:p w14:paraId="5E937D5A" w14:textId="77777777" w:rsidR="00C05884" w:rsidRDefault="00C05884">
            <w:pPr>
              <w:pStyle w:val="ConsPlusNormal"/>
            </w:pPr>
            <w:r>
              <w:t>Телефон/Факс: (8772) 52-49-30</w:t>
            </w:r>
          </w:p>
        </w:tc>
      </w:tr>
      <w:tr w:rsidR="00C05884" w14:paraId="3CCBFE61" w14:textId="77777777">
        <w:tc>
          <w:tcPr>
            <w:tcW w:w="567" w:type="dxa"/>
          </w:tcPr>
          <w:p w14:paraId="44AC5B05" w14:textId="77777777" w:rsidR="00C05884" w:rsidRDefault="00C05884">
            <w:pPr>
              <w:pStyle w:val="ConsPlusNormal"/>
            </w:pPr>
            <w:r>
              <w:t>43</w:t>
            </w:r>
          </w:p>
        </w:tc>
        <w:tc>
          <w:tcPr>
            <w:tcW w:w="1247" w:type="dxa"/>
          </w:tcPr>
          <w:p w14:paraId="232CA13D" w14:textId="77777777" w:rsidR="00C05884" w:rsidRDefault="00C05884">
            <w:pPr>
              <w:pStyle w:val="ConsPlusNormal"/>
            </w:pPr>
            <w:r>
              <w:t>Республика Алтай</w:t>
            </w:r>
          </w:p>
        </w:tc>
        <w:tc>
          <w:tcPr>
            <w:tcW w:w="1757" w:type="dxa"/>
          </w:tcPr>
          <w:p w14:paraId="02327383" w14:textId="77777777" w:rsidR="00C05884" w:rsidRDefault="00C05884">
            <w:pPr>
              <w:pStyle w:val="ConsPlusNormal"/>
            </w:pPr>
            <w:r>
              <w:t>Министерство природных ресурсов, экологии и имущественных отношений Республики Алтай</w:t>
            </w:r>
          </w:p>
        </w:tc>
        <w:tc>
          <w:tcPr>
            <w:tcW w:w="1984" w:type="dxa"/>
          </w:tcPr>
          <w:p w14:paraId="64860D9A" w14:textId="77777777" w:rsidR="00C05884" w:rsidRDefault="00C05884">
            <w:pPr>
              <w:pStyle w:val="ConsPlusNormal"/>
            </w:pPr>
            <w:r>
              <w:t>Адрес: 649000, Республика Алтай, г. Горно-Алтайск, ул. Ленина, д. 12</w:t>
            </w:r>
          </w:p>
        </w:tc>
        <w:tc>
          <w:tcPr>
            <w:tcW w:w="3458" w:type="dxa"/>
          </w:tcPr>
          <w:p w14:paraId="05C4C2D0" w14:textId="77777777" w:rsidR="00C05884" w:rsidRDefault="00C05884">
            <w:pPr>
              <w:pStyle w:val="ConsPlusNormal"/>
            </w:pPr>
            <w:r>
              <w:t>Адрес электронной почты:</w:t>
            </w:r>
          </w:p>
          <w:p w14:paraId="68726553" w14:textId="77777777" w:rsidR="00C05884" w:rsidRDefault="00C05884">
            <w:pPr>
              <w:pStyle w:val="ConsPlusNormal"/>
            </w:pPr>
            <w:r>
              <w:t>forest04@mail.ru</w:t>
            </w:r>
          </w:p>
          <w:p w14:paraId="07A61119" w14:textId="77777777" w:rsidR="00C05884" w:rsidRDefault="00C05884">
            <w:pPr>
              <w:pStyle w:val="ConsPlusNormal"/>
            </w:pPr>
            <w:r>
              <w:t>Сайт: www.mlh-ra.ru</w:t>
            </w:r>
          </w:p>
          <w:p w14:paraId="08EAADCC" w14:textId="77777777" w:rsidR="00C05884" w:rsidRDefault="00C05884">
            <w:pPr>
              <w:pStyle w:val="ConsPlusNormal"/>
            </w:pPr>
            <w:r>
              <w:t>Приемная</w:t>
            </w:r>
          </w:p>
          <w:p w14:paraId="2E1A2A0D" w14:textId="77777777" w:rsidR="00C05884" w:rsidRDefault="00C05884">
            <w:pPr>
              <w:pStyle w:val="ConsPlusNormal"/>
            </w:pPr>
            <w:r>
              <w:t>Телефон/Факс: (38822) 6-72-91</w:t>
            </w:r>
          </w:p>
        </w:tc>
      </w:tr>
      <w:tr w:rsidR="00C05884" w14:paraId="6AAEE76E" w14:textId="77777777">
        <w:tc>
          <w:tcPr>
            <w:tcW w:w="567" w:type="dxa"/>
          </w:tcPr>
          <w:p w14:paraId="78EA97EA" w14:textId="77777777" w:rsidR="00C05884" w:rsidRDefault="00C05884">
            <w:pPr>
              <w:pStyle w:val="ConsPlusNormal"/>
            </w:pPr>
            <w:r>
              <w:t>44</w:t>
            </w:r>
          </w:p>
        </w:tc>
        <w:tc>
          <w:tcPr>
            <w:tcW w:w="1247" w:type="dxa"/>
          </w:tcPr>
          <w:p w14:paraId="5AD2F38D" w14:textId="77777777" w:rsidR="00C05884" w:rsidRDefault="00C05884">
            <w:pPr>
              <w:pStyle w:val="ConsPlusNormal"/>
            </w:pPr>
            <w:r>
              <w:t>Республика Башкортостан</w:t>
            </w:r>
          </w:p>
        </w:tc>
        <w:tc>
          <w:tcPr>
            <w:tcW w:w="1757" w:type="dxa"/>
          </w:tcPr>
          <w:p w14:paraId="69D658B0" w14:textId="77777777" w:rsidR="00C05884" w:rsidRDefault="00C05884">
            <w:pPr>
              <w:pStyle w:val="ConsPlusNormal"/>
            </w:pPr>
            <w:r>
              <w:t>Министерство лесного хозяйства Республики Башкортостан</w:t>
            </w:r>
          </w:p>
        </w:tc>
        <w:tc>
          <w:tcPr>
            <w:tcW w:w="1984" w:type="dxa"/>
          </w:tcPr>
          <w:p w14:paraId="5F154A6D" w14:textId="77777777" w:rsidR="00C05884" w:rsidRDefault="00C05884">
            <w:pPr>
              <w:pStyle w:val="ConsPlusNormal"/>
            </w:pPr>
            <w:r>
              <w:t>Адрес: 450006, Республика Башкортостан, г. Уфа, ул. Ленина, д. 86</w:t>
            </w:r>
          </w:p>
        </w:tc>
        <w:tc>
          <w:tcPr>
            <w:tcW w:w="3458" w:type="dxa"/>
          </w:tcPr>
          <w:p w14:paraId="4ED5266B" w14:textId="77777777" w:rsidR="00C05884" w:rsidRDefault="00C05884">
            <w:pPr>
              <w:pStyle w:val="ConsPlusNormal"/>
            </w:pPr>
            <w:r>
              <w:t>Адрес электронной почты:</w:t>
            </w:r>
          </w:p>
          <w:p w14:paraId="622FA325" w14:textId="77777777" w:rsidR="00C05884" w:rsidRDefault="00C05884">
            <w:pPr>
              <w:pStyle w:val="ConsPlusNormal"/>
            </w:pPr>
            <w:r>
              <w:t>les@bashkortostan.ru</w:t>
            </w:r>
          </w:p>
          <w:p w14:paraId="5892BF32" w14:textId="77777777" w:rsidR="00C05884" w:rsidRDefault="00C05884">
            <w:pPr>
              <w:pStyle w:val="ConsPlusNormal"/>
            </w:pPr>
            <w:r>
              <w:t>Сайт: www.forest.bashkortostan.ru</w:t>
            </w:r>
          </w:p>
          <w:p w14:paraId="10BDCB91" w14:textId="77777777" w:rsidR="00C05884" w:rsidRDefault="00C05884">
            <w:pPr>
              <w:pStyle w:val="ConsPlusNormal"/>
            </w:pPr>
            <w:r>
              <w:t>Приемная</w:t>
            </w:r>
          </w:p>
          <w:p w14:paraId="5C372A74" w14:textId="77777777" w:rsidR="00C05884" w:rsidRDefault="00C05884">
            <w:pPr>
              <w:pStyle w:val="ConsPlusNormal"/>
            </w:pPr>
            <w:r>
              <w:t>Телефон: (347) 218-14-10</w:t>
            </w:r>
          </w:p>
          <w:p w14:paraId="4B64877F" w14:textId="77777777" w:rsidR="00C05884" w:rsidRDefault="00C05884">
            <w:pPr>
              <w:pStyle w:val="ConsPlusNormal"/>
            </w:pPr>
            <w:r>
              <w:t>Факс: (347) 272-04-30</w:t>
            </w:r>
          </w:p>
        </w:tc>
      </w:tr>
      <w:tr w:rsidR="00C05884" w14:paraId="07EAA06A" w14:textId="77777777">
        <w:tc>
          <w:tcPr>
            <w:tcW w:w="567" w:type="dxa"/>
          </w:tcPr>
          <w:p w14:paraId="52F14E10" w14:textId="77777777" w:rsidR="00C05884" w:rsidRDefault="00C05884">
            <w:pPr>
              <w:pStyle w:val="ConsPlusNormal"/>
            </w:pPr>
            <w:r>
              <w:t>45</w:t>
            </w:r>
          </w:p>
        </w:tc>
        <w:tc>
          <w:tcPr>
            <w:tcW w:w="1247" w:type="dxa"/>
          </w:tcPr>
          <w:p w14:paraId="0E4C9342" w14:textId="77777777" w:rsidR="00C05884" w:rsidRDefault="00C05884">
            <w:pPr>
              <w:pStyle w:val="ConsPlusNormal"/>
            </w:pPr>
            <w:r>
              <w:t>Республика Бурятия</w:t>
            </w:r>
          </w:p>
        </w:tc>
        <w:tc>
          <w:tcPr>
            <w:tcW w:w="1757" w:type="dxa"/>
          </w:tcPr>
          <w:p w14:paraId="2AB9FD7B" w14:textId="77777777" w:rsidR="00C05884" w:rsidRDefault="00C05884">
            <w:pPr>
              <w:pStyle w:val="ConsPlusNormal"/>
            </w:pPr>
            <w:r>
              <w:t>Республиканское Агентство лесного хозяйства Республики Бурятия</w:t>
            </w:r>
          </w:p>
        </w:tc>
        <w:tc>
          <w:tcPr>
            <w:tcW w:w="1984" w:type="dxa"/>
          </w:tcPr>
          <w:p w14:paraId="3C3E1B7F" w14:textId="77777777" w:rsidR="00C05884" w:rsidRDefault="00C05884">
            <w:pPr>
              <w:pStyle w:val="ConsPlusNormal"/>
            </w:pPr>
            <w:r>
              <w:t>Адрес: 670013, Республика Бурятия, г. Улан-Удэ, ул. Ключевская, д. 39а</w:t>
            </w:r>
          </w:p>
        </w:tc>
        <w:tc>
          <w:tcPr>
            <w:tcW w:w="3458" w:type="dxa"/>
          </w:tcPr>
          <w:p w14:paraId="35B19960" w14:textId="77777777" w:rsidR="00C05884" w:rsidRDefault="00C05884">
            <w:pPr>
              <w:pStyle w:val="ConsPlusNormal"/>
            </w:pPr>
            <w:r>
              <w:t>Адрес электронной почты:</w:t>
            </w:r>
          </w:p>
          <w:p w14:paraId="7955C13A" w14:textId="77777777" w:rsidR="00C05884" w:rsidRDefault="00C05884">
            <w:pPr>
              <w:pStyle w:val="ConsPlusNormal"/>
            </w:pPr>
            <w:r>
              <w:t>alhrb@govrb.ru</w:t>
            </w:r>
          </w:p>
          <w:p w14:paraId="69E2C79A" w14:textId="77777777" w:rsidR="00C05884" w:rsidRDefault="00C05884">
            <w:pPr>
              <w:pStyle w:val="ConsPlusNormal"/>
            </w:pPr>
            <w:r>
              <w:t>Сайт: www.alh-rb.ru</w:t>
            </w:r>
          </w:p>
          <w:p w14:paraId="3C1050C3" w14:textId="77777777" w:rsidR="00C05884" w:rsidRDefault="00C05884">
            <w:pPr>
              <w:pStyle w:val="ConsPlusNormal"/>
            </w:pPr>
            <w:r>
              <w:t>Приемная</w:t>
            </w:r>
          </w:p>
          <w:p w14:paraId="58F71F4E" w14:textId="77777777" w:rsidR="00C05884" w:rsidRDefault="00C05884">
            <w:pPr>
              <w:pStyle w:val="ConsPlusNormal"/>
            </w:pPr>
            <w:r>
              <w:t>Телефон: (3012) 41-16-65</w:t>
            </w:r>
          </w:p>
          <w:p w14:paraId="1B78E4B4" w14:textId="77777777" w:rsidR="00C05884" w:rsidRDefault="00C05884">
            <w:pPr>
              <w:pStyle w:val="ConsPlusNormal"/>
            </w:pPr>
            <w:r>
              <w:t>Факс: (3012) 41-26-22</w:t>
            </w:r>
          </w:p>
        </w:tc>
      </w:tr>
      <w:tr w:rsidR="00C05884" w14:paraId="37DFB6BF" w14:textId="77777777">
        <w:tc>
          <w:tcPr>
            <w:tcW w:w="567" w:type="dxa"/>
          </w:tcPr>
          <w:p w14:paraId="4F18BFE0" w14:textId="77777777" w:rsidR="00C05884" w:rsidRDefault="00C05884">
            <w:pPr>
              <w:pStyle w:val="ConsPlusNormal"/>
            </w:pPr>
            <w:r>
              <w:t>46</w:t>
            </w:r>
          </w:p>
        </w:tc>
        <w:tc>
          <w:tcPr>
            <w:tcW w:w="1247" w:type="dxa"/>
          </w:tcPr>
          <w:p w14:paraId="0385C527" w14:textId="77777777" w:rsidR="00C05884" w:rsidRDefault="00C05884">
            <w:pPr>
              <w:pStyle w:val="ConsPlusNormal"/>
            </w:pPr>
            <w:r>
              <w:t>Республика Дагестан</w:t>
            </w:r>
          </w:p>
        </w:tc>
        <w:tc>
          <w:tcPr>
            <w:tcW w:w="1757" w:type="dxa"/>
          </w:tcPr>
          <w:p w14:paraId="3DE9154D" w14:textId="77777777" w:rsidR="00C05884" w:rsidRDefault="00C05884">
            <w:pPr>
              <w:pStyle w:val="ConsPlusNormal"/>
            </w:pPr>
            <w:r>
              <w:t>Комитет по лесному хозяйству Республики Дагестан</w:t>
            </w:r>
          </w:p>
        </w:tc>
        <w:tc>
          <w:tcPr>
            <w:tcW w:w="1984" w:type="dxa"/>
          </w:tcPr>
          <w:p w14:paraId="31E3044A" w14:textId="77777777" w:rsidR="00C05884" w:rsidRDefault="00C05884">
            <w:pPr>
              <w:pStyle w:val="ConsPlusNormal"/>
            </w:pPr>
            <w:r>
              <w:t>Адрес: 367010, Республика Дагестан, г. Махачкала, ул. Гагарина, д. 51</w:t>
            </w:r>
          </w:p>
        </w:tc>
        <w:tc>
          <w:tcPr>
            <w:tcW w:w="3458" w:type="dxa"/>
          </w:tcPr>
          <w:p w14:paraId="6D285223" w14:textId="77777777" w:rsidR="00C05884" w:rsidRDefault="00C05884">
            <w:pPr>
              <w:pStyle w:val="ConsPlusNormal"/>
            </w:pPr>
            <w:r>
              <w:t>Адрес электронной почты:</w:t>
            </w:r>
          </w:p>
          <w:p w14:paraId="3EE3FEF4" w14:textId="77777777" w:rsidR="00C05884" w:rsidRDefault="00C05884">
            <w:pPr>
              <w:pStyle w:val="ConsPlusNormal"/>
            </w:pPr>
            <w:r>
              <w:t>dagleshoz@e-dag.ru</w:t>
            </w:r>
          </w:p>
          <w:p w14:paraId="4BB8A265" w14:textId="77777777" w:rsidR="00C05884" w:rsidRDefault="00C05884">
            <w:pPr>
              <w:pStyle w:val="ConsPlusNormal"/>
            </w:pPr>
            <w:r>
              <w:t>Сайт: www.dagleshoz.e-dag.ru</w:t>
            </w:r>
          </w:p>
          <w:p w14:paraId="053AC8AC" w14:textId="77777777" w:rsidR="00C05884" w:rsidRDefault="00C05884">
            <w:pPr>
              <w:pStyle w:val="ConsPlusNormal"/>
            </w:pPr>
            <w:r>
              <w:t>Приемная</w:t>
            </w:r>
          </w:p>
          <w:p w14:paraId="3B312901" w14:textId="77777777" w:rsidR="00C05884" w:rsidRDefault="00C05884">
            <w:pPr>
              <w:pStyle w:val="ConsPlusNormal"/>
            </w:pPr>
            <w:r>
              <w:t>Телефон: (8722) 62-69-42</w:t>
            </w:r>
          </w:p>
          <w:p w14:paraId="67FEDFE1" w14:textId="77777777" w:rsidR="00C05884" w:rsidRDefault="00C05884">
            <w:pPr>
              <w:pStyle w:val="ConsPlusNormal"/>
            </w:pPr>
            <w:r>
              <w:t>Факс: (8722) 62-18-34</w:t>
            </w:r>
          </w:p>
        </w:tc>
      </w:tr>
      <w:tr w:rsidR="00C05884" w14:paraId="58B64257" w14:textId="77777777">
        <w:tc>
          <w:tcPr>
            <w:tcW w:w="567" w:type="dxa"/>
          </w:tcPr>
          <w:p w14:paraId="1C728878" w14:textId="77777777" w:rsidR="00C05884" w:rsidRDefault="00C05884">
            <w:pPr>
              <w:pStyle w:val="ConsPlusNormal"/>
            </w:pPr>
            <w:r>
              <w:t>47</w:t>
            </w:r>
          </w:p>
        </w:tc>
        <w:tc>
          <w:tcPr>
            <w:tcW w:w="1247" w:type="dxa"/>
          </w:tcPr>
          <w:p w14:paraId="70EA1737" w14:textId="77777777" w:rsidR="00C05884" w:rsidRDefault="00C05884">
            <w:pPr>
              <w:pStyle w:val="ConsPlusNormal"/>
            </w:pPr>
            <w:r>
              <w:t>Республика Ингушетия</w:t>
            </w:r>
          </w:p>
        </w:tc>
        <w:tc>
          <w:tcPr>
            <w:tcW w:w="1757" w:type="dxa"/>
          </w:tcPr>
          <w:p w14:paraId="5F899EF3" w14:textId="77777777" w:rsidR="00C05884" w:rsidRDefault="00C05884">
            <w:pPr>
              <w:pStyle w:val="ConsPlusNormal"/>
            </w:pPr>
            <w:r>
              <w:t xml:space="preserve">Комитет Республики Ингушетия по </w:t>
            </w:r>
            <w:r>
              <w:lastRenderedPageBreak/>
              <w:t>лесному хозяйству</w:t>
            </w:r>
          </w:p>
        </w:tc>
        <w:tc>
          <w:tcPr>
            <w:tcW w:w="1984" w:type="dxa"/>
          </w:tcPr>
          <w:p w14:paraId="3DA3C7CA" w14:textId="77777777" w:rsidR="00C05884" w:rsidRDefault="00C05884">
            <w:pPr>
              <w:pStyle w:val="ConsPlusNormal"/>
            </w:pPr>
            <w:r>
              <w:lastRenderedPageBreak/>
              <w:t xml:space="preserve">Адрес: 386202, Республика Ингушетия, </w:t>
            </w:r>
            <w:r>
              <w:lastRenderedPageBreak/>
              <w:t>Сунженский р-н, г.п. Сунжа, ул. Сейнароева, д. 122</w:t>
            </w:r>
          </w:p>
        </w:tc>
        <w:tc>
          <w:tcPr>
            <w:tcW w:w="3458" w:type="dxa"/>
          </w:tcPr>
          <w:p w14:paraId="4F345F5B" w14:textId="77777777" w:rsidR="00C05884" w:rsidRDefault="00C05884">
            <w:pPr>
              <w:pStyle w:val="ConsPlusNormal"/>
            </w:pPr>
            <w:r>
              <w:lastRenderedPageBreak/>
              <w:t>Адрес электронной почты:</w:t>
            </w:r>
          </w:p>
          <w:p w14:paraId="273B1122" w14:textId="77777777" w:rsidR="00C05884" w:rsidRDefault="00C05884">
            <w:pPr>
              <w:pStyle w:val="ConsPlusNormal"/>
            </w:pPr>
            <w:r>
              <w:t>lesingush@mail.ru</w:t>
            </w:r>
          </w:p>
          <w:p w14:paraId="200D0E7C" w14:textId="77777777" w:rsidR="00C05884" w:rsidRDefault="00C05884">
            <w:pPr>
              <w:pStyle w:val="ConsPlusNormal"/>
            </w:pPr>
            <w:r>
              <w:t>Сайт: www.klhri.ru</w:t>
            </w:r>
          </w:p>
          <w:p w14:paraId="2FF16950" w14:textId="77777777" w:rsidR="00C05884" w:rsidRDefault="00C05884">
            <w:pPr>
              <w:pStyle w:val="ConsPlusNormal"/>
            </w:pPr>
            <w:r>
              <w:lastRenderedPageBreak/>
              <w:t>Приемная</w:t>
            </w:r>
          </w:p>
          <w:p w14:paraId="5B61F9BA" w14:textId="77777777" w:rsidR="00C05884" w:rsidRDefault="00C05884">
            <w:pPr>
              <w:pStyle w:val="ConsPlusNormal"/>
            </w:pPr>
            <w:r>
              <w:t>Телефон/Факс: (8734) 72-18-66</w:t>
            </w:r>
          </w:p>
        </w:tc>
      </w:tr>
      <w:tr w:rsidR="00C05884" w14:paraId="08AA8214" w14:textId="77777777">
        <w:tc>
          <w:tcPr>
            <w:tcW w:w="567" w:type="dxa"/>
          </w:tcPr>
          <w:p w14:paraId="631BE16A" w14:textId="77777777" w:rsidR="00C05884" w:rsidRDefault="00C05884">
            <w:pPr>
              <w:pStyle w:val="ConsPlusNormal"/>
            </w:pPr>
            <w:r>
              <w:lastRenderedPageBreak/>
              <w:t>48</w:t>
            </w:r>
          </w:p>
        </w:tc>
        <w:tc>
          <w:tcPr>
            <w:tcW w:w="1247" w:type="dxa"/>
          </w:tcPr>
          <w:p w14:paraId="3FA3893B" w14:textId="77777777" w:rsidR="00C05884" w:rsidRDefault="00C05884">
            <w:pPr>
              <w:pStyle w:val="ConsPlusNormal"/>
            </w:pPr>
            <w:r>
              <w:t>Республика Калмыкия</w:t>
            </w:r>
          </w:p>
        </w:tc>
        <w:tc>
          <w:tcPr>
            <w:tcW w:w="1757" w:type="dxa"/>
          </w:tcPr>
          <w:p w14:paraId="7FD48195" w14:textId="77777777" w:rsidR="00C05884" w:rsidRDefault="00C05884">
            <w:pPr>
              <w:pStyle w:val="ConsPlusNormal"/>
            </w:pPr>
            <w:r>
              <w:t>Министерство природных ресурсов и охраны окружающей среды Республики Калмыкия</w:t>
            </w:r>
          </w:p>
        </w:tc>
        <w:tc>
          <w:tcPr>
            <w:tcW w:w="1984" w:type="dxa"/>
          </w:tcPr>
          <w:p w14:paraId="167C3994" w14:textId="77777777" w:rsidR="00C05884" w:rsidRDefault="00C05884">
            <w:pPr>
              <w:pStyle w:val="ConsPlusNormal"/>
            </w:pPr>
            <w:r>
              <w:t>Адрес: 358000, Республика Калмыкия, г. Элиста, ул. Номто Очирова, д. 15</w:t>
            </w:r>
          </w:p>
        </w:tc>
        <w:tc>
          <w:tcPr>
            <w:tcW w:w="3458" w:type="dxa"/>
          </w:tcPr>
          <w:p w14:paraId="36B98D67" w14:textId="77777777" w:rsidR="00C05884" w:rsidRDefault="00C05884">
            <w:pPr>
              <w:pStyle w:val="ConsPlusNormal"/>
            </w:pPr>
            <w:r>
              <w:t>Адрес электронной почты:</w:t>
            </w:r>
          </w:p>
          <w:p w14:paraId="07726976" w14:textId="77777777" w:rsidR="00C05884" w:rsidRDefault="00C05884">
            <w:pPr>
              <w:pStyle w:val="ConsPlusNormal"/>
            </w:pPr>
            <w:r>
              <w:t>priemnaya@kalmpriroda.ru,</w:t>
            </w:r>
          </w:p>
          <w:p w14:paraId="4B447A74" w14:textId="77777777" w:rsidR="00C05884" w:rsidRDefault="00C05884">
            <w:pPr>
              <w:pStyle w:val="ConsPlusNormal"/>
            </w:pPr>
            <w:r>
              <w:t>leshoz@kalmpriroda.ru</w:t>
            </w:r>
          </w:p>
          <w:p w14:paraId="1D1AA2E3" w14:textId="77777777" w:rsidR="00C05884" w:rsidRDefault="00C05884">
            <w:pPr>
              <w:pStyle w:val="ConsPlusNormal"/>
            </w:pPr>
            <w:r>
              <w:t>Сайт: www.kalmpriroda.ru</w:t>
            </w:r>
          </w:p>
          <w:p w14:paraId="21E7A3C7" w14:textId="77777777" w:rsidR="00C05884" w:rsidRDefault="00C05884">
            <w:pPr>
              <w:pStyle w:val="ConsPlusNormal"/>
            </w:pPr>
            <w:r>
              <w:t>Приемная</w:t>
            </w:r>
          </w:p>
          <w:p w14:paraId="4E82BD71" w14:textId="77777777" w:rsidR="00C05884" w:rsidRDefault="00C05884">
            <w:pPr>
              <w:pStyle w:val="ConsPlusNormal"/>
            </w:pPr>
            <w:r>
              <w:t>Телефон/Факс: (84722) 4-04-03</w:t>
            </w:r>
          </w:p>
        </w:tc>
      </w:tr>
      <w:tr w:rsidR="00C05884" w14:paraId="4496E863" w14:textId="77777777">
        <w:tc>
          <w:tcPr>
            <w:tcW w:w="567" w:type="dxa"/>
          </w:tcPr>
          <w:p w14:paraId="104CED92" w14:textId="77777777" w:rsidR="00C05884" w:rsidRDefault="00C05884">
            <w:pPr>
              <w:pStyle w:val="ConsPlusNormal"/>
            </w:pPr>
            <w:r>
              <w:t>49</w:t>
            </w:r>
          </w:p>
        </w:tc>
        <w:tc>
          <w:tcPr>
            <w:tcW w:w="1247" w:type="dxa"/>
          </w:tcPr>
          <w:p w14:paraId="7242A545" w14:textId="77777777" w:rsidR="00C05884" w:rsidRDefault="00C05884">
            <w:pPr>
              <w:pStyle w:val="ConsPlusNormal"/>
            </w:pPr>
            <w:r>
              <w:t>Карачаево-Черкесская Республика</w:t>
            </w:r>
          </w:p>
        </w:tc>
        <w:tc>
          <w:tcPr>
            <w:tcW w:w="1757" w:type="dxa"/>
          </w:tcPr>
          <w:p w14:paraId="01CB40DB" w14:textId="77777777" w:rsidR="00C05884" w:rsidRDefault="00C05884">
            <w:pPr>
              <w:pStyle w:val="ConsPlusNormal"/>
            </w:pPr>
            <w:r>
              <w:t>Управление лесами Карачаево-Черкесской Республики</w:t>
            </w:r>
          </w:p>
        </w:tc>
        <w:tc>
          <w:tcPr>
            <w:tcW w:w="1984" w:type="dxa"/>
          </w:tcPr>
          <w:p w14:paraId="6D83BD8A" w14:textId="77777777" w:rsidR="00C05884" w:rsidRDefault="00C05884">
            <w:pPr>
              <w:pStyle w:val="ConsPlusNormal"/>
            </w:pPr>
            <w:r>
              <w:t>Адрес: 369000, Карачаево-Черкесская Республика, г. Черкесск, ул. Калантаевского, д. 41</w:t>
            </w:r>
          </w:p>
        </w:tc>
        <w:tc>
          <w:tcPr>
            <w:tcW w:w="3458" w:type="dxa"/>
          </w:tcPr>
          <w:p w14:paraId="720B48E0" w14:textId="77777777" w:rsidR="00C05884" w:rsidRDefault="00C05884">
            <w:pPr>
              <w:pStyle w:val="ConsPlusNormal"/>
            </w:pPr>
            <w:r>
              <w:t>Адрес электронной почты:</w:t>
            </w:r>
          </w:p>
          <w:p w14:paraId="35F79FF4" w14:textId="77777777" w:rsidR="00C05884" w:rsidRDefault="00C05884">
            <w:pPr>
              <w:pStyle w:val="ConsPlusNormal"/>
            </w:pPr>
            <w:r>
              <w:t>ul@kchr.ru</w:t>
            </w:r>
          </w:p>
          <w:p w14:paraId="77C020BD" w14:textId="77777777" w:rsidR="00C05884" w:rsidRDefault="00C05884">
            <w:pPr>
              <w:pStyle w:val="ConsPlusNormal"/>
            </w:pPr>
            <w:r>
              <w:t>Сайт: www.les09.ru</w:t>
            </w:r>
          </w:p>
          <w:p w14:paraId="20B4EF58" w14:textId="77777777" w:rsidR="00C05884" w:rsidRDefault="00C05884">
            <w:pPr>
              <w:pStyle w:val="ConsPlusNormal"/>
            </w:pPr>
            <w:r>
              <w:t>Приемная</w:t>
            </w:r>
          </w:p>
          <w:p w14:paraId="584EC009" w14:textId="77777777" w:rsidR="00C05884" w:rsidRDefault="00C05884">
            <w:pPr>
              <w:pStyle w:val="ConsPlusNormal"/>
            </w:pPr>
            <w:r>
              <w:t>Телефон: (8782) 20-15-69</w:t>
            </w:r>
          </w:p>
          <w:p w14:paraId="6029F488" w14:textId="77777777" w:rsidR="00C05884" w:rsidRDefault="00C05884">
            <w:pPr>
              <w:pStyle w:val="ConsPlusNormal"/>
            </w:pPr>
            <w:r>
              <w:t>Факс: (8782) 20-09-90</w:t>
            </w:r>
          </w:p>
        </w:tc>
      </w:tr>
      <w:tr w:rsidR="00C05884" w14:paraId="37852DB3" w14:textId="77777777">
        <w:tc>
          <w:tcPr>
            <w:tcW w:w="567" w:type="dxa"/>
          </w:tcPr>
          <w:p w14:paraId="6C5DF5C7" w14:textId="77777777" w:rsidR="00C05884" w:rsidRDefault="00C05884">
            <w:pPr>
              <w:pStyle w:val="ConsPlusNormal"/>
            </w:pPr>
            <w:r>
              <w:t>50</w:t>
            </w:r>
          </w:p>
        </w:tc>
        <w:tc>
          <w:tcPr>
            <w:tcW w:w="1247" w:type="dxa"/>
          </w:tcPr>
          <w:p w14:paraId="6BAACEFF" w14:textId="77777777" w:rsidR="00C05884" w:rsidRDefault="00C05884">
            <w:pPr>
              <w:pStyle w:val="ConsPlusNormal"/>
            </w:pPr>
            <w:r>
              <w:t>Республика Карелия</w:t>
            </w:r>
          </w:p>
        </w:tc>
        <w:tc>
          <w:tcPr>
            <w:tcW w:w="1757" w:type="dxa"/>
          </w:tcPr>
          <w:p w14:paraId="12D408A5" w14:textId="77777777" w:rsidR="00C05884" w:rsidRDefault="00C05884">
            <w:pPr>
              <w:pStyle w:val="ConsPlusNormal"/>
            </w:pPr>
            <w:r>
              <w:t>Министерство по природопользованию и экологии Республики Карелия</w:t>
            </w:r>
          </w:p>
        </w:tc>
        <w:tc>
          <w:tcPr>
            <w:tcW w:w="1984" w:type="dxa"/>
          </w:tcPr>
          <w:p w14:paraId="6B5C6D18" w14:textId="77777777" w:rsidR="00C05884" w:rsidRDefault="00C05884">
            <w:pPr>
              <w:pStyle w:val="ConsPlusNormal"/>
            </w:pPr>
            <w:r>
              <w:t>Адрес: 185035, Республика Карелия, г. Петрозаводск, ул. Андропова, д. 2</w:t>
            </w:r>
          </w:p>
        </w:tc>
        <w:tc>
          <w:tcPr>
            <w:tcW w:w="3458" w:type="dxa"/>
          </w:tcPr>
          <w:p w14:paraId="53D212AD" w14:textId="77777777" w:rsidR="00C05884" w:rsidRDefault="00C05884">
            <w:pPr>
              <w:pStyle w:val="ConsPlusNormal"/>
            </w:pPr>
            <w:r>
              <w:t>Адрес электронной почты:</w:t>
            </w:r>
          </w:p>
          <w:p w14:paraId="3D23527C" w14:textId="77777777" w:rsidR="00C05884" w:rsidRDefault="00C05884">
            <w:pPr>
              <w:pStyle w:val="ConsPlusNormal"/>
            </w:pPr>
            <w:r>
              <w:t>ecopetr@karelia.ru</w:t>
            </w:r>
          </w:p>
          <w:p w14:paraId="0F203E82" w14:textId="77777777" w:rsidR="00C05884" w:rsidRDefault="00C05884">
            <w:pPr>
              <w:pStyle w:val="ConsPlusNormal"/>
            </w:pPr>
            <w:r>
              <w:t>Сайт: www.gov.karelia.ru</w:t>
            </w:r>
          </w:p>
          <w:p w14:paraId="630AC46F" w14:textId="77777777" w:rsidR="00C05884" w:rsidRDefault="00C05884">
            <w:pPr>
              <w:pStyle w:val="ConsPlusNormal"/>
            </w:pPr>
            <w:r>
              <w:t>Приемная</w:t>
            </w:r>
          </w:p>
          <w:p w14:paraId="2F1ED3E8" w14:textId="77777777" w:rsidR="00C05884" w:rsidRDefault="00C05884">
            <w:pPr>
              <w:pStyle w:val="ConsPlusNormal"/>
            </w:pPr>
            <w:r>
              <w:t>Телефон: (8142) 79-67-01</w:t>
            </w:r>
          </w:p>
          <w:p w14:paraId="4CB42F3E" w14:textId="77777777" w:rsidR="00C05884" w:rsidRDefault="00C05884">
            <w:pPr>
              <w:pStyle w:val="ConsPlusNormal"/>
            </w:pPr>
            <w:r>
              <w:t>Факс: (8142) 79-67-42</w:t>
            </w:r>
          </w:p>
        </w:tc>
      </w:tr>
      <w:tr w:rsidR="00C05884" w14:paraId="566890CF" w14:textId="77777777">
        <w:tc>
          <w:tcPr>
            <w:tcW w:w="567" w:type="dxa"/>
          </w:tcPr>
          <w:p w14:paraId="0B36ED25" w14:textId="77777777" w:rsidR="00C05884" w:rsidRDefault="00C05884">
            <w:pPr>
              <w:pStyle w:val="ConsPlusNormal"/>
            </w:pPr>
            <w:r>
              <w:t>51</w:t>
            </w:r>
          </w:p>
        </w:tc>
        <w:tc>
          <w:tcPr>
            <w:tcW w:w="1247" w:type="dxa"/>
          </w:tcPr>
          <w:p w14:paraId="553451FF" w14:textId="77777777" w:rsidR="00C05884" w:rsidRDefault="00C05884">
            <w:pPr>
              <w:pStyle w:val="ConsPlusNormal"/>
            </w:pPr>
            <w:r>
              <w:t>Республика Коми</w:t>
            </w:r>
          </w:p>
        </w:tc>
        <w:tc>
          <w:tcPr>
            <w:tcW w:w="1757" w:type="dxa"/>
          </w:tcPr>
          <w:p w14:paraId="533A8E42" w14:textId="77777777" w:rsidR="00C05884" w:rsidRDefault="00C05884">
            <w:pPr>
              <w:pStyle w:val="ConsPlusNormal"/>
            </w:pPr>
            <w:r>
              <w:t>Министерство промышленности, природных ресурсов, энергетики и транспорта Республики Коми</w:t>
            </w:r>
          </w:p>
        </w:tc>
        <w:tc>
          <w:tcPr>
            <w:tcW w:w="1984" w:type="dxa"/>
          </w:tcPr>
          <w:p w14:paraId="08706607" w14:textId="77777777" w:rsidR="00C05884" w:rsidRDefault="00C05884">
            <w:pPr>
              <w:pStyle w:val="ConsPlusNormal"/>
            </w:pPr>
            <w:r>
              <w:t>Адрес: 167982, Республика Коми, г. Сыктывкар, ул. Интернациональная, д. 157</w:t>
            </w:r>
          </w:p>
        </w:tc>
        <w:tc>
          <w:tcPr>
            <w:tcW w:w="3458" w:type="dxa"/>
          </w:tcPr>
          <w:p w14:paraId="5B06CB2C" w14:textId="77777777" w:rsidR="00C05884" w:rsidRDefault="00C05884">
            <w:pPr>
              <w:pStyle w:val="ConsPlusNormal"/>
            </w:pPr>
            <w:r>
              <w:t>Адрес электронной почты:</w:t>
            </w:r>
          </w:p>
          <w:p w14:paraId="2EAD2C67" w14:textId="77777777" w:rsidR="00C05884" w:rsidRDefault="00C05884">
            <w:pPr>
              <w:pStyle w:val="ConsPlusNormal"/>
            </w:pPr>
            <w:r>
              <w:t>obotdel@minprom.rkomi.ru</w:t>
            </w:r>
          </w:p>
          <w:p w14:paraId="448D47F4" w14:textId="77777777" w:rsidR="00C05884" w:rsidRDefault="00C05884">
            <w:pPr>
              <w:pStyle w:val="ConsPlusNormal"/>
            </w:pPr>
            <w:r>
              <w:t>Сайт: www.minprom.rkomi.ru</w:t>
            </w:r>
          </w:p>
          <w:p w14:paraId="7B0E41FD" w14:textId="77777777" w:rsidR="00C05884" w:rsidRDefault="00C05884">
            <w:pPr>
              <w:pStyle w:val="ConsPlusNormal"/>
            </w:pPr>
            <w:r>
              <w:t>Приемная</w:t>
            </w:r>
          </w:p>
          <w:p w14:paraId="6D068BC1" w14:textId="77777777" w:rsidR="00C05884" w:rsidRDefault="00C05884">
            <w:pPr>
              <w:pStyle w:val="ConsPlusNormal"/>
            </w:pPr>
            <w:r>
              <w:t>Телефон: (8212) 24-03-48,</w:t>
            </w:r>
          </w:p>
          <w:p w14:paraId="2F2C6D44" w14:textId="77777777" w:rsidR="00C05884" w:rsidRDefault="00C05884">
            <w:pPr>
              <w:pStyle w:val="ConsPlusNormal"/>
            </w:pPr>
            <w:r>
              <w:t>(8212) 24-40-37</w:t>
            </w:r>
          </w:p>
        </w:tc>
      </w:tr>
      <w:tr w:rsidR="00C05884" w14:paraId="7047D2D3" w14:textId="77777777">
        <w:tc>
          <w:tcPr>
            <w:tcW w:w="567" w:type="dxa"/>
          </w:tcPr>
          <w:p w14:paraId="04883D81" w14:textId="77777777" w:rsidR="00C05884" w:rsidRDefault="00C05884">
            <w:pPr>
              <w:pStyle w:val="ConsPlusNormal"/>
            </w:pPr>
            <w:r>
              <w:t>52</w:t>
            </w:r>
          </w:p>
        </w:tc>
        <w:tc>
          <w:tcPr>
            <w:tcW w:w="1247" w:type="dxa"/>
          </w:tcPr>
          <w:p w14:paraId="79AC2B57" w14:textId="77777777" w:rsidR="00C05884" w:rsidRDefault="00C05884">
            <w:pPr>
              <w:pStyle w:val="ConsPlusNormal"/>
            </w:pPr>
            <w:r>
              <w:t>Республика Крым</w:t>
            </w:r>
          </w:p>
        </w:tc>
        <w:tc>
          <w:tcPr>
            <w:tcW w:w="1757" w:type="dxa"/>
          </w:tcPr>
          <w:p w14:paraId="5D07B29F" w14:textId="77777777" w:rsidR="00C05884" w:rsidRDefault="00C05884">
            <w:pPr>
              <w:pStyle w:val="ConsPlusNormal"/>
            </w:pPr>
            <w:r>
              <w:t>Министерство экологии и природных ресурсов Республики Крым</w:t>
            </w:r>
          </w:p>
        </w:tc>
        <w:tc>
          <w:tcPr>
            <w:tcW w:w="1984" w:type="dxa"/>
          </w:tcPr>
          <w:p w14:paraId="0B5C6E15" w14:textId="77777777" w:rsidR="00C05884" w:rsidRDefault="00C05884">
            <w:pPr>
              <w:pStyle w:val="ConsPlusNormal"/>
            </w:pPr>
            <w:r>
              <w:t>Адрес: 295022, Республика Крым, г. Симферополь, ул. Кечкеметская, д. 198</w:t>
            </w:r>
          </w:p>
        </w:tc>
        <w:tc>
          <w:tcPr>
            <w:tcW w:w="3458" w:type="dxa"/>
          </w:tcPr>
          <w:p w14:paraId="73F7D9D1" w14:textId="77777777" w:rsidR="00C05884" w:rsidRDefault="00C05884">
            <w:pPr>
              <w:pStyle w:val="ConsPlusNormal"/>
            </w:pPr>
            <w:r>
              <w:t>Адрес электронной почты:</w:t>
            </w:r>
          </w:p>
          <w:p w14:paraId="066C1DFE" w14:textId="77777777" w:rsidR="00C05884" w:rsidRDefault="00C05884">
            <w:pPr>
              <w:pStyle w:val="ConsPlusNormal"/>
            </w:pPr>
            <w:r>
              <w:t>m_eko@rk.gov.ru</w:t>
            </w:r>
          </w:p>
          <w:p w14:paraId="7CC73E82" w14:textId="77777777" w:rsidR="00C05884" w:rsidRDefault="00C05884">
            <w:pPr>
              <w:pStyle w:val="ConsPlusNormal"/>
            </w:pPr>
            <w:r>
              <w:t>Сайт: www.meco.rk.gov.ru</w:t>
            </w:r>
          </w:p>
          <w:p w14:paraId="02B60BFF" w14:textId="77777777" w:rsidR="00C05884" w:rsidRDefault="00C05884">
            <w:pPr>
              <w:pStyle w:val="ConsPlusNormal"/>
            </w:pPr>
            <w:r>
              <w:t>Приемная</w:t>
            </w:r>
          </w:p>
          <w:p w14:paraId="1CF6F866" w14:textId="77777777" w:rsidR="00C05884" w:rsidRDefault="00C05884">
            <w:pPr>
              <w:pStyle w:val="ConsPlusNormal"/>
            </w:pPr>
            <w:r>
              <w:t>Телефон: (3652) 27-24-29</w:t>
            </w:r>
          </w:p>
          <w:p w14:paraId="49A434D4" w14:textId="77777777" w:rsidR="00C05884" w:rsidRDefault="00C05884">
            <w:pPr>
              <w:pStyle w:val="ConsPlusNormal"/>
            </w:pPr>
            <w:r>
              <w:t>Телефон/Факс: (3652) 27-24-29,</w:t>
            </w:r>
          </w:p>
          <w:p w14:paraId="3B8B7658" w14:textId="77777777" w:rsidR="00C05884" w:rsidRDefault="00C05884">
            <w:pPr>
              <w:pStyle w:val="ConsPlusNormal"/>
            </w:pPr>
            <w:r>
              <w:t>69-10-30</w:t>
            </w:r>
          </w:p>
        </w:tc>
      </w:tr>
      <w:tr w:rsidR="00C05884" w14:paraId="22C288E0" w14:textId="77777777">
        <w:tc>
          <w:tcPr>
            <w:tcW w:w="567" w:type="dxa"/>
          </w:tcPr>
          <w:p w14:paraId="0E6FE616" w14:textId="77777777" w:rsidR="00C05884" w:rsidRDefault="00C05884">
            <w:pPr>
              <w:pStyle w:val="ConsPlusNormal"/>
            </w:pPr>
            <w:r>
              <w:t>53</w:t>
            </w:r>
          </w:p>
        </w:tc>
        <w:tc>
          <w:tcPr>
            <w:tcW w:w="1247" w:type="dxa"/>
          </w:tcPr>
          <w:p w14:paraId="75DA902A" w14:textId="77777777" w:rsidR="00C05884" w:rsidRDefault="00C05884">
            <w:pPr>
              <w:pStyle w:val="ConsPlusNormal"/>
            </w:pPr>
            <w:r>
              <w:t>Республика Марий Эл</w:t>
            </w:r>
          </w:p>
        </w:tc>
        <w:tc>
          <w:tcPr>
            <w:tcW w:w="1757" w:type="dxa"/>
          </w:tcPr>
          <w:p w14:paraId="5CD9819C" w14:textId="77777777" w:rsidR="00C05884" w:rsidRDefault="00C05884">
            <w:pPr>
              <w:pStyle w:val="ConsPlusNormal"/>
            </w:pPr>
            <w:r>
              <w:t>Министерства лесного и охотничьего хозяйства Республики Марий Эл</w:t>
            </w:r>
          </w:p>
        </w:tc>
        <w:tc>
          <w:tcPr>
            <w:tcW w:w="1984" w:type="dxa"/>
          </w:tcPr>
          <w:p w14:paraId="1F4E1C4F" w14:textId="77777777" w:rsidR="00C05884" w:rsidRDefault="00C05884">
            <w:pPr>
              <w:pStyle w:val="ConsPlusNormal"/>
            </w:pPr>
            <w:r>
              <w:t>Адрес: 424000, Республика Марий Эл, г. Йошкар-Ола, проспект Ленина, д. 24б</w:t>
            </w:r>
          </w:p>
        </w:tc>
        <w:tc>
          <w:tcPr>
            <w:tcW w:w="3458" w:type="dxa"/>
          </w:tcPr>
          <w:p w14:paraId="12A0C5FD" w14:textId="77777777" w:rsidR="00C05884" w:rsidRDefault="00C05884">
            <w:pPr>
              <w:pStyle w:val="ConsPlusNormal"/>
            </w:pPr>
            <w:r>
              <w:t>Адрес электронной почты:</w:t>
            </w:r>
          </w:p>
          <w:p w14:paraId="3CD832BB" w14:textId="77777777" w:rsidR="00C05884" w:rsidRDefault="00C05884">
            <w:pPr>
              <w:pStyle w:val="ConsPlusNormal"/>
            </w:pPr>
            <w:r>
              <w:t>mariles@mari-el.ru</w:t>
            </w:r>
          </w:p>
          <w:p w14:paraId="4D1F1623" w14:textId="77777777" w:rsidR="00C05884" w:rsidRDefault="00C05884">
            <w:pPr>
              <w:pStyle w:val="ConsPlusNormal"/>
            </w:pPr>
            <w:r>
              <w:t>Сайт:</w:t>
            </w:r>
          </w:p>
          <w:p w14:paraId="3CA10D43" w14:textId="77777777" w:rsidR="00C05884" w:rsidRDefault="00C05884">
            <w:pPr>
              <w:pStyle w:val="ConsPlusNormal"/>
            </w:pPr>
            <w:r>
              <w:t>www.марийэл.рф/minles/Pages/main.aspx</w:t>
            </w:r>
          </w:p>
          <w:p w14:paraId="0986A74C" w14:textId="77777777" w:rsidR="00C05884" w:rsidRDefault="00C05884">
            <w:pPr>
              <w:pStyle w:val="ConsPlusNormal"/>
            </w:pPr>
            <w:r>
              <w:t>Приемная:</w:t>
            </w:r>
          </w:p>
          <w:p w14:paraId="0DCCCDED" w14:textId="77777777" w:rsidR="00C05884" w:rsidRDefault="00C05884">
            <w:pPr>
              <w:pStyle w:val="ConsPlusNormal"/>
            </w:pPr>
            <w:r>
              <w:t>Телефон: (8362) 45-08-62</w:t>
            </w:r>
          </w:p>
          <w:p w14:paraId="0504C33C" w14:textId="77777777" w:rsidR="00C05884" w:rsidRDefault="00C05884">
            <w:pPr>
              <w:pStyle w:val="ConsPlusNormal"/>
            </w:pPr>
            <w:r>
              <w:t>Факс: (8362) 56-61-64</w:t>
            </w:r>
          </w:p>
        </w:tc>
      </w:tr>
      <w:tr w:rsidR="00C05884" w14:paraId="47104C0C" w14:textId="77777777">
        <w:tc>
          <w:tcPr>
            <w:tcW w:w="567" w:type="dxa"/>
          </w:tcPr>
          <w:p w14:paraId="1C09B612" w14:textId="77777777" w:rsidR="00C05884" w:rsidRDefault="00C05884">
            <w:pPr>
              <w:pStyle w:val="ConsPlusNormal"/>
            </w:pPr>
            <w:r>
              <w:lastRenderedPageBreak/>
              <w:t>54</w:t>
            </w:r>
          </w:p>
        </w:tc>
        <w:tc>
          <w:tcPr>
            <w:tcW w:w="1247" w:type="dxa"/>
          </w:tcPr>
          <w:p w14:paraId="3B9A88F6" w14:textId="77777777" w:rsidR="00C05884" w:rsidRDefault="00C05884">
            <w:pPr>
              <w:pStyle w:val="ConsPlusNormal"/>
            </w:pPr>
            <w:r>
              <w:t>Республика Мордовия</w:t>
            </w:r>
          </w:p>
        </w:tc>
        <w:tc>
          <w:tcPr>
            <w:tcW w:w="1757" w:type="dxa"/>
          </w:tcPr>
          <w:p w14:paraId="32851697" w14:textId="77777777" w:rsidR="00C05884" w:rsidRDefault="00C05884">
            <w:pPr>
              <w:pStyle w:val="ConsPlusNormal"/>
            </w:pPr>
            <w:r>
              <w:t>Министерство лесного, охотничьего хозяйства и природопользования Республики Мордовия</w:t>
            </w:r>
          </w:p>
        </w:tc>
        <w:tc>
          <w:tcPr>
            <w:tcW w:w="1984" w:type="dxa"/>
          </w:tcPr>
          <w:p w14:paraId="36C074CD" w14:textId="77777777" w:rsidR="00C05884" w:rsidRDefault="00C05884">
            <w:pPr>
              <w:pStyle w:val="ConsPlusNormal"/>
            </w:pPr>
            <w:r>
              <w:t>Адрес: 430005, Республика Мордовия, г. Саранск, ул. Коммунистическая, д. 50</w:t>
            </w:r>
          </w:p>
        </w:tc>
        <w:tc>
          <w:tcPr>
            <w:tcW w:w="3458" w:type="dxa"/>
          </w:tcPr>
          <w:p w14:paraId="104D9D10" w14:textId="77777777" w:rsidR="00C05884" w:rsidRDefault="00C05884">
            <w:pPr>
              <w:pStyle w:val="ConsPlusNormal"/>
            </w:pPr>
            <w:r>
              <w:t>Адрес электронной почты:</w:t>
            </w:r>
          </w:p>
          <w:p w14:paraId="0C8F3852" w14:textId="77777777" w:rsidR="00C05884" w:rsidRDefault="00C05884">
            <w:pPr>
              <w:pStyle w:val="ConsPlusNormal"/>
            </w:pPr>
            <w:r>
              <w:t>mpriroda@moris.ru</w:t>
            </w:r>
          </w:p>
          <w:p w14:paraId="6D705C88" w14:textId="77777777" w:rsidR="00C05884" w:rsidRDefault="00C05884">
            <w:pPr>
              <w:pStyle w:val="ConsPlusNormal"/>
            </w:pPr>
            <w:r>
              <w:t>Сайт: www.minleshoz.e-mordovia.ru</w:t>
            </w:r>
          </w:p>
          <w:p w14:paraId="0A9AB6D5" w14:textId="77777777" w:rsidR="00C05884" w:rsidRDefault="00C05884">
            <w:pPr>
              <w:pStyle w:val="ConsPlusNormal"/>
            </w:pPr>
            <w:r>
              <w:t>Приемная</w:t>
            </w:r>
          </w:p>
          <w:p w14:paraId="6C64D2BB" w14:textId="77777777" w:rsidR="00C05884" w:rsidRDefault="00C05884">
            <w:pPr>
              <w:pStyle w:val="ConsPlusNormal"/>
            </w:pPr>
            <w:r>
              <w:t>Телефон: (8342) 24-49-40</w:t>
            </w:r>
          </w:p>
          <w:p w14:paraId="72F54977" w14:textId="77777777" w:rsidR="00C05884" w:rsidRDefault="00C05884">
            <w:pPr>
              <w:pStyle w:val="ConsPlusNormal"/>
            </w:pPr>
            <w:r>
              <w:t>Факс: (8342) 23-32-57</w:t>
            </w:r>
          </w:p>
        </w:tc>
      </w:tr>
      <w:tr w:rsidR="00C05884" w14:paraId="121B8E7D" w14:textId="77777777">
        <w:tc>
          <w:tcPr>
            <w:tcW w:w="567" w:type="dxa"/>
          </w:tcPr>
          <w:p w14:paraId="57423EE7" w14:textId="77777777" w:rsidR="00C05884" w:rsidRDefault="00C05884">
            <w:pPr>
              <w:pStyle w:val="ConsPlusNormal"/>
            </w:pPr>
            <w:r>
              <w:t>55</w:t>
            </w:r>
          </w:p>
        </w:tc>
        <w:tc>
          <w:tcPr>
            <w:tcW w:w="1247" w:type="dxa"/>
          </w:tcPr>
          <w:p w14:paraId="2373F5E4" w14:textId="77777777" w:rsidR="00C05884" w:rsidRDefault="00C05884">
            <w:pPr>
              <w:pStyle w:val="ConsPlusNormal"/>
            </w:pPr>
            <w:r>
              <w:t>Республика Саха (Якутия)</w:t>
            </w:r>
          </w:p>
        </w:tc>
        <w:tc>
          <w:tcPr>
            <w:tcW w:w="1757" w:type="dxa"/>
          </w:tcPr>
          <w:p w14:paraId="32ACFABB" w14:textId="77777777" w:rsidR="00C05884" w:rsidRDefault="00C05884">
            <w:pPr>
              <w:pStyle w:val="ConsPlusNormal"/>
            </w:pPr>
            <w:r>
              <w:t>Департамент по лесным отношениям Республики Саха (Якутия)</w:t>
            </w:r>
          </w:p>
        </w:tc>
        <w:tc>
          <w:tcPr>
            <w:tcW w:w="1984" w:type="dxa"/>
          </w:tcPr>
          <w:p w14:paraId="311B95AD" w14:textId="77777777" w:rsidR="00C05884" w:rsidRDefault="00C05884">
            <w:pPr>
              <w:pStyle w:val="ConsPlusNormal"/>
            </w:pPr>
            <w:r>
              <w:t>Адрес: 677000, г. Якутск, проспект Ленина, д. 22</w:t>
            </w:r>
          </w:p>
        </w:tc>
        <w:tc>
          <w:tcPr>
            <w:tcW w:w="3458" w:type="dxa"/>
          </w:tcPr>
          <w:p w14:paraId="0A49DB1A" w14:textId="77777777" w:rsidR="00C05884" w:rsidRDefault="00C05884">
            <w:pPr>
              <w:pStyle w:val="ConsPlusNormal"/>
            </w:pPr>
            <w:r>
              <w:t>Адрес электронной почты:</w:t>
            </w:r>
          </w:p>
          <w:p w14:paraId="4E673256" w14:textId="77777777" w:rsidR="00C05884" w:rsidRDefault="00C05884">
            <w:pPr>
              <w:pStyle w:val="ConsPlusNormal"/>
            </w:pPr>
            <w:r>
              <w:t>deples@sakha.gov.ru</w:t>
            </w:r>
          </w:p>
          <w:p w14:paraId="6802E86E" w14:textId="77777777" w:rsidR="00C05884" w:rsidRDefault="00C05884">
            <w:pPr>
              <w:pStyle w:val="ConsPlusNormal"/>
            </w:pPr>
            <w:r>
              <w:t>Сайт: www.sakha.gov.ru/deples</w:t>
            </w:r>
          </w:p>
          <w:p w14:paraId="529B9FF9" w14:textId="77777777" w:rsidR="00C05884" w:rsidRDefault="00C05884">
            <w:pPr>
              <w:pStyle w:val="ConsPlusNormal"/>
            </w:pPr>
            <w:r>
              <w:t>Приемная</w:t>
            </w:r>
          </w:p>
          <w:p w14:paraId="3754EF65" w14:textId="77777777" w:rsidR="00C05884" w:rsidRDefault="00C05884">
            <w:pPr>
              <w:pStyle w:val="ConsPlusNormal"/>
            </w:pPr>
            <w:r>
              <w:t>Телефон: (4112) 42-41-04</w:t>
            </w:r>
          </w:p>
          <w:p w14:paraId="5070CAA9" w14:textId="77777777" w:rsidR="00C05884" w:rsidRDefault="00C05884">
            <w:pPr>
              <w:pStyle w:val="ConsPlusNormal"/>
            </w:pPr>
            <w:r>
              <w:t>Факс: (4112) 42-41-50</w:t>
            </w:r>
          </w:p>
        </w:tc>
      </w:tr>
      <w:tr w:rsidR="00C05884" w14:paraId="4A494E01" w14:textId="77777777">
        <w:tc>
          <w:tcPr>
            <w:tcW w:w="567" w:type="dxa"/>
          </w:tcPr>
          <w:p w14:paraId="463603C3" w14:textId="77777777" w:rsidR="00C05884" w:rsidRDefault="00C05884">
            <w:pPr>
              <w:pStyle w:val="ConsPlusNormal"/>
            </w:pPr>
            <w:r>
              <w:t>56</w:t>
            </w:r>
          </w:p>
        </w:tc>
        <w:tc>
          <w:tcPr>
            <w:tcW w:w="1247" w:type="dxa"/>
          </w:tcPr>
          <w:p w14:paraId="213B2C14" w14:textId="77777777" w:rsidR="00C05884" w:rsidRDefault="00C05884">
            <w:pPr>
              <w:pStyle w:val="ConsPlusNormal"/>
            </w:pPr>
            <w:r>
              <w:t>Республика Северная Осетия - Алания</w:t>
            </w:r>
          </w:p>
        </w:tc>
        <w:tc>
          <w:tcPr>
            <w:tcW w:w="1757" w:type="dxa"/>
          </w:tcPr>
          <w:p w14:paraId="7616C5BE" w14:textId="77777777" w:rsidR="00C05884" w:rsidRDefault="00C05884">
            <w:pPr>
              <w:pStyle w:val="ConsPlusNormal"/>
            </w:pPr>
            <w:r>
              <w:t>Министерство природных ресурсов и экологии Республики Северная Осетия - Алания</w:t>
            </w:r>
          </w:p>
        </w:tc>
        <w:tc>
          <w:tcPr>
            <w:tcW w:w="1984" w:type="dxa"/>
          </w:tcPr>
          <w:p w14:paraId="62ACF8FE" w14:textId="77777777" w:rsidR="00C05884" w:rsidRDefault="00C05884">
            <w:pPr>
              <w:pStyle w:val="ConsPlusNormal"/>
            </w:pPr>
            <w:r>
              <w:t>Адрес: 362021, РСО - Алания, г. Владикавказ, ул. Иристонская, д. 25</w:t>
            </w:r>
          </w:p>
        </w:tc>
        <w:tc>
          <w:tcPr>
            <w:tcW w:w="3458" w:type="dxa"/>
          </w:tcPr>
          <w:p w14:paraId="20D90290" w14:textId="77777777" w:rsidR="00C05884" w:rsidRDefault="00C05884">
            <w:pPr>
              <w:pStyle w:val="ConsPlusNormal"/>
            </w:pPr>
            <w:r>
              <w:t>Адрес электронной почты:</w:t>
            </w:r>
          </w:p>
          <w:p w14:paraId="4044236E" w14:textId="77777777" w:rsidR="00C05884" w:rsidRDefault="00C05884">
            <w:pPr>
              <w:pStyle w:val="ConsPlusNormal"/>
            </w:pPr>
            <w:r>
              <w:t>mail@minprirod.ru</w:t>
            </w:r>
          </w:p>
          <w:p w14:paraId="111019FE" w14:textId="77777777" w:rsidR="00C05884" w:rsidRDefault="00C05884">
            <w:pPr>
              <w:pStyle w:val="ConsPlusNormal"/>
            </w:pPr>
            <w:r>
              <w:t>Сайт: www.minprirod.ru</w:t>
            </w:r>
          </w:p>
          <w:p w14:paraId="31C1CF62" w14:textId="77777777" w:rsidR="00C05884" w:rsidRDefault="00C05884">
            <w:pPr>
              <w:pStyle w:val="ConsPlusNormal"/>
            </w:pPr>
            <w:r>
              <w:t>Приемная</w:t>
            </w:r>
          </w:p>
          <w:p w14:paraId="733DBF96" w14:textId="77777777" w:rsidR="00C05884" w:rsidRDefault="00C05884">
            <w:pPr>
              <w:pStyle w:val="ConsPlusNormal"/>
            </w:pPr>
            <w:r>
              <w:t>Телефон: (8672) 24-09-06</w:t>
            </w:r>
          </w:p>
          <w:p w14:paraId="22EBC74B" w14:textId="77777777" w:rsidR="00C05884" w:rsidRDefault="00C05884">
            <w:pPr>
              <w:pStyle w:val="ConsPlusNormal"/>
            </w:pPr>
            <w:r>
              <w:t>Телефон/Факс: (8672) 24-09-05</w:t>
            </w:r>
          </w:p>
        </w:tc>
      </w:tr>
      <w:tr w:rsidR="00C05884" w14:paraId="1CEEFF61" w14:textId="77777777">
        <w:tc>
          <w:tcPr>
            <w:tcW w:w="567" w:type="dxa"/>
          </w:tcPr>
          <w:p w14:paraId="79425A52" w14:textId="77777777" w:rsidR="00C05884" w:rsidRDefault="00C05884">
            <w:pPr>
              <w:pStyle w:val="ConsPlusNormal"/>
            </w:pPr>
            <w:r>
              <w:t>57</w:t>
            </w:r>
          </w:p>
        </w:tc>
        <w:tc>
          <w:tcPr>
            <w:tcW w:w="1247" w:type="dxa"/>
          </w:tcPr>
          <w:p w14:paraId="018FF374" w14:textId="77777777" w:rsidR="00C05884" w:rsidRDefault="00C05884">
            <w:pPr>
              <w:pStyle w:val="ConsPlusNormal"/>
            </w:pPr>
            <w:r>
              <w:t>Республика Татарстан</w:t>
            </w:r>
          </w:p>
        </w:tc>
        <w:tc>
          <w:tcPr>
            <w:tcW w:w="1757" w:type="dxa"/>
          </w:tcPr>
          <w:p w14:paraId="0A7B5FC4" w14:textId="77777777" w:rsidR="00C05884" w:rsidRDefault="00C05884">
            <w:pPr>
              <w:pStyle w:val="ConsPlusNormal"/>
            </w:pPr>
            <w:r>
              <w:t>Министерство лесного хозяйства Республики Татарстан</w:t>
            </w:r>
          </w:p>
        </w:tc>
        <w:tc>
          <w:tcPr>
            <w:tcW w:w="1984" w:type="dxa"/>
          </w:tcPr>
          <w:p w14:paraId="3A15A5A4" w14:textId="77777777" w:rsidR="00C05884" w:rsidRDefault="00C05884">
            <w:pPr>
              <w:pStyle w:val="ConsPlusNormal"/>
            </w:pPr>
            <w:r>
              <w:t>Адрес: 420124, Республика Татарстан, г. Казань, проспект Х. Ямашева, д. 37а</w:t>
            </w:r>
          </w:p>
        </w:tc>
        <w:tc>
          <w:tcPr>
            <w:tcW w:w="3458" w:type="dxa"/>
          </w:tcPr>
          <w:p w14:paraId="6B8055D6" w14:textId="77777777" w:rsidR="00C05884" w:rsidRDefault="00C05884">
            <w:pPr>
              <w:pStyle w:val="ConsPlusNormal"/>
            </w:pPr>
            <w:r>
              <w:t>Адрес электронной почты:</w:t>
            </w:r>
          </w:p>
          <w:p w14:paraId="3569DF64" w14:textId="77777777" w:rsidR="00C05884" w:rsidRDefault="00C05884">
            <w:pPr>
              <w:pStyle w:val="ConsPlusNormal"/>
            </w:pPr>
            <w:r>
              <w:t>minleshoz@tatar.ru,</w:t>
            </w:r>
          </w:p>
          <w:p w14:paraId="39ABC17E" w14:textId="77777777" w:rsidR="00C05884" w:rsidRDefault="00C05884">
            <w:pPr>
              <w:pStyle w:val="ConsPlusNormal"/>
            </w:pPr>
            <w:r>
              <w:t>priemnaya.minleshoz@tatar.ru</w:t>
            </w:r>
          </w:p>
          <w:p w14:paraId="0D2AC12A" w14:textId="77777777" w:rsidR="00C05884" w:rsidRDefault="00C05884">
            <w:pPr>
              <w:pStyle w:val="ConsPlusNormal"/>
            </w:pPr>
            <w:r>
              <w:t>Сайт: www.minleshoz.tatarstan.ru</w:t>
            </w:r>
          </w:p>
          <w:p w14:paraId="3C411930" w14:textId="77777777" w:rsidR="00C05884" w:rsidRDefault="00C05884">
            <w:pPr>
              <w:pStyle w:val="ConsPlusNormal"/>
            </w:pPr>
            <w:r>
              <w:t>Приемная</w:t>
            </w:r>
          </w:p>
          <w:p w14:paraId="2870115E" w14:textId="77777777" w:rsidR="00C05884" w:rsidRDefault="00C05884">
            <w:pPr>
              <w:pStyle w:val="ConsPlusNormal"/>
            </w:pPr>
            <w:r>
              <w:t>Телефон: (843) 221-37-01</w:t>
            </w:r>
          </w:p>
          <w:p w14:paraId="6E570F33" w14:textId="77777777" w:rsidR="00C05884" w:rsidRDefault="00C05884">
            <w:pPr>
              <w:pStyle w:val="ConsPlusNormal"/>
            </w:pPr>
            <w:r>
              <w:t>Факс: (843) 221-37-37</w:t>
            </w:r>
          </w:p>
        </w:tc>
      </w:tr>
      <w:tr w:rsidR="00C05884" w14:paraId="742B3D75" w14:textId="77777777">
        <w:tc>
          <w:tcPr>
            <w:tcW w:w="567" w:type="dxa"/>
          </w:tcPr>
          <w:p w14:paraId="17C7FCCA" w14:textId="77777777" w:rsidR="00C05884" w:rsidRDefault="00C05884">
            <w:pPr>
              <w:pStyle w:val="ConsPlusNormal"/>
            </w:pPr>
            <w:r>
              <w:t>58</w:t>
            </w:r>
          </w:p>
        </w:tc>
        <w:tc>
          <w:tcPr>
            <w:tcW w:w="1247" w:type="dxa"/>
          </w:tcPr>
          <w:p w14:paraId="6E398EF9" w14:textId="77777777" w:rsidR="00C05884" w:rsidRDefault="00C05884">
            <w:pPr>
              <w:pStyle w:val="ConsPlusNormal"/>
            </w:pPr>
            <w:r>
              <w:t>Республика Тыва</w:t>
            </w:r>
          </w:p>
        </w:tc>
        <w:tc>
          <w:tcPr>
            <w:tcW w:w="1757" w:type="dxa"/>
          </w:tcPr>
          <w:p w14:paraId="312ECC23" w14:textId="77777777" w:rsidR="00C05884" w:rsidRDefault="00C05884">
            <w:pPr>
              <w:pStyle w:val="ConsPlusNormal"/>
            </w:pPr>
            <w:r>
              <w:t>Государственный комитет по лесному хозяйству Республики Тыва</w:t>
            </w:r>
          </w:p>
        </w:tc>
        <w:tc>
          <w:tcPr>
            <w:tcW w:w="1984" w:type="dxa"/>
          </w:tcPr>
          <w:p w14:paraId="6B5A20EC" w14:textId="77777777" w:rsidR="00C05884" w:rsidRDefault="00C05884">
            <w:pPr>
              <w:pStyle w:val="ConsPlusNormal"/>
            </w:pPr>
            <w:r>
              <w:t>Адрес: 670007, Республика Тыва, г. Кызыл, ул. Калинина, д. 1б</w:t>
            </w:r>
          </w:p>
        </w:tc>
        <w:tc>
          <w:tcPr>
            <w:tcW w:w="3458" w:type="dxa"/>
          </w:tcPr>
          <w:p w14:paraId="7BADDF23" w14:textId="77777777" w:rsidR="00C05884" w:rsidRDefault="00C05884">
            <w:pPr>
              <w:pStyle w:val="ConsPlusNormal"/>
            </w:pPr>
            <w:r>
              <w:t>Адрес электронной почты:</w:t>
            </w:r>
          </w:p>
          <w:p w14:paraId="58564703" w14:textId="77777777" w:rsidR="00C05884" w:rsidRDefault="00C05884">
            <w:pPr>
              <w:pStyle w:val="ConsPlusNormal"/>
            </w:pPr>
            <w:r>
              <w:t>goskomles@tuvles.ru</w:t>
            </w:r>
          </w:p>
          <w:p w14:paraId="00EF1D54" w14:textId="77777777" w:rsidR="00C05884" w:rsidRDefault="00C05884">
            <w:pPr>
              <w:pStyle w:val="ConsPlusNormal"/>
            </w:pPr>
            <w:r>
              <w:t>Сайт: www.tuvles.ru</w:t>
            </w:r>
          </w:p>
          <w:p w14:paraId="7044CDD2" w14:textId="77777777" w:rsidR="00C05884" w:rsidRDefault="00C05884">
            <w:pPr>
              <w:pStyle w:val="ConsPlusNormal"/>
            </w:pPr>
            <w:r>
              <w:t>Приемная</w:t>
            </w:r>
          </w:p>
          <w:p w14:paraId="1A98D4DF" w14:textId="77777777" w:rsidR="00C05884" w:rsidRDefault="00C05884">
            <w:pPr>
              <w:pStyle w:val="ConsPlusNormal"/>
            </w:pPr>
            <w:r>
              <w:t>Телефон/Факс: (39422) 6-11-94</w:t>
            </w:r>
          </w:p>
        </w:tc>
      </w:tr>
      <w:tr w:rsidR="00C05884" w14:paraId="1A380CEA" w14:textId="77777777">
        <w:tc>
          <w:tcPr>
            <w:tcW w:w="567" w:type="dxa"/>
          </w:tcPr>
          <w:p w14:paraId="39E1B887" w14:textId="77777777" w:rsidR="00C05884" w:rsidRDefault="00C05884">
            <w:pPr>
              <w:pStyle w:val="ConsPlusNormal"/>
            </w:pPr>
            <w:r>
              <w:t>59</w:t>
            </w:r>
          </w:p>
        </w:tc>
        <w:tc>
          <w:tcPr>
            <w:tcW w:w="1247" w:type="dxa"/>
          </w:tcPr>
          <w:p w14:paraId="2370D2CF" w14:textId="77777777" w:rsidR="00C05884" w:rsidRDefault="00C05884">
            <w:pPr>
              <w:pStyle w:val="ConsPlusNormal"/>
            </w:pPr>
            <w:r>
              <w:t>Республика Хакасия</w:t>
            </w:r>
          </w:p>
        </w:tc>
        <w:tc>
          <w:tcPr>
            <w:tcW w:w="1757" w:type="dxa"/>
          </w:tcPr>
          <w:p w14:paraId="3A5418C8" w14:textId="77777777" w:rsidR="00C05884" w:rsidRDefault="00C05884">
            <w:pPr>
              <w:pStyle w:val="ConsPlusNormal"/>
            </w:pPr>
            <w:r>
              <w:t>Министерство промышленности и природных ресурсов Республики Хакасия</w:t>
            </w:r>
          </w:p>
        </w:tc>
        <w:tc>
          <w:tcPr>
            <w:tcW w:w="1984" w:type="dxa"/>
          </w:tcPr>
          <w:p w14:paraId="4747725E" w14:textId="77777777" w:rsidR="00C05884" w:rsidRDefault="00C05884">
            <w:pPr>
              <w:pStyle w:val="ConsPlusNormal"/>
            </w:pPr>
            <w:r>
              <w:t>Адрес: 655017, Республика Хакасия, г. Абакан, проспект Ленина, д. 43, стр. 1</w:t>
            </w:r>
          </w:p>
        </w:tc>
        <w:tc>
          <w:tcPr>
            <w:tcW w:w="3458" w:type="dxa"/>
          </w:tcPr>
          <w:p w14:paraId="1AFB6574" w14:textId="77777777" w:rsidR="00C05884" w:rsidRDefault="00C05884">
            <w:pPr>
              <w:pStyle w:val="ConsPlusNormal"/>
            </w:pPr>
            <w:r>
              <w:t>Адрес электронной почты:</w:t>
            </w:r>
          </w:p>
          <w:p w14:paraId="396FDCCC" w14:textId="77777777" w:rsidR="00C05884" w:rsidRDefault="00C05884">
            <w:pPr>
              <w:pStyle w:val="ConsPlusNormal"/>
            </w:pPr>
            <w:r>
              <w:t>min-prom@r-19.ru</w:t>
            </w:r>
          </w:p>
          <w:p w14:paraId="137646CB" w14:textId="77777777" w:rsidR="00C05884" w:rsidRDefault="00C05884">
            <w:pPr>
              <w:pStyle w:val="ConsPlusNormal"/>
            </w:pPr>
            <w:r>
              <w:t>Сайт: www.minprom19.ru</w:t>
            </w:r>
          </w:p>
          <w:p w14:paraId="3B869491" w14:textId="77777777" w:rsidR="00C05884" w:rsidRDefault="00C05884">
            <w:pPr>
              <w:pStyle w:val="ConsPlusNormal"/>
            </w:pPr>
            <w:r>
              <w:t>Приемная</w:t>
            </w:r>
          </w:p>
          <w:p w14:paraId="34FE48B5" w14:textId="77777777" w:rsidR="00C05884" w:rsidRDefault="00C05884">
            <w:pPr>
              <w:pStyle w:val="ConsPlusNormal"/>
            </w:pPr>
            <w:r>
              <w:t>Телефон: (3902) 35-89-54</w:t>
            </w:r>
          </w:p>
        </w:tc>
      </w:tr>
      <w:tr w:rsidR="00C05884" w14:paraId="61A44856" w14:textId="77777777">
        <w:tc>
          <w:tcPr>
            <w:tcW w:w="567" w:type="dxa"/>
            <w:tcBorders>
              <w:bottom w:val="nil"/>
            </w:tcBorders>
          </w:tcPr>
          <w:p w14:paraId="73543995" w14:textId="77777777" w:rsidR="00C05884" w:rsidRDefault="00C05884">
            <w:pPr>
              <w:pStyle w:val="ConsPlusNormal"/>
            </w:pPr>
            <w:r>
              <w:t>60</w:t>
            </w:r>
          </w:p>
        </w:tc>
        <w:tc>
          <w:tcPr>
            <w:tcW w:w="1247" w:type="dxa"/>
            <w:tcBorders>
              <w:bottom w:val="nil"/>
            </w:tcBorders>
          </w:tcPr>
          <w:p w14:paraId="0131FB66" w14:textId="77777777" w:rsidR="00C05884" w:rsidRDefault="00C05884">
            <w:pPr>
              <w:pStyle w:val="ConsPlusNormal"/>
            </w:pPr>
            <w:r>
              <w:t>Ростовская область</w:t>
            </w:r>
          </w:p>
        </w:tc>
        <w:tc>
          <w:tcPr>
            <w:tcW w:w="1757" w:type="dxa"/>
          </w:tcPr>
          <w:p w14:paraId="75862BAD" w14:textId="77777777" w:rsidR="00C05884" w:rsidRDefault="00C05884">
            <w:pPr>
              <w:pStyle w:val="ConsPlusNormal"/>
            </w:pPr>
            <w:r>
              <w:t>Министерство природных ресурсов и экологии Ростовской области</w:t>
            </w:r>
          </w:p>
        </w:tc>
        <w:tc>
          <w:tcPr>
            <w:tcW w:w="1984" w:type="dxa"/>
          </w:tcPr>
          <w:p w14:paraId="374691D2" w14:textId="77777777" w:rsidR="00C05884" w:rsidRDefault="00C05884">
            <w:pPr>
              <w:pStyle w:val="ConsPlusNormal"/>
            </w:pPr>
            <w:r>
              <w:t>Адрес: 344072, г. Ростов-на-Дону, проспект 40-летия победы, д. 1 А</w:t>
            </w:r>
          </w:p>
        </w:tc>
        <w:tc>
          <w:tcPr>
            <w:tcW w:w="3458" w:type="dxa"/>
          </w:tcPr>
          <w:p w14:paraId="295501FA" w14:textId="77777777" w:rsidR="00C05884" w:rsidRDefault="00C05884">
            <w:pPr>
              <w:pStyle w:val="ConsPlusNormal"/>
            </w:pPr>
            <w:r>
              <w:t>Адрес электронной почты:</w:t>
            </w:r>
          </w:p>
          <w:p w14:paraId="3D39A1BF" w14:textId="77777777" w:rsidR="00C05884" w:rsidRDefault="00C05884">
            <w:pPr>
              <w:pStyle w:val="ConsPlusNormal"/>
            </w:pPr>
            <w:r>
              <w:t>mprro@donland.ru</w:t>
            </w:r>
          </w:p>
          <w:p w14:paraId="66FEF2A1" w14:textId="77777777" w:rsidR="00C05884" w:rsidRDefault="00C05884">
            <w:pPr>
              <w:pStyle w:val="ConsPlusNormal"/>
            </w:pPr>
            <w:r>
              <w:t>Сайт: www.минприродыро.рф</w:t>
            </w:r>
          </w:p>
          <w:p w14:paraId="5DAEE6F3" w14:textId="77777777" w:rsidR="00C05884" w:rsidRDefault="00C05884">
            <w:pPr>
              <w:pStyle w:val="ConsPlusNormal"/>
            </w:pPr>
            <w:r>
              <w:t>Приемная</w:t>
            </w:r>
          </w:p>
          <w:p w14:paraId="19DED7AA" w14:textId="77777777" w:rsidR="00C05884" w:rsidRDefault="00C05884">
            <w:pPr>
              <w:pStyle w:val="ConsPlusNormal"/>
            </w:pPr>
            <w:r>
              <w:t>Телефон: (863) 295-23-59</w:t>
            </w:r>
          </w:p>
          <w:p w14:paraId="15045101" w14:textId="77777777" w:rsidR="00C05884" w:rsidRDefault="00C05884">
            <w:pPr>
              <w:pStyle w:val="ConsPlusNormal"/>
            </w:pPr>
            <w:r>
              <w:t>Факс: (863) 295-12-90</w:t>
            </w:r>
          </w:p>
        </w:tc>
      </w:tr>
      <w:tr w:rsidR="00C05884" w14:paraId="6F11CF38" w14:textId="77777777">
        <w:tc>
          <w:tcPr>
            <w:tcW w:w="567" w:type="dxa"/>
            <w:tcBorders>
              <w:top w:val="nil"/>
            </w:tcBorders>
          </w:tcPr>
          <w:p w14:paraId="7677F530" w14:textId="77777777" w:rsidR="00C05884" w:rsidRDefault="00C05884">
            <w:pPr>
              <w:pStyle w:val="ConsPlusNormal"/>
            </w:pPr>
          </w:p>
        </w:tc>
        <w:tc>
          <w:tcPr>
            <w:tcW w:w="1247" w:type="dxa"/>
            <w:tcBorders>
              <w:top w:val="nil"/>
            </w:tcBorders>
          </w:tcPr>
          <w:p w14:paraId="73062C7E" w14:textId="77777777" w:rsidR="00C05884" w:rsidRDefault="00C05884">
            <w:pPr>
              <w:pStyle w:val="ConsPlusNormal"/>
            </w:pPr>
          </w:p>
        </w:tc>
        <w:tc>
          <w:tcPr>
            <w:tcW w:w="1757" w:type="dxa"/>
          </w:tcPr>
          <w:p w14:paraId="4EE5D9EE" w14:textId="77777777" w:rsidR="00C05884" w:rsidRDefault="00C05884">
            <w:pPr>
              <w:pStyle w:val="ConsPlusNormal"/>
            </w:pPr>
            <w:r>
              <w:t xml:space="preserve">Управление развития лесного </w:t>
            </w:r>
            <w:r>
              <w:lastRenderedPageBreak/>
              <w:t>хозяйства Министерства</w:t>
            </w:r>
          </w:p>
        </w:tc>
        <w:tc>
          <w:tcPr>
            <w:tcW w:w="1984" w:type="dxa"/>
          </w:tcPr>
          <w:p w14:paraId="62E6588D" w14:textId="77777777" w:rsidR="00C05884" w:rsidRDefault="00C05884">
            <w:pPr>
              <w:pStyle w:val="ConsPlusNormal"/>
            </w:pPr>
            <w:r>
              <w:lastRenderedPageBreak/>
              <w:t>Адрес: 344065, г. Ростов-на-Дону, ул. Зеленая, д. 18 Б</w:t>
            </w:r>
          </w:p>
        </w:tc>
        <w:tc>
          <w:tcPr>
            <w:tcW w:w="3458" w:type="dxa"/>
          </w:tcPr>
          <w:p w14:paraId="39DFF1F0" w14:textId="77777777" w:rsidR="00C05884" w:rsidRDefault="00C05884">
            <w:pPr>
              <w:pStyle w:val="ConsPlusNormal"/>
            </w:pPr>
            <w:r>
              <w:t>Адрес электронной почты:</w:t>
            </w:r>
          </w:p>
          <w:p w14:paraId="5F51606C" w14:textId="77777777" w:rsidR="00C05884" w:rsidRDefault="00C05884">
            <w:pPr>
              <w:pStyle w:val="ConsPlusNormal"/>
            </w:pPr>
            <w:r>
              <w:t>rostles@aaanet.ru</w:t>
            </w:r>
          </w:p>
          <w:p w14:paraId="4FED0013" w14:textId="77777777" w:rsidR="00C05884" w:rsidRDefault="00C05884">
            <w:pPr>
              <w:pStyle w:val="ConsPlusNormal"/>
            </w:pPr>
            <w:r>
              <w:t>Приемная</w:t>
            </w:r>
          </w:p>
          <w:p w14:paraId="5228C7DF" w14:textId="77777777" w:rsidR="00C05884" w:rsidRDefault="00C05884">
            <w:pPr>
              <w:pStyle w:val="ConsPlusNormal"/>
            </w:pPr>
            <w:r>
              <w:lastRenderedPageBreak/>
              <w:t>Телефон: (863) 252-08-03</w:t>
            </w:r>
          </w:p>
          <w:p w14:paraId="0188903B" w14:textId="77777777" w:rsidR="00C05884" w:rsidRDefault="00C05884">
            <w:pPr>
              <w:pStyle w:val="ConsPlusNormal"/>
            </w:pPr>
            <w:r>
              <w:t>Факс: (863) 283-23-23</w:t>
            </w:r>
          </w:p>
        </w:tc>
      </w:tr>
      <w:tr w:rsidR="00C05884" w14:paraId="4AA16761" w14:textId="77777777">
        <w:tc>
          <w:tcPr>
            <w:tcW w:w="567" w:type="dxa"/>
          </w:tcPr>
          <w:p w14:paraId="1947827F" w14:textId="77777777" w:rsidR="00C05884" w:rsidRDefault="00C05884">
            <w:pPr>
              <w:pStyle w:val="ConsPlusNormal"/>
            </w:pPr>
            <w:r>
              <w:lastRenderedPageBreak/>
              <w:t>61</w:t>
            </w:r>
          </w:p>
        </w:tc>
        <w:tc>
          <w:tcPr>
            <w:tcW w:w="1247" w:type="dxa"/>
          </w:tcPr>
          <w:p w14:paraId="6765F769" w14:textId="77777777" w:rsidR="00C05884" w:rsidRDefault="00C05884">
            <w:pPr>
              <w:pStyle w:val="ConsPlusNormal"/>
            </w:pPr>
            <w:r>
              <w:t>Рязанская область</w:t>
            </w:r>
          </w:p>
        </w:tc>
        <w:tc>
          <w:tcPr>
            <w:tcW w:w="1757" w:type="dxa"/>
          </w:tcPr>
          <w:p w14:paraId="4DD1569A" w14:textId="77777777" w:rsidR="00C05884" w:rsidRDefault="00C05884">
            <w:pPr>
              <w:pStyle w:val="ConsPlusNormal"/>
            </w:pPr>
            <w:r>
              <w:t>Министерство природопользования Рязанской области</w:t>
            </w:r>
          </w:p>
        </w:tc>
        <w:tc>
          <w:tcPr>
            <w:tcW w:w="1984" w:type="dxa"/>
          </w:tcPr>
          <w:p w14:paraId="72F43B84" w14:textId="77777777" w:rsidR="00C05884" w:rsidRDefault="00C05884">
            <w:pPr>
              <w:pStyle w:val="ConsPlusNormal"/>
            </w:pPr>
            <w:r>
              <w:t>Адрес: 390000, Рязанская область, г. Рязань, ул. Маяковского, д. 74</w:t>
            </w:r>
          </w:p>
          <w:p w14:paraId="1E9C3489" w14:textId="77777777" w:rsidR="00C05884" w:rsidRDefault="00C05884">
            <w:pPr>
              <w:pStyle w:val="ConsPlusNormal"/>
            </w:pPr>
            <w:r>
              <w:t>Для корреспонденции: 390006, г. Рязань, ул. Есенина, 9, эт. 4, каб. 46</w:t>
            </w:r>
          </w:p>
        </w:tc>
        <w:tc>
          <w:tcPr>
            <w:tcW w:w="3458" w:type="dxa"/>
          </w:tcPr>
          <w:p w14:paraId="69982FBA" w14:textId="77777777" w:rsidR="00C05884" w:rsidRDefault="00C05884">
            <w:pPr>
              <w:pStyle w:val="ConsPlusNormal"/>
            </w:pPr>
            <w:r>
              <w:t>Адрес электронной почты:</w:t>
            </w:r>
          </w:p>
          <w:p w14:paraId="0E6BE91C" w14:textId="77777777" w:rsidR="00C05884" w:rsidRDefault="00C05884">
            <w:pPr>
              <w:pStyle w:val="ConsPlusNormal"/>
            </w:pPr>
            <w:r>
              <w:t>minles@ryazangov.ru</w:t>
            </w:r>
          </w:p>
          <w:p w14:paraId="5CDA9848" w14:textId="77777777" w:rsidR="00C05884" w:rsidRDefault="00C05884">
            <w:pPr>
              <w:pStyle w:val="ConsPlusNormal"/>
            </w:pPr>
            <w:r>
              <w:t>Сайт: www.minprirody.ryazangov.ru</w:t>
            </w:r>
          </w:p>
          <w:p w14:paraId="4910FC70" w14:textId="77777777" w:rsidR="00C05884" w:rsidRDefault="00C05884">
            <w:pPr>
              <w:pStyle w:val="ConsPlusNormal"/>
            </w:pPr>
            <w:r>
              <w:t>Приемная</w:t>
            </w:r>
          </w:p>
          <w:p w14:paraId="2BB13F50" w14:textId="77777777" w:rsidR="00C05884" w:rsidRDefault="00C05884">
            <w:pPr>
              <w:pStyle w:val="ConsPlusNormal"/>
            </w:pPr>
            <w:r>
              <w:t>Телефон: (4912) 27-35-26</w:t>
            </w:r>
          </w:p>
          <w:p w14:paraId="49D6A5BF" w14:textId="77777777" w:rsidR="00C05884" w:rsidRDefault="00C05884">
            <w:pPr>
              <w:pStyle w:val="ConsPlusNormal"/>
            </w:pPr>
            <w:r>
              <w:t>Факс: (4912) 27-42-08</w:t>
            </w:r>
          </w:p>
        </w:tc>
      </w:tr>
      <w:tr w:rsidR="00C05884" w14:paraId="5C7E49AD" w14:textId="77777777">
        <w:tc>
          <w:tcPr>
            <w:tcW w:w="567" w:type="dxa"/>
            <w:vMerge w:val="restart"/>
          </w:tcPr>
          <w:p w14:paraId="2D07C9A8" w14:textId="77777777" w:rsidR="00C05884" w:rsidRDefault="00C05884">
            <w:pPr>
              <w:pStyle w:val="ConsPlusNormal"/>
            </w:pPr>
            <w:r>
              <w:t>62</w:t>
            </w:r>
          </w:p>
        </w:tc>
        <w:tc>
          <w:tcPr>
            <w:tcW w:w="1247" w:type="dxa"/>
            <w:vMerge w:val="restart"/>
          </w:tcPr>
          <w:p w14:paraId="1ED00E92" w14:textId="77777777" w:rsidR="00C05884" w:rsidRDefault="00C05884">
            <w:pPr>
              <w:pStyle w:val="ConsPlusNormal"/>
            </w:pPr>
            <w:r>
              <w:t>Самарская область</w:t>
            </w:r>
          </w:p>
        </w:tc>
        <w:tc>
          <w:tcPr>
            <w:tcW w:w="1757" w:type="dxa"/>
          </w:tcPr>
          <w:p w14:paraId="2ECBB707" w14:textId="77777777" w:rsidR="00C05884" w:rsidRDefault="00C05884">
            <w:pPr>
              <w:pStyle w:val="ConsPlusNormal"/>
            </w:pPr>
            <w:r>
              <w:t>Министерство лесного хозяйства, охраны окружающей среды и природопользования Самарской области</w:t>
            </w:r>
          </w:p>
        </w:tc>
        <w:tc>
          <w:tcPr>
            <w:tcW w:w="1984" w:type="dxa"/>
          </w:tcPr>
          <w:p w14:paraId="58396607" w14:textId="77777777" w:rsidR="00C05884" w:rsidRDefault="00C05884">
            <w:pPr>
              <w:pStyle w:val="ConsPlusNormal"/>
            </w:pPr>
            <w:r>
              <w:t>Адрес: 443013, г. Самара, ул. Дачная, д. 4б</w:t>
            </w:r>
          </w:p>
        </w:tc>
        <w:tc>
          <w:tcPr>
            <w:tcW w:w="3458" w:type="dxa"/>
          </w:tcPr>
          <w:p w14:paraId="2D0BF642" w14:textId="77777777" w:rsidR="00C05884" w:rsidRDefault="00C05884">
            <w:pPr>
              <w:pStyle w:val="ConsPlusNormal"/>
            </w:pPr>
            <w:r>
              <w:t>Адрес электронной почты:</w:t>
            </w:r>
          </w:p>
          <w:p w14:paraId="3EF3020A" w14:textId="77777777" w:rsidR="00C05884" w:rsidRDefault="00C05884">
            <w:pPr>
              <w:pStyle w:val="ConsPlusNormal"/>
            </w:pPr>
            <w:r>
              <w:t>mnr@samregion.ru</w:t>
            </w:r>
          </w:p>
          <w:p w14:paraId="0BA21F17" w14:textId="77777777" w:rsidR="00C05884" w:rsidRDefault="00C05884">
            <w:pPr>
              <w:pStyle w:val="ConsPlusNormal"/>
            </w:pPr>
            <w:r>
              <w:t>Сайт: www.priroda.samregion.ru</w:t>
            </w:r>
          </w:p>
          <w:p w14:paraId="658F6695" w14:textId="77777777" w:rsidR="00C05884" w:rsidRDefault="00C05884">
            <w:pPr>
              <w:pStyle w:val="ConsPlusNormal"/>
            </w:pPr>
            <w:r>
              <w:t>Приемная</w:t>
            </w:r>
          </w:p>
          <w:p w14:paraId="495F48EE" w14:textId="77777777" w:rsidR="00C05884" w:rsidRDefault="00C05884">
            <w:pPr>
              <w:pStyle w:val="ConsPlusNormal"/>
            </w:pPr>
            <w:r>
              <w:t>Телефон: (846) 263-31-70</w:t>
            </w:r>
          </w:p>
          <w:p w14:paraId="677DB464" w14:textId="77777777" w:rsidR="00C05884" w:rsidRDefault="00C05884">
            <w:pPr>
              <w:pStyle w:val="ConsPlusNormal"/>
            </w:pPr>
            <w:r>
              <w:t>Факс: (846) 263-28-55</w:t>
            </w:r>
          </w:p>
        </w:tc>
      </w:tr>
      <w:tr w:rsidR="00C05884" w14:paraId="03763D3E" w14:textId="77777777">
        <w:tc>
          <w:tcPr>
            <w:tcW w:w="567" w:type="dxa"/>
            <w:vMerge/>
          </w:tcPr>
          <w:p w14:paraId="73DD5A85" w14:textId="77777777" w:rsidR="00C05884" w:rsidRDefault="00C05884">
            <w:pPr>
              <w:pStyle w:val="ConsPlusNormal"/>
            </w:pPr>
          </w:p>
        </w:tc>
        <w:tc>
          <w:tcPr>
            <w:tcW w:w="1247" w:type="dxa"/>
            <w:vMerge/>
          </w:tcPr>
          <w:p w14:paraId="0DE69702" w14:textId="77777777" w:rsidR="00C05884" w:rsidRDefault="00C05884">
            <w:pPr>
              <w:pStyle w:val="ConsPlusNormal"/>
            </w:pPr>
          </w:p>
        </w:tc>
        <w:tc>
          <w:tcPr>
            <w:tcW w:w="1757" w:type="dxa"/>
          </w:tcPr>
          <w:p w14:paraId="623BD069" w14:textId="77777777" w:rsidR="00C05884" w:rsidRDefault="00C05884">
            <w:pPr>
              <w:pStyle w:val="ConsPlusNormal"/>
            </w:pPr>
            <w:r>
              <w:t>Департамент лесного хозяйства министерства</w:t>
            </w:r>
          </w:p>
        </w:tc>
        <w:tc>
          <w:tcPr>
            <w:tcW w:w="1984" w:type="dxa"/>
          </w:tcPr>
          <w:p w14:paraId="2BB73E30" w14:textId="77777777" w:rsidR="00C05884" w:rsidRDefault="00C05884">
            <w:pPr>
              <w:pStyle w:val="ConsPlusNormal"/>
            </w:pPr>
            <w:r>
              <w:t>Адрес: 443070, г. Самара, ул. Партизанская, д. 33 Б</w:t>
            </w:r>
          </w:p>
        </w:tc>
        <w:tc>
          <w:tcPr>
            <w:tcW w:w="3458" w:type="dxa"/>
          </w:tcPr>
          <w:p w14:paraId="2FD97C73" w14:textId="77777777" w:rsidR="00C05884" w:rsidRDefault="00C05884">
            <w:pPr>
              <w:pStyle w:val="ConsPlusNormal"/>
            </w:pPr>
            <w:r>
              <w:t>Адрес электронной почты:</w:t>
            </w:r>
          </w:p>
          <w:p w14:paraId="4588066B" w14:textId="77777777" w:rsidR="00C05884" w:rsidRDefault="00C05884">
            <w:pPr>
              <w:pStyle w:val="ConsPlusNormal"/>
            </w:pPr>
            <w:r>
              <w:t>samdeples@mail.ru,</w:t>
            </w:r>
          </w:p>
          <w:p w14:paraId="0E6B0B05" w14:textId="77777777" w:rsidR="00C05884" w:rsidRDefault="00C05884">
            <w:pPr>
              <w:pStyle w:val="ConsPlusNormal"/>
            </w:pPr>
            <w:r>
              <w:t>orlovata@bk.ru</w:t>
            </w:r>
          </w:p>
          <w:p w14:paraId="3B92719E" w14:textId="77777777" w:rsidR="00C05884" w:rsidRDefault="00C05884">
            <w:pPr>
              <w:pStyle w:val="ConsPlusNormal"/>
            </w:pPr>
            <w:r>
              <w:t>Приемная</w:t>
            </w:r>
          </w:p>
          <w:p w14:paraId="7C1D9A14" w14:textId="77777777" w:rsidR="00C05884" w:rsidRDefault="00C05884">
            <w:pPr>
              <w:pStyle w:val="ConsPlusNormal"/>
            </w:pPr>
            <w:r>
              <w:t>Телефон: (846) 254-10-00, 254-10-01, 254-10-03</w:t>
            </w:r>
          </w:p>
          <w:p w14:paraId="16ACEFBF" w14:textId="77777777" w:rsidR="00C05884" w:rsidRDefault="00C05884">
            <w:pPr>
              <w:pStyle w:val="ConsPlusNormal"/>
            </w:pPr>
            <w:r>
              <w:t>Телефон/Факс: (846) 254-10-02</w:t>
            </w:r>
          </w:p>
        </w:tc>
      </w:tr>
      <w:tr w:rsidR="00C05884" w14:paraId="09205B77" w14:textId="77777777">
        <w:tc>
          <w:tcPr>
            <w:tcW w:w="567" w:type="dxa"/>
          </w:tcPr>
          <w:p w14:paraId="6A18389B" w14:textId="77777777" w:rsidR="00C05884" w:rsidRDefault="00C05884">
            <w:pPr>
              <w:pStyle w:val="ConsPlusNormal"/>
            </w:pPr>
            <w:r>
              <w:t>63</w:t>
            </w:r>
          </w:p>
        </w:tc>
        <w:tc>
          <w:tcPr>
            <w:tcW w:w="1247" w:type="dxa"/>
          </w:tcPr>
          <w:p w14:paraId="3E407E48" w14:textId="77777777" w:rsidR="00C05884" w:rsidRDefault="00C05884">
            <w:pPr>
              <w:pStyle w:val="ConsPlusNormal"/>
            </w:pPr>
            <w:r>
              <w:t>Саратовская область</w:t>
            </w:r>
          </w:p>
        </w:tc>
        <w:tc>
          <w:tcPr>
            <w:tcW w:w="1757" w:type="dxa"/>
          </w:tcPr>
          <w:p w14:paraId="4B39602E" w14:textId="77777777" w:rsidR="00C05884" w:rsidRDefault="00C05884">
            <w:pPr>
              <w:pStyle w:val="ConsPlusNormal"/>
            </w:pPr>
            <w:r>
              <w:t>Министерство природных ресурсов и экологии Саратовской области</w:t>
            </w:r>
          </w:p>
        </w:tc>
        <w:tc>
          <w:tcPr>
            <w:tcW w:w="1984" w:type="dxa"/>
          </w:tcPr>
          <w:p w14:paraId="732B9E3F" w14:textId="77777777" w:rsidR="00C05884" w:rsidRDefault="00C05884">
            <w:pPr>
              <w:pStyle w:val="ConsPlusNormal"/>
            </w:pPr>
            <w:r>
              <w:t>Адрес: 410005, г. Саратов, ул. 1-я Садовая, 131 А</w:t>
            </w:r>
          </w:p>
        </w:tc>
        <w:tc>
          <w:tcPr>
            <w:tcW w:w="3458" w:type="dxa"/>
          </w:tcPr>
          <w:p w14:paraId="6B62D969" w14:textId="77777777" w:rsidR="00C05884" w:rsidRDefault="00C05884">
            <w:pPr>
              <w:pStyle w:val="ConsPlusNormal"/>
            </w:pPr>
            <w:r>
              <w:t>Адрес электронной почты:</w:t>
            </w:r>
          </w:p>
          <w:p w14:paraId="4A3B7B2B" w14:textId="77777777" w:rsidR="00C05884" w:rsidRDefault="00C05884">
            <w:pPr>
              <w:pStyle w:val="ConsPlusNormal"/>
            </w:pPr>
            <w:r>
              <w:t>saratovles@mail.ru</w:t>
            </w:r>
          </w:p>
          <w:p w14:paraId="66F0FB5B" w14:textId="77777777" w:rsidR="00C05884" w:rsidRDefault="00C05884">
            <w:pPr>
              <w:pStyle w:val="ConsPlusNormal"/>
            </w:pPr>
            <w:r>
              <w:t>Сайт: www.minforest.saratov.gov.ru</w:t>
            </w:r>
          </w:p>
          <w:p w14:paraId="45E7D0FD" w14:textId="77777777" w:rsidR="00C05884" w:rsidRDefault="00C05884">
            <w:pPr>
              <w:pStyle w:val="ConsPlusNormal"/>
            </w:pPr>
            <w:r>
              <w:t>Приемная</w:t>
            </w:r>
          </w:p>
          <w:p w14:paraId="69494835" w14:textId="77777777" w:rsidR="00C05884" w:rsidRDefault="00C05884">
            <w:pPr>
              <w:pStyle w:val="ConsPlusNormal"/>
            </w:pPr>
            <w:r>
              <w:t>Телефон: (8452) 29-26-77</w:t>
            </w:r>
          </w:p>
          <w:p w14:paraId="3B641257" w14:textId="77777777" w:rsidR="00C05884" w:rsidRDefault="00C05884">
            <w:pPr>
              <w:pStyle w:val="ConsPlusNormal"/>
            </w:pPr>
            <w:r>
              <w:t>Телефон/ФаксФакс: (8452) 29-25-26</w:t>
            </w:r>
          </w:p>
        </w:tc>
      </w:tr>
      <w:tr w:rsidR="00C05884" w14:paraId="7FCB23BC" w14:textId="77777777">
        <w:tc>
          <w:tcPr>
            <w:tcW w:w="567" w:type="dxa"/>
          </w:tcPr>
          <w:p w14:paraId="39619F20" w14:textId="77777777" w:rsidR="00C05884" w:rsidRDefault="00C05884">
            <w:pPr>
              <w:pStyle w:val="ConsPlusNormal"/>
            </w:pPr>
            <w:r>
              <w:t>64</w:t>
            </w:r>
          </w:p>
        </w:tc>
        <w:tc>
          <w:tcPr>
            <w:tcW w:w="1247" w:type="dxa"/>
          </w:tcPr>
          <w:p w14:paraId="71225F9F" w14:textId="77777777" w:rsidR="00C05884" w:rsidRDefault="00C05884">
            <w:pPr>
              <w:pStyle w:val="ConsPlusNormal"/>
            </w:pPr>
            <w:r>
              <w:t>Сахалинская область</w:t>
            </w:r>
          </w:p>
        </w:tc>
        <w:tc>
          <w:tcPr>
            <w:tcW w:w="1757" w:type="dxa"/>
          </w:tcPr>
          <w:p w14:paraId="4EBB3E2A" w14:textId="77777777" w:rsidR="00C05884" w:rsidRDefault="00C05884">
            <w:pPr>
              <w:pStyle w:val="ConsPlusNormal"/>
            </w:pPr>
            <w:r>
              <w:t>Министерство лесного и охотничьего хозяйства Сахалинской области</w:t>
            </w:r>
          </w:p>
        </w:tc>
        <w:tc>
          <w:tcPr>
            <w:tcW w:w="1984" w:type="dxa"/>
          </w:tcPr>
          <w:p w14:paraId="004C9E37" w14:textId="77777777" w:rsidR="00C05884" w:rsidRDefault="00C05884">
            <w:pPr>
              <w:pStyle w:val="ConsPlusNormal"/>
            </w:pPr>
            <w:r>
              <w:t>Адрес: 693020, г. Южно-Сахалинск, ул. К. Маркса, д. 16</w:t>
            </w:r>
          </w:p>
        </w:tc>
        <w:tc>
          <w:tcPr>
            <w:tcW w:w="3458" w:type="dxa"/>
          </w:tcPr>
          <w:p w14:paraId="165E4600" w14:textId="77777777" w:rsidR="00C05884" w:rsidRDefault="00C05884">
            <w:pPr>
              <w:pStyle w:val="ConsPlusNormal"/>
            </w:pPr>
            <w:r>
              <w:t>Адрес электронной почты:</w:t>
            </w:r>
          </w:p>
          <w:p w14:paraId="39B03350" w14:textId="77777777" w:rsidR="00C05884" w:rsidRDefault="00C05884">
            <w:pPr>
              <w:pStyle w:val="ConsPlusNormal"/>
            </w:pPr>
            <w:r>
              <w:t>dp_lesp@adm.sakhalin.ru</w:t>
            </w:r>
          </w:p>
          <w:p w14:paraId="37AD4695" w14:textId="77777777" w:rsidR="00C05884" w:rsidRDefault="00C05884">
            <w:pPr>
              <w:pStyle w:val="ConsPlusNormal"/>
            </w:pPr>
            <w:r>
              <w:t>Сайт: les.admsakhalin.ru</w:t>
            </w:r>
          </w:p>
          <w:p w14:paraId="0D7988DD" w14:textId="77777777" w:rsidR="00C05884" w:rsidRDefault="00C05884">
            <w:pPr>
              <w:pStyle w:val="ConsPlusNormal"/>
            </w:pPr>
            <w:r>
              <w:t>Приемная</w:t>
            </w:r>
          </w:p>
          <w:p w14:paraId="0A844BBF" w14:textId="77777777" w:rsidR="00C05884" w:rsidRDefault="00C05884">
            <w:pPr>
              <w:pStyle w:val="ConsPlusNormal"/>
            </w:pPr>
            <w:r>
              <w:t>Телефон: (4242) 49-80-67</w:t>
            </w:r>
          </w:p>
          <w:p w14:paraId="105AA07A" w14:textId="77777777" w:rsidR="00C05884" w:rsidRDefault="00C05884">
            <w:pPr>
              <w:pStyle w:val="ConsPlusNormal"/>
            </w:pPr>
            <w:r>
              <w:t>Факс: (4242) 49-97-21</w:t>
            </w:r>
          </w:p>
        </w:tc>
      </w:tr>
      <w:tr w:rsidR="00C05884" w14:paraId="51A8F129" w14:textId="77777777">
        <w:tc>
          <w:tcPr>
            <w:tcW w:w="567" w:type="dxa"/>
          </w:tcPr>
          <w:p w14:paraId="2F26E513" w14:textId="77777777" w:rsidR="00C05884" w:rsidRDefault="00C05884">
            <w:pPr>
              <w:pStyle w:val="ConsPlusNormal"/>
            </w:pPr>
            <w:r>
              <w:t>65</w:t>
            </w:r>
          </w:p>
        </w:tc>
        <w:tc>
          <w:tcPr>
            <w:tcW w:w="1247" w:type="dxa"/>
          </w:tcPr>
          <w:p w14:paraId="022ED476" w14:textId="77777777" w:rsidR="00C05884" w:rsidRDefault="00C05884">
            <w:pPr>
              <w:pStyle w:val="ConsPlusNormal"/>
            </w:pPr>
            <w:r>
              <w:t>Свердловская область</w:t>
            </w:r>
          </w:p>
        </w:tc>
        <w:tc>
          <w:tcPr>
            <w:tcW w:w="1757" w:type="dxa"/>
          </w:tcPr>
          <w:p w14:paraId="59995C14" w14:textId="77777777" w:rsidR="00C05884" w:rsidRDefault="00C05884">
            <w:pPr>
              <w:pStyle w:val="ConsPlusNormal"/>
            </w:pPr>
            <w:r>
              <w:t>Департамент лесного хозяйства Свердловской области</w:t>
            </w:r>
          </w:p>
        </w:tc>
        <w:tc>
          <w:tcPr>
            <w:tcW w:w="1984" w:type="dxa"/>
          </w:tcPr>
          <w:p w14:paraId="6B6E415C" w14:textId="77777777" w:rsidR="00C05884" w:rsidRDefault="00C05884">
            <w:pPr>
              <w:pStyle w:val="ConsPlusNormal"/>
            </w:pPr>
            <w:r>
              <w:t>Адрес: 620004, Свердловская область, г. Екатеринбург, ул. Малышева, д. 101</w:t>
            </w:r>
          </w:p>
        </w:tc>
        <w:tc>
          <w:tcPr>
            <w:tcW w:w="3458" w:type="dxa"/>
          </w:tcPr>
          <w:p w14:paraId="7FCE4BF2" w14:textId="77777777" w:rsidR="00C05884" w:rsidRDefault="00C05884">
            <w:pPr>
              <w:pStyle w:val="ConsPlusNormal"/>
            </w:pPr>
            <w:r>
              <w:t>Адрес электронной почты:</w:t>
            </w:r>
          </w:p>
          <w:p w14:paraId="284487EA" w14:textId="77777777" w:rsidR="00C05884" w:rsidRDefault="00C05884">
            <w:pPr>
              <w:pStyle w:val="ConsPlusNormal"/>
            </w:pPr>
            <w:r>
              <w:t>depleshoz@gov66.ru</w:t>
            </w:r>
          </w:p>
          <w:p w14:paraId="681EDF5E" w14:textId="77777777" w:rsidR="00C05884" w:rsidRDefault="00C05884">
            <w:pPr>
              <w:pStyle w:val="ConsPlusNormal"/>
            </w:pPr>
            <w:r>
              <w:t>Сайт: www.forest.midural.ru</w:t>
            </w:r>
          </w:p>
          <w:p w14:paraId="036BFE4E" w14:textId="77777777" w:rsidR="00C05884" w:rsidRDefault="00C05884">
            <w:pPr>
              <w:pStyle w:val="ConsPlusNormal"/>
            </w:pPr>
            <w:r>
              <w:t>Приемная</w:t>
            </w:r>
          </w:p>
          <w:p w14:paraId="6107B20D" w14:textId="77777777" w:rsidR="00C05884" w:rsidRDefault="00C05884">
            <w:pPr>
              <w:pStyle w:val="ConsPlusNormal"/>
            </w:pPr>
            <w:r>
              <w:t>Телефон: (343) 312-08-54</w:t>
            </w:r>
          </w:p>
          <w:p w14:paraId="7F469401" w14:textId="77777777" w:rsidR="00C05884" w:rsidRDefault="00C05884">
            <w:pPr>
              <w:pStyle w:val="ConsPlusNormal"/>
            </w:pPr>
            <w:r>
              <w:t>Факс: (343) 374-31-47</w:t>
            </w:r>
          </w:p>
        </w:tc>
      </w:tr>
      <w:tr w:rsidR="00C05884" w14:paraId="3C2D8853" w14:textId="77777777">
        <w:tc>
          <w:tcPr>
            <w:tcW w:w="567" w:type="dxa"/>
          </w:tcPr>
          <w:p w14:paraId="5938830A" w14:textId="77777777" w:rsidR="00C05884" w:rsidRDefault="00C05884">
            <w:pPr>
              <w:pStyle w:val="ConsPlusNormal"/>
            </w:pPr>
            <w:r>
              <w:t>66</w:t>
            </w:r>
          </w:p>
        </w:tc>
        <w:tc>
          <w:tcPr>
            <w:tcW w:w="1247" w:type="dxa"/>
          </w:tcPr>
          <w:p w14:paraId="68080BF8" w14:textId="77777777" w:rsidR="00C05884" w:rsidRDefault="00C05884">
            <w:pPr>
              <w:pStyle w:val="ConsPlusNormal"/>
            </w:pPr>
            <w:r>
              <w:t>Севастопол</w:t>
            </w:r>
            <w:r>
              <w:lastRenderedPageBreak/>
              <w:t>ь</w:t>
            </w:r>
          </w:p>
        </w:tc>
        <w:tc>
          <w:tcPr>
            <w:tcW w:w="1757" w:type="dxa"/>
          </w:tcPr>
          <w:p w14:paraId="17C0142B" w14:textId="77777777" w:rsidR="00C05884" w:rsidRDefault="00C05884">
            <w:pPr>
              <w:pStyle w:val="ConsPlusNormal"/>
            </w:pPr>
            <w:r>
              <w:lastRenderedPageBreak/>
              <w:t xml:space="preserve">Главное </w:t>
            </w:r>
            <w:r>
              <w:lastRenderedPageBreak/>
              <w:t>управление природных ресурсов и экологии</w:t>
            </w:r>
          </w:p>
        </w:tc>
        <w:tc>
          <w:tcPr>
            <w:tcW w:w="1984" w:type="dxa"/>
          </w:tcPr>
          <w:p w14:paraId="3ED27EC0" w14:textId="77777777" w:rsidR="00C05884" w:rsidRDefault="00C05884">
            <w:pPr>
              <w:pStyle w:val="ConsPlusNormal"/>
            </w:pPr>
            <w:r>
              <w:lastRenderedPageBreak/>
              <w:t xml:space="preserve">Адрес: 299001, г. </w:t>
            </w:r>
            <w:r>
              <w:lastRenderedPageBreak/>
              <w:t>Севастополь, площадь Ластовая, д. 3</w:t>
            </w:r>
          </w:p>
        </w:tc>
        <w:tc>
          <w:tcPr>
            <w:tcW w:w="3458" w:type="dxa"/>
          </w:tcPr>
          <w:p w14:paraId="2C557061" w14:textId="77777777" w:rsidR="00C05884" w:rsidRDefault="00C05884">
            <w:pPr>
              <w:pStyle w:val="ConsPlusNormal"/>
            </w:pPr>
            <w:r>
              <w:lastRenderedPageBreak/>
              <w:t>Адрес электронной почты:</w:t>
            </w:r>
          </w:p>
          <w:p w14:paraId="64C510E7" w14:textId="77777777" w:rsidR="00C05884" w:rsidRDefault="00C05884">
            <w:pPr>
              <w:pStyle w:val="ConsPlusNormal"/>
            </w:pPr>
            <w:r>
              <w:lastRenderedPageBreak/>
              <w:t>sevprirodnadzor@sev.gov.ru</w:t>
            </w:r>
          </w:p>
          <w:p w14:paraId="77265BAF" w14:textId="77777777" w:rsidR="00C05884" w:rsidRDefault="00C05884">
            <w:pPr>
              <w:pStyle w:val="ConsPlusNormal"/>
            </w:pPr>
            <w:r>
              <w:t>Сайт: www.ecosev.ru</w:t>
            </w:r>
          </w:p>
          <w:p w14:paraId="15984CC0" w14:textId="77777777" w:rsidR="00C05884" w:rsidRDefault="00C05884">
            <w:pPr>
              <w:pStyle w:val="ConsPlusNormal"/>
            </w:pPr>
            <w:r>
              <w:t>Приемная</w:t>
            </w:r>
          </w:p>
          <w:p w14:paraId="0EC5251D" w14:textId="77777777" w:rsidR="00C05884" w:rsidRDefault="00C05884">
            <w:pPr>
              <w:pStyle w:val="ConsPlusNormal"/>
            </w:pPr>
            <w:r>
              <w:t>Телефон/Факс: (8692) 49-29-40</w:t>
            </w:r>
          </w:p>
        </w:tc>
      </w:tr>
      <w:tr w:rsidR="00C05884" w14:paraId="2297F4E6" w14:textId="77777777">
        <w:tc>
          <w:tcPr>
            <w:tcW w:w="567" w:type="dxa"/>
          </w:tcPr>
          <w:p w14:paraId="39D3BA3C" w14:textId="77777777" w:rsidR="00C05884" w:rsidRDefault="00C05884">
            <w:pPr>
              <w:pStyle w:val="ConsPlusNormal"/>
            </w:pPr>
            <w:r>
              <w:lastRenderedPageBreak/>
              <w:t>67</w:t>
            </w:r>
          </w:p>
        </w:tc>
        <w:tc>
          <w:tcPr>
            <w:tcW w:w="1247" w:type="dxa"/>
          </w:tcPr>
          <w:p w14:paraId="0A9C60B9" w14:textId="77777777" w:rsidR="00C05884" w:rsidRDefault="00C05884">
            <w:pPr>
              <w:pStyle w:val="ConsPlusNormal"/>
            </w:pPr>
            <w:r>
              <w:t>Смоленская область</w:t>
            </w:r>
          </w:p>
        </w:tc>
        <w:tc>
          <w:tcPr>
            <w:tcW w:w="1757" w:type="dxa"/>
          </w:tcPr>
          <w:p w14:paraId="2C375347" w14:textId="77777777" w:rsidR="00C05884" w:rsidRDefault="00C05884">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14:paraId="61829BDD" w14:textId="77777777" w:rsidR="00C05884" w:rsidRDefault="00C05884">
            <w:pPr>
              <w:pStyle w:val="ConsPlusNormal"/>
            </w:pPr>
            <w:r>
              <w:t>Адрес: 214004, Смоленская область, г. Смоленск, ул. Николаева, д. 12Б</w:t>
            </w:r>
          </w:p>
        </w:tc>
        <w:tc>
          <w:tcPr>
            <w:tcW w:w="3458" w:type="dxa"/>
          </w:tcPr>
          <w:p w14:paraId="6AA25BA7" w14:textId="77777777" w:rsidR="00C05884" w:rsidRDefault="00C05884">
            <w:pPr>
              <w:pStyle w:val="ConsPlusNormal"/>
            </w:pPr>
            <w:r>
              <w:t>Адрес электронной почты:</w:t>
            </w:r>
          </w:p>
          <w:p w14:paraId="71A304DC" w14:textId="77777777" w:rsidR="00C05884" w:rsidRDefault="00C05884">
            <w:pPr>
              <w:pStyle w:val="ConsPlusNormal"/>
            </w:pPr>
            <w:r>
              <w:t>lessmolensk@yandex.ru</w:t>
            </w:r>
          </w:p>
          <w:p w14:paraId="15FE5B0B" w14:textId="77777777" w:rsidR="00C05884" w:rsidRDefault="00C05884">
            <w:pPr>
              <w:pStyle w:val="ConsPlusNormal"/>
            </w:pPr>
            <w:r>
              <w:t>Сайт: www.les.admin-smolensk.ru</w:t>
            </w:r>
          </w:p>
          <w:p w14:paraId="59F776DB" w14:textId="77777777" w:rsidR="00C05884" w:rsidRDefault="00C05884">
            <w:pPr>
              <w:pStyle w:val="ConsPlusNormal"/>
            </w:pPr>
            <w:r>
              <w:t>Приемная</w:t>
            </w:r>
          </w:p>
          <w:p w14:paraId="0597A2CD" w14:textId="77777777" w:rsidR="00C05884" w:rsidRDefault="00C05884">
            <w:pPr>
              <w:pStyle w:val="ConsPlusNormal"/>
            </w:pPr>
            <w:r>
              <w:t>Телефон: (4812) 38-02-78</w:t>
            </w:r>
          </w:p>
          <w:p w14:paraId="254D53E3" w14:textId="77777777" w:rsidR="00C05884" w:rsidRDefault="00C05884">
            <w:pPr>
              <w:pStyle w:val="ConsPlusNormal"/>
            </w:pPr>
            <w:r>
              <w:t>Факс: (4812) 35-59-93</w:t>
            </w:r>
          </w:p>
        </w:tc>
      </w:tr>
      <w:tr w:rsidR="00C05884" w14:paraId="1CDB1B3E" w14:textId="77777777">
        <w:tc>
          <w:tcPr>
            <w:tcW w:w="567" w:type="dxa"/>
          </w:tcPr>
          <w:p w14:paraId="3A9ACF55" w14:textId="77777777" w:rsidR="00C05884" w:rsidRDefault="00C05884">
            <w:pPr>
              <w:pStyle w:val="ConsPlusNormal"/>
            </w:pPr>
            <w:r>
              <w:t>68</w:t>
            </w:r>
          </w:p>
        </w:tc>
        <w:tc>
          <w:tcPr>
            <w:tcW w:w="1247" w:type="dxa"/>
          </w:tcPr>
          <w:p w14:paraId="6010B70F" w14:textId="77777777" w:rsidR="00C05884" w:rsidRDefault="00C05884">
            <w:pPr>
              <w:pStyle w:val="ConsPlusNormal"/>
            </w:pPr>
            <w:r>
              <w:t>Ставропольский край</w:t>
            </w:r>
          </w:p>
        </w:tc>
        <w:tc>
          <w:tcPr>
            <w:tcW w:w="1757" w:type="dxa"/>
          </w:tcPr>
          <w:p w14:paraId="7C4BA9B7" w14:textId="77777777" w:rsidR="00C05884" w:rsidRDefault="00C05884">
            <w:pPr>
              <w:pStyle w:val="ConsPlusNormal"/>
            </w:pPr>
            <w:r>
              <w:t>Министерство природных ресурсов и охраны окружающей среды Ставропольского края</w:t>
            </w:r>
          </w:p>
        </w:tc>
        <w:tc>
          <w:tcPr>
            <w:tcW w:w="1984" w:type="dxa"/>
          </w:tcPr>
          <w:p w14:paraId="7DBAC790" w14:textId="77777777" w:rsidR="00C05884" w:rsidRDefault="00C05884">
            <w:pPr>
              <w:pStyle w:val="ConsPlusNormal"/>
            </w:pPr>
            <w:r>
              <w:t>Адрес: 355006, г. Ставрополь, ул. Голенева, д. 18</w:t>
            </w:r>
          </w:p>
        </w:tc>
        <w:tc>
          <w:tcPr>
            <w:tcW w:w="3458" w:type="dxa"/>
          </w:tcPr>
          <w:p w14:paraId="0186E9B6" w14:textId="77777777" w:rsidR="00C05884" w:rsidRDefault="00C05884">
            <w:pPr>
              <w:pStyle w:val="ConsPlusNormal"/>
            </w:pPr>
            <w:r>
              <w:t>Адрес электронной почты:</w:t>
            </w:r>
          </w:p>
          <w:p w14:paraId="2FC08B1D" w14:textId="77777777" w:rsidR="00C05884" w:rsidRDefault="00C05884">
            <w:pPr>
              <w:pStyle w:val="ConsPlusNormal"/>
            </w:pPr>
            <w:r>
              <w:t>mprsk@estav.ru, forest@estav.ru</w:t>
            </w:r>
          </w:p>
          <w:p w14:paraId="08A5A085" w14:textId="77777777" w:rsidR="00C05884" w:rsidRDefault="00C05884">
            <w:pPr>
              <w:pStyle w:val="ConsPlusNormal"/>
            </w:pPr>
            <w:r>
              <w:t>Сайт: www.mpr26.ru</w:t>
            </w:r>
          </w:p>
          <w:p w14:paraId="550BCA25" w14:textId="77777777" w:rsidR="00C05884" w:rsidRDefault="00C05884">
            <w:pPr>
              <w:pStyle w:val="ConsPlusNormal"/>
            </w:pPr>
            <w:r>
              <w:t>Приемная</w:t>
            </w:r>
          </w:p>
          <w:p w14:paraId="4056DC00" w14:textId="77777777" w:rsidR="00C05884" w:rsidRDefault="00C05884">
            <w:pPr>
              <w:pStyle w:val="ConsPlusNormal"/>
            </w:pPr>
            <w:r>
              <w:t>Телефон: (8652) 94-73-44</w:t>
            </w:r>
          </w:p>
          <w:p w14:paraId="5F42B308" w14:textId="77777777" w:rsidR="00C05884" w:rsidRDefault="00C05884">
            <w:pPr>
              <w:pStyle w:val="ConsPlusNormal"/>
            </w:pPr>
            <w:r>
              <w:t>Факс: (8652) 94-73-41</w:t>
            </w:r>
          </w:p>
        </w:tc>
      </w:tr>
      <w:tr w:rsidR="00C05884" w14:paraId="57C06E6C" w14:textId="77777777">
        <w:tc>
          <w:tcPr>
            <w:tcW w:w="567" w:type="dxa"/>
          </w:tcPr>
          <w:p w14:paraId="1CB0CB21" w14:textId="77777777" w:rsidR="00C05884" w:rsidRDefault="00C05884">
            <w:pPr>
              <w:pStyle w:val="ConsPlusNormal"/>
            </w:pPr>
            <w:r>
              <w:t>69</w:t>
            </w:r>
          </w:p>
        </w:tc>
        <w:tc>
          <w:tcPr>
            <w:tcW w:w="1247" w:type="dxa"/>
          </w:tcPr>
          <w:p w14:paraId="456D6DE8" w14:textId="77777777" w:rsidR="00C05884" w:rsidRDefault="00C05884">
            <w:pPr>
              <w:pStyle w:val="ConsPlusNormal"/>
            </w:pPr>
            <w:r>
              <w:t>Тамбовская область</w:t>
            </w:r>
          </w:p>
        </w:tc>
        <w:tc>
          <w:tcPr>
            <w:tcW w:w="1757" w:type="dxa"/>
          </w:tcPr>
          <w:p w14:paraId="121E2A9C" w14:textId="77777777" w:rsidR="00C05884" w:rsidRDefault="00C05884">
            <w:pPr>
              <w:pStyle w:val="ConsPlusNormal"/>
            </w:pPr>
            <w:r>
              <w:t>Управление лесами Тамбовской области</w:t>
            </w:r>
          </w:p>
        </w:tc>
        <w:tc>
          <w:tcPr>
            <w:tcW w:w="1984" w:type="dxa"/>
          </w:tcPr>
          <w:p w14:paraId="2A556788" w14:textId="77777777" w:rsidR="00C05884" w:rsidRDefault="00C05884">
            <w:pPr>
              <w:pStyle w:val="ConsPlusNormal"/>
            </w:pPr>
            <w:r>
              <w:t>Адрес: 392036, Тамбовская область, г. Тамбов, Кронштадтская площадь, д. 7А</w:t>
            </w:r>
          </w:p>
        </w:tc>
        <w:tc>
          <w:tcPr>
            <w:tcW w:w="3458" w:type="dxa"/>
          </w:tcPr>
          <w:p w14:paraId="2971A37A" w14:textId="77777777" w:rsidR="00C05884" w:rsidRDefault="00C05884">
            <w:pPr>
              <w:pStyle w:val="ConsPlusNormal"/>
            </w:pPr>
            <w:r>
              <w:t>Адрес электронной почты:</w:t>
            </w:r>
          </w:p>
          <w:p w14:paraId="07993559" w14:textId="77777777" w:rsidR="00C05884" w:rsidRDefault="00C05884">
            <w:pPr>
              <w:pStyle w:val="ConsPlusNormal"/>
            </w:pPr>
            <w:r>
              <w:t>post@les.tambov.gov.ru</w:t>
            </w:r>
          </w:p>
          <w:p w14:paraId="1BA04963" w14:textId="77777777" w:rsidR="00C05884" w:rsidRDefault="00C05884">
            <w:pPr>
              <w:pStyle w:val="ConsPlusNormal"/>
            </w:pPr>
            <w:r>
              <w:t>Сайт: www.les.tmbreg.ru</w:t>
            </w:r>
          </w:p>
          <w:p w14:paraId="6F2C1B53" w14:textId="77777777" w:rsidR="00C05884" w:rsidRDefault="00C05884">
            <w:pPr>
              <w:pStyle w:val="ConsPlusNormal"/>
            </w:pPr>
            <w:r>
              <w:t>Приемная</w:t>
            </w:r>
          </w:p>
          <w:p w14:paraId="0A21407B" w14:textId="77777777" w:rsidR="00C05884" w:rsidRDefault="00C05884">
            <w:pPr>
              <w:pStyle w:val="ConsPlusNormal"/>
            </w:pPr>
            <w:r>
              <w:t>Телефон: (4752) 72-20-90</w:t>
            </w:r>
          </w:p>
          <w:p w14:paraId="38B375F1" w14:textId="77777777" w:rsidR="00C05884" w:rsidRDefault="00C05884">
            <w:pPr>
              <w:pStyle w:val="ConsPlusNormal"/>
            </w:pPr>
            <w:r>
              <w:t>Факс: (4752) 72-15-67</w:t>
            </w:r>
          </w:p>
        </w:tc>
      </w:tr>
      <w:tr w:rsidR="00C05884" w14:paraId="268E5A0A" w14:textId="77777777">
        <w:tc>
          <w:tcPr>
            <w:tcW w:w="567" w:type="dxa"/>
          </w:tcPr>
          <w:p w14:paraId="0C591734" w14:textId="77777777" w:rsidR="00C05884" w:rsidRDefault="00C05884">
            <w:pPr>
              <w:pStyle w:val="ConsPlusNormal"/>
            </w:pPr>
            <w:r>
              <w:t>70</w:t>
            </w:r>
          </w:p>
        </w:tc>
        <w:tc>
          <w:tcPr>
            <w:tcW w:w="1247" w:type="dxa"/>
          </w:tcPr>
          <w:p w14:paraId="50DBE3EE" w14:textId="77777777" w:rsidR="00C05884" w:rsidRDefault="00C05884">
            <w:pPr>
              <w:pStyle w:val="ConsPlusNormal"/>
            </w:pPr>
            <w:r>
              <w:t>Тверская область</w:t>
            </w:r>
          </w:p>
        </w:tc>
        <w:tc>
          <w:tcPr>
            <w:tcW w:w="1757" w:type="dxa"/>
          </w:tcPr>
          <w:p w14:paraId="1EC40A96" w14:textId="77777777" w:rsidR="00C05884" w:rsidRDefault="00C05884">
            <w:pPr>
              <w:pStyle w:val="ConsPlusNormal"/>
            </w:pPr>
            <w:r>
              <w:t>Министерство лесного хозяйства Тверской области</w:t>
            </w:r>
          </w:p>
        </w:tc>
        <w:tc>
          <w:tcPr>
            <w:tcW w:w="1984" w:type="dxa"/>
          </w:tcPr>
          <w:p w14:paraId="61D6F043" w14:textId="77777777" w:rsidR="00C05884" w:rsidRDefault="00C05884">
            <w:pPr>
              <w:pStyle w:val="ConsPlusNormal"/>
            </w:pPr>
            <w:r>
              <w:t>Адрес: 170042, г. Тверь, ул. Горького, д. 97</w:t>
            </w:r>
          </w:p>
        </w:tc>
        <w:tc>
          <w:tcPr>
            <w:tcW w:w="3458" w:type="dxa"/>
          </w:tcPr>
          <w:p w14:paraId="0DCC1708" w14:textId="77777777" w:rsidR="00C05884" w:rsidRDefault="00C05884">
            <w:pPr>
              <w:pStyle w:val="ConsPlusNormal"/>
            </w:pPr>
            <w:r>
              <w:t>Адрес электронной почты:</w:t>
            </w:r>
          </w:p>
          <w:p w14:paraId="699C3577" w14:textId="77777777" w:rsidR="00C05884" w:rsidRDefault="00C05884">
            <w:pPr>
              <w:pStyle w:val="ConsPlusNormal"/>
            </w:pPr>
            <w:r>
              <w:t>minleshoz@web.region.tver.ru</w:t>
            </w:r>
          </w:p>
          <w:p w14:paraId="28BC12D7" w14:textId="77777777" w:rsidR="00C05884" w:rsidRDefault="00C05884">
            <w:pPr>
              <w:pStyle w:val="ConsPlusNormal"/>
            </w:pPr>
            <w:r>
              <w:t>Сайт: www.les.tver.ru</w:t>
            </w:r>
          </w:p>
          <w:p w14:paraId="522B7834" w14:textId="77777777" w:rsidR="00C05884" w:rsidRDefault="00C05884">
            <w:pPr>
              <w:pStyle w:val="ConsPlusNormal"/>
            </w:pPr>
            <w:r>
              <w:t>Приемная</w:t>
            </w:r>
          </w:p>
          <w:p w14:paraId="68AF4246" w14:textId="77777777" w:rsidR="00C05884" w:rsidRDefault="00C05884">
            <w:pPr>
              <w:pStyle w:val="ConsPlusNormal"/>
            </w:pPr>
            <w:r>
              <w:t>Телефон/Факс: (910) 837-97-19</w:t>
            </w:r>
          </w:p>
        </w:tc>
      </w:tr>
      <w:tr w:rsidR="00C05884" w14:paraId="64BE7BFF" w14:textId="77777777">
        <w:tc>
          <w:tcPr>
            <w:tcW w:w="567" w:type="dxa"/>
          </w:tcPr>
          <w:p w14:paraId="3E20E69C" w14:textId="77777777" w:rsidR="00C05884" w:rsidRDefault="00C05884">
            <w:pPr>
              <w:pStyle w:val="ConsPlusNormal"/>
            </w:pPr>
            <w:r>
              <w:t>71</w:t>
            </w:r>
          </w:p>
        </w:tc>
        <w:tc>
          <w:tcPr>
            <w:tcW w:w="1247" w:type="dxa"/>
          </w:tcPr>
          <w:p w14:paraId="0F3BB243" w14:textId="77777777" w:rsidR="00C05884" w:rsidRDefault="00C05884">
            <w:pPr>
              <w:pStyle w:val="ConsPlusNormal"/>
            </w:pPr>
            <w:r>
              <w:t>Томская область</w:t>
            </w:r>
          </w:p>
        </w:tc>
        <w:tc>
          <w:tcPr>
            <w:tcW w:w="1757" w:type="dxa"/>
          </w:tcPr>
          <w:p w14:paraId="003261AD" w14:textId="77777777" w:rsidR="00C05884" w:rsidRDefault="00C05884">
            <w:pPr>
              <w:pStyle w:val="ConsPlusNormal"/>
            </w:pPr>
            <w:r>
              <w:t>Департамент лесного хозяйства Томской области</w:t>
            </w:r>
          </w:p>
        </w:tc>
        <w:tc>
          <w:tcPr>
            <w:tcW w:w="1984" w:type="dxa"/>
          </w:tcPr>
          <w:p w14:paraId="27D9D934" w14:textId="77777777" w:rsidR="00C05884" w:rsidRDefault="00C05884">
            <w:pPr>
              <w:pStyle w:val="ConsPlusNormal"/>
            </w:pPr>
            <w:r>
              <w:t>Адрес: 634041, г. Томск, проспект Кирова, д. 41</w:t>
            </w:r>
          </w:p>
        </w:tc>
        <w:tc>
          <w:tcPr>
            <w:tcW w:w="3458" w:type="dxa"/>
          </w:tcPr>
          <w:p w14:paraId="6B6E71F0" w14:textId="77777777" w:rsidR="00C05884" w:rsidRDefault="00C05884">
            <w:pPr>
              <w:pStyle w:val="ConsPlusNormal"/>
            </w:pPr>
            <w:r>
              <w:t>Адрес электронной почты:</w:t>
            </w:r>
          </w:p>
          <w:p w14:paraId="0715E872" w14:textId="77777777" w:rsidR="00C05884" w:rsidRDefault="00C05884">
            <w:pPr>
              <w:pStyle w:val="ConsPlusNormal"/>
            </w:pPr>
            <w:r>
              <w:t>dep-les@tomsk.gov.ru</w:t>
            </w:r>
          </w:p>
          <w:p w14:paraId="6E831263" w14:textId="77777777" w:rsidR="00C05884" w:rsidRDefault="00C05884">
            <w:pPr>
              <w:pStyle w:val="ConsPlusNormal"/>
            </w:pPr>
            <w:r>
              <w:t>Сайт: www.tomskles.ru</w:t>
            </w:r>
          </w:p>
          <w:p w14:paraId="356549EA" w14:textId="77777777" w:rsidR="00C05884" w:rsidRDefault="00C05884">
            <w:pPr>
              <w:pStyle w:val="ConsPlusNormal"/>
            </w:pPr>
            <w:r>
              <w:t>Приемная</w:t>
            </w:r>
          </w:p>
          <w:p w14:paraId="09D169DB" w14:textId="77777777" w:rsidR="00C05884" w:rsidRDefault="00C05884">
            <w:pPr>
              <w:pStyle w:val="ConsPlusNormal"/>
            </w:pPr>
            <w:r>
              <w:t>Телефон: (3822) 90-07-98, 90-19-14</w:t>
            </w:r>
          </w:p>
          <w:p w14:paraId="41D6B3DA" w14:textId="77777777" w:rsidR="00C05884" w:rsidRDefault="00C05884">
            <w:pPr>
              <w:pStyle w:val="ConsPlusNormal"/>
            </w:pPr>
            <w:r>
              <w:t>Факс: (3822) 55-72-98</w:t>
            </w:r>
          </w:p>
        </w:tc>
      </w:tr>
      <w:tr w:rsidR="00C05884" w14:paraId="3610978E" w14:textId="77777777">
        <w:tc>
          <w:tcPr>
            <w:tcW w:w="567" w:type="dxa"/>
          </w:tcPr>
          <w:p w14:paraId="7AA7E29D" w14:textId="77777777" w:rsidR="00C05884" w:rsidRDefault="00C05884">
            <w:pPr>
              <w:pStyle w:val="ConsPlusNormal"/>
            </w:pPr>
            <w:r>
              <w:t>72</w:t>
            </w:r>
          </w:p>
        </w:tc>
        <w:tc>
          <w:tcPr>
            <w:tcW w:w="1247" w:type="dxa"/>
          </w:tcPr>
          <w:p w14:paraId="15ADA057" w14:textId="77777777" w:rsidR="00C05884" w:rsidRDefault="00C05884">
            <w:pPr>
              <w:pStyle w:val="ConsPlusNormal"/>
            </w:pPr>
            <w:r>
              <w:t>Тульская область</w:t>
            </w:r>
          </w:p>
        </w:tc>
        <w:tc>
          <w:tcPr>
            <w:tcW w:w="1757" w:type="dxa"/>
          </w:tcPr>
          <w:p w14:paraId="40ECF476" w14:textId="77777777" w:rsidR="00C05884" w:rsidRDefault="00C05884">
            <w:pPr>
              <w:pStyle w:val="ConsPlusNormal"/>
            </w:pPr>
            <w:r>
              <w:t>Министерство природных ресурсов и экологии Тульской области</w:t>
            </w:r>
          </w:p>
        </w:tc>
        <w:tc>
          <w:tcPr>
            <w:tcW w:w="1984" w:type="dxa"/>
          </w:tcPr>
          <w:p w14:paraId="5D6B17F3" w14:textId="77777777" w:rsidR="00C05884" w:rsidRDefault="00C05884">
            <w:pPr>
              <w:pStyle w:val="ConsPlusNormal"/>
            </w:pPr>
            <w:r>
              <w:t>Адрес: 300045, Тульская область, г. Тула, ул. Оборонная, д. 114 А</w:t>
            </w:r>
          </w:p>
        </w:tc>
        <w:tc>
          <w:tcPr>
            <w:tcW w:w="3458" w:type="dxa"/>
          </w:tcPr>
          <w:p w14:paraId="7082B13F" w14:textId="77777777" w:rsidR="00C05884" w:rsidRDefault="00C05884">
            <w:pPr>
              <w:pStyle w:val="ConsPlusNormal"/>
            </w:pPr>
            <w:r>
              <w:t>Адрес электронной почты:</w:t>
            </w:r>
          </w:p>
          <w:p w14:paraId="60D6B446" w14:textId="77777777" w:rsidR="00C05884" w:rsidRDefault="00C05884">
            <w:pPr>
              <w:pStyle w:val="ConsPlusNormal"/>
            </w:pPr>
            <w:r>
              <w:t>minecolog@tularegion.ru</w:t>
            </w:r>
          </w:p>
          <w:p w14:paraId="27CEBAF9" w14:textId="77777777" w:rsidR="00C05884" w:rsidRDefault="00C05884">
            <w:pPr>
              <w:pStyle w:val="ConsPlusNormal"/>
            </w:pPr>
            <w:r>
              <w:t>Сайт: www.ekolog.tularegion.ru</w:t>
            </w:r>
          </w:p>
          <w:p w14:paraId="40E79841" w14:textId="77777777" w:rsidR="00C05884" w:rsidRDefault="00C05884">
            <w:pPr>
              <w:pStyle w:val="ConsPlusNormal"/>
            </w:pPr>
            <w:r>
              <w:t>Приемная</w:t>
            </w:r>
          </w:p>
          <w:p w14:paraId="0FC8DF7D" w14:textId="77777777" w:rsidR="00C05884" w:rsidRDefault="00C05884">
            <w:pPr>
              <w:pStyle w:val="ConsPlusNormal"/>
            </w:pPr>
            <w:r>
              <w:t>Телефон: (4872) 24-51-47, 24-51-80</w:t>
            </w:r>
          </w:p>
          <w:p w14:paraId="28328B23" w14:textId="77777777" w:rsidR="00C05884" w:rsidRDefault="00C05884">
            <w:pPr>
              <w:pStyle w:val="ConsPlusNormal"/>
            </w:pPr>
            <w:r>
              <w:t>Тел./факс: (4872) 37-72-75, 37-72-</w:t>
            </w:r>
            <w:r>
              <w:lastRenderedPageBreak/>
              <w:t>29</w:t>
            </w:r>
          </w:p>
        </w:tc>
      </w:tr>
      <w:tr w:rsidR="00C05884" w14:paraId="39DE67F0" w14:textId="77777777">
        <w:tc>
          <w:tcPr>
            <w:tcW w:w="567" w:type="dxa"/>
          </w:tcPr>
          <w:p w14:paraId="3592F442" w14:textId="77777777" w:rsidR="00C05884" w:rsidRDefault="00C05884">
            <w:pPr>
              <w:pStyle w:val="ConsPlusNormal"/>
            </w:pPr>
            <w:r>
              <w:lastRenderedPageBreak/>
              <w:t>73</w:t>
            </w:r>
          </w:p>
        </w:tc>
        <w:tc>
          <w:tcPr>
            <w:tcW w:w="1247" w:type="dxa"/>
          </w:tcPr>
          <w:p w14:paraId="61B1615D" w14:textId="77777777" w:rsidR="00C05884" w:rsidRDefault="00C05884">
            <w:pPr>
              <w:pStyle w:val="ConsPlusNormal"/>
            </w:pPr>
            <w:r>
              <w:t>Тюменская область</w:t>
            </w:r>
          </w:p>
        </w:tc>
        <w:tc>
          <w:tcPr>
            <w:tcW w:w="1757" w:type="dxa"/>
          </w:tcPr>
          <w:p w14:paraId="6CF1215F" w14:textId="77777777" w:rsidR="00C05884" w:rsidRDefault="00C05884">
            <w:pPr>
              <w:pStyle w:val="ConsPlusNormal"/>
            </w:pPr>
            <w:r>
              <w:t>Департамент лесного комплекса Тюменской области</w:t>
            </w:r>
          </w:p>
        </w:tc>
        <w:tc>
          <w:tcPr>
            <w:tcW w:w="1984" w:type="dxa"/>
          </w:tcPr>
          <w:p w14:paraId="799A2BA0" w14:textId="77777777" w:rsidR="00C05884" w:rsidRDefault="00C05884">
            <w:pPr>
              <w:pStyle w:val="ConsPlusNormal"/>
            </w:pPr>
            <w:r>
              <w:t>Адрес: 625000, г. Тюмень, ул. Первомайская, д. 34/1</w:t>
            </w:r>
          </w:p>
        </w:tc>
        <w:tc>
          <w:tcPr>
            <w:tcW w:w="3458" w:type="dxa"/>
          </w:tcPr>
          <w:p w14:paraId="2A888B8B" w14:textId="77777777" w:rsidR="00C05884" w:rsidRDefault="00C05884">
            <w:pPr>
              <w:pStyle w:val="ConsPlusNormal"/>
            </w:pPr>
            <w:r>
              <w:t>Адрес электронной почты:</w:t>
            </w:r>
          </w:p>
          <w:p w14:paraId="535E150F" w14:textId="77777777" w:rsidR="00C05884" w:rsidRDefault="00C05884">
            <w:pPr>
              <w:pStyle w:val="ConsPlusNormal"/>
            </w:pPr>
            <w:r>
              <w:t>dlk_to@72to.ru</w:t>
            </w:r>
          </w:p>
          <w:p w14:paraId="5B5AB7D0" w14:textId="77777777" w:rsidR="00C05884" w:rsidRDefault="00C05884">
            <w:pPr>
              <w:pStyle w:val="ConsPlusNormal"/>
            </w:pPr>
            <w:r>
              <w:t>Сайт: www.admtyumen.ru</w:t>
            </w:r>
          </w:p>
          <w:p w14:paraId="424A9ED3" w14:textId="77777777" w:rsidR="00C05884" w:rsidRDefault="00C05884">
            <w:pPr>
              <w:pStyle w:val="ConsPlusNormal"/>
            </w:pPr>
            <w:r>
              <w:t>Приемная</w:t>
            </w:r>
          </w:p>
          <w:p w14:paraId="43BBCC95" w14:textId="77777777" w:rsidR="00C05884" w:rsidRDefault="00C05884">
            <w:pPr>
              <w:pStyle w:val="ConsPlusNormal"/>
            </w:pPr>
            <w:r>
              <w:t>Телефон: (3452) 55-74-55, 55-74-54</w:t>
            </w:r>
          </w:p>
          <w:p w14:paraId="16A4585B" w14:textId="77777777" w:rsidR="00C05884" w:rsidRDefault="00C05884">
            <w:pPr>
              <w:pStyle w:val="ConsPlusNormal"/>
            </w:pPr>
            <w:r>
              <w:t>Факс: (3452) 55-76-03</w:t>
            </w:r>
          </w:p>
        </w:tc>
      </w:tr>
      <w:tr w:rsidR="00C05884" w14:paraId="223136B5" w14:textId="77777777">
        <w:tc>
          <w:tcPr>
            <w:tcW w:w="567" w:type="dxa"/>
          </w:tcPr>
          <w:p w14:paraId="2446239A" w14:textId="77777777" w:rsidR="00C05884" w:rsidRDefault="00C05884">
            <w:pPr>
              <w:pStyle w:val="ConsPlusNormal"/>
            </w:pPr>
            <w:r>
              <w:t>74</w:t>
            </w:r>
          </w:p>
        </w:tc>
        <w:tc>
          <w:tcPr>
            <w:tcW w:w="1247" w:type="dxa"/>
          </w:tcPr>
          <w:p w14:paraId="31D09460" w14:textId="77777777" w:rsidR="00C05884" w:rsidRDefault="00C05884">
            <w:pPr>
              <w:pStyle w:val="ConsPlusNormal"/>
            </w:pPr>
            <w:r>
              <w:t>Удмуртская Республика</w:t>
            </w:r>
          </w:p>
        </w:tc>
        <w:tc>
          <w:tcPr>
            <w:tcW w:w="1757" w:type="dxa"/>
          </w:tcPr>
          <w:p w14:paraId="29D90104" w14:textId="77777777" w:rsidR="00C05884" w:rsidRDefault="00C05884">
            <w:pPr>
              <w:pStyle w:val="ConsPlusNormal"/>
            </w:pPr>
            <w:r>
              <w:t>Министерство лесного хозяйства Удмуртской Республики</w:t>
            </w:r>
          </w:p>
        </w:tc>
        <w:tc>
          <w:tcPr>
            <w:tcW w:w="1984" w:type="dxa"/>
          </w:tcPr>
          <w:p w14:paraId="0508BDA4" w14:textId="77777777" w:rsidR="00C05884" w:rsidRDefault="00C05884">
            <w:pPr>
              <w:pStyle w:val="ConsPlusNormal"/>
            </w:pPr>
            <w:r>
              <w:t>Адрес: 426000, Удмуртская Республика, г. Ижевск, ул. Карла Маркса, д. 431а</w:t>
            </w:r>
          </w:p>
        </w:tc>
        <w:tc>
          <w:tcPr>
            <w:tcW w:w="3458" w:type="dxa"/>
          </w:tcPr>
          <w:p w14:paraId="3B5FDF1F" w14:textId="77777777" w:rsidR="00C05884" w:rsidRDefault="00C05884">
            <w:pPr>
              <w:pStyle w:val="ConsPlusNormal"/>
            </w:pPr>
            <w:r>
              <w:t>Адрес электронной почты:</w:t>
            </w:r>
          </w:p>
          <w:p w14:paraId="67FF77FC" w14:textId="77777777" w:rsidR="00C05884" w:rsidRDefault="00C05884">
            <w:pPr>
              <w:pStyle w:val="ConsPlusNormal"/>
            </w:pPr>
            <w:r>
              <w:t>minlesudm@yandex.ru</w:t>
            </w:r>
          </w:p>
          <w:p w14:paraId="4EAAE293" w14:textId="77777777" w:rsidR="00C05884" w:rsidRDefault="00C05884">
            <w:pPr>
              <w:pStyle w:val="ConsPlusNormal"/>
            </w:pPr>
            <w:r>
              <w:t>Сайт: www.minlesudm.ru</w:t>
            </w:r>
          </w:p>
          <w:p w14:paraId="0CC30E0D" w14:textId="77777777" w:rsidR="00C05884" w:rsidRDefault="00C05884">
            <w:pPr>
              <w:pStyle w:val="ConsPlusNormal"/>
            </w:pPr>
            <w:r>
              <w:t>Приемная</w:t>
            </w:r>
          </w:p>
          <w:p w14:paraId="31FECABC" w14:textId="77777777" w:rsidR="00C05884" w:rsidRDefault="00C05884">
            <w:pPr>
              <w:pStyle w:val="ConsPlusNormal"/>
            </w:pPr>
            <w:r>
              <w:t>Телефон: (3412) 72-22-95</w:t>
            </w:r>
          </w:p>
          <w:p w14:paraId="16B4691D" w14:textId="77777777" w:rsidR="00C05884" w:rsidRDefault="00C05884">
            <w:pPr>
              <w:pStyle w:val="ConsPlusNormal"/>
            </w:pPr>
            <w:r>
              <w:t>Телефон/Факс: (3412) 72-35-23</w:t>
            </w:r>
          </w:p>
        </w:tc>
      </w:tr>
      <w:tr w:rsidR="00C05884" w14:paraId="571BD60D" w14:textId="77777777">
        <w:tc>
          <w:tcPr>
            <w:tcW w:w="567" w:type="dxa"/>
            <w:tcBorders>
              <w:bottom w:val="nil"/>
            </w:tcBorders>
          </w:tcPr>
          <w:p w14:paraId="550C87EF" w14:textId="77777777" w:rsidR="00C05884" w:rsidRDefault="00C05884">
            <w:pPr>
              <w:pStyle w:val="ConsPlusNormal"/>
            </w:pPr>
            <w:r>
              <w:t>75</w:t>
            </w:r>
          </w:p>
        </w:tc>
        <w:tc>
          <w:tcPr>
            <w:tcW w:w="1247" w:type="dxa"/>
            <w:tcBorders>
              <w:bottom w:val="nil"/>
            </w:tcBorders>
          </w:tcPr>
          <w:p w14:paraId="5CC7AEEB" w14:textId="77777777" w:rsidR="00C05884" w:rsidRDefault="00C05884">
            <w:pPr>
              <w:pStyle w:val="ConsPlusNormal"/>
            </w:pPr>
            <w:r>
              <w:t>Ульяновская область</w:t>
            </w:r>
          </w:p>
        </w:tc>
        <w:tc>
          <w:tcPr>
            <w:tcW w:w="1757" w:type="dxa"/>
          </w:tcPr>
          <w:p w14:paraId="738E5811" w14:textId="77777777" w:rsidR="00C05884" w:rsidRDefault="00C05884">
            <w:pPr>
              <w:pStyle w:val="ConsPlusNormal"/>
            </w:pPr>
            <w:r>
              <w:t>Министерство сельского, лесного хозяйства и природных ресурсов Ульяновской области</w:t>
            </w:r>
          </w:p>
        </w:tc>
        <w:tc>
          <w:tcPr>
            <w:tcW w:w="1984" w:type="dxa"/>
          </w:tcPr>
          <w:p w14:paraId="36D57731" w14:textId="77777777" w:rsidR="00C05884" w:rsidRDefault="00C05884">
            <w:pPr>
              <w:pStyle w:val="ConsPlusNormal"/>
            </w:pPr>
            <w:r>
              <w:t>Адрес: 432071, Ульяновская область, г. Ульяновск, ул. Радищева, д. 5</w:t>
            </w:r>
          </w:p>
        </w:tc>
        <w:tc>
          <w:tcPr>
            <w:tcW w:w="3458" w:type="dxa"/>
          </w:tcPr>
          <w:p w14:paraId="364A65BF" w14:textId="77777777" w:rsidR="00C05884" w:rsidRDefault="00C05884">
            <w:pPr>
              <w:pStyle w:val="ConsPlusNormal"/>
            </w:pPr>
            <w:r>
              <w:t>Адрес электронной почты:</w:t>
            </w:r>
          </w:p>
          <w:p w14:paraId="5F2E2D25" w14:textId="77777777" w:rsidR="00C05884" w:rsidRDefault="00C05884">
            <w:pPr>
              <w:pStyle w:val="ConsPlusNormal"/>
            </w:pPr>
            <w:r>
              <w:t>min.selhoz@mail.ru</w:t>
            </w:r>
          </w:p>
          <w:p w14:paraId="0986DFB4" w14:textId="77777777" w:rsidR="00C05884" w:rsidRDefault="00C05884">
            <w:pPr>
              <w:pStyle w:val="ConsPlusNormal"/>
            </w:pPr>
            <w:r>
              <w:t>Сайт: www.agro-ul.ru</w:t>
            </w:r>
          </w:p>
          <w:p w14:paraId="1640A827" w14:textId="77777777" w:rsidR="00C05884" w:rsidRDefault="00C05884">
            <w:pPr>
              <w:pStyle w:val="ConsPlusNormal"/>
            </w:pPr>
            <w:r>
              <w:t>Приемная</w:t>
            </w:r>
          </w:p>
          <w:p w14:paraId="497F96A4" w14:textId="77777777" w:rsidR="00C05884" w:rsidRDefault="00C05884">
            <w:pPr>
              <w:pStyle w:val="ConsPlusNormal"/>
            </w:pPr>
            <w:r>
              <w:t>Телефон: (8422) 41-22-42</w:t>
            </w:r>
          </w:p>
          <w:p w14:paraId="3EC2ED71" w14:textId="77777777" w:rsidR="00C05884" w:rsidRDefault="00C05884">
            <w:pPr>
              <w:pStyle w:val="ConsPlusNormal"/>
            </w:pPr>
            <w:r>
              <w:t>Телефон/Факс: (8422) 44-06-49</w:t>
            </w:r>
          </w:p>
        </w:tc>
      </w:tr>
      <w:tr w:rsidR="00C05884" w14:paraId="782D6E61" w14:textId="77777777">
        <w:tc>
          <w:tcPr>
            <w:tcW w:w="567" w:type="dxa"/>
            <w:tcBorders>
              <w:top w:val="nil"/>
            </w:tcBorders>
          </w:tcPr>
          <w:p w14:paraId="61EF8DEF" w14:textId="77777777" w:rsidR="00C05884" w:rsidRDefault="00C05884">
            <w:pPr>
              <w:pStyle w:val="ConsPlusNormal"/>
            </w:pPr>
          </w:p>
        </w:tc>
        <w:tc>
          <w:tcPr>
            <w:tcW w:w="1247" w:type="dxa"/>
            <w:tcBorders>
              <w:top w:val="nil"/>
            </w:tcBorders>
          </w:tcPr>
          <w:p w14:paraId="3E24E22A" w14:textId="77777777" w:rsidR="00C05884" w:rsidRDefault="00C05884">
            <w:pPr>
              <w:pStyle w:val="ConsPlusNormal"/>
            </w:pPr>
          </w:p>
        </w:tc>
        <w:tc>
          <w:tcPr>
            <w:tcW w:w="1757" w:type="dxa"/>
          </w:tcPr>
          <w:p w14:paraId="28054505" w14:textId="77777777" w:rsidR="00C05884" w:rsidRDefault="00C05884">
            <w:pPr>
              <w:pStyle w:val="ConsPlusNormal"/>
            </w:pPr>
            <w:r>
              <w:t>Департамент лесного хозяйства</w:t>
            </w:r>
          </w:p>
        </w:tc>
        <w:tc>
          <w:tcPr>
            <w:tcW w:w="1984" w:type="dxa"/>
          </w:tcPr>
          <w:p w14:paraId="6D358989" w14:textId="77777777" w:rsidR="00C05884" w:rsidRDefault="00C05884">
            <w:pPr>
              <w:pStyle w:val="ConsPlusNormal"/>
            </w:pPr>
            <w:r>
              <w:t>Адрес: 432030, г. Ульяновск, ул. Подлесная, д. 24</w:t>
            </w:r>
          </w:p>
        </w:tc>
        <w:tc>
          <w:tcPr>
            <w:tcW w:w="3458" w:type="dxa"/>
          </w:tcPr>
          <w:p w14:paraId="39EA39DE" w14:textId="77777777" w:rsidR="00C05884" w:rsidRDefault="00C05884">
            <w:pPr>
              <w:pStyle w:val="ConsPlusNormal"/>
            </w:pPr>
            <w:r>
              <w:t>Адрес электронной почты:</w:t>
            </w:r>
          </w:p>
          <w:p w14:paraId="69BABF1B" w14:textId="77777777" w:rsidR="00C05884" w:rsidRDefault="00C05884">
            <w:pPr>
              <w:pStyle w:val="ConsPlusNormal"/>
            </w:pPr>
            <w:r>
              <w:t>office@mpr73.ru</w:t>
            </w:r>
          </w:p>
          <w:p w14:paraId="3C425742" w14:textId="77777777" w:rsidR="00C05884" w:rsidRDefault="00C05884">
            <w:pPr>
              <w:pStyle w:val="ConsPlusNormal"/>
            </w:pPr>
            <w:r>
              <w:t>Сайт: www.mpr73.ru</w:t>
            </w:r>
          </w:p>
          <w:p w14:paraId="581A60C2" w14:textId="77777777" w:rsidR="00C05884" w:rsidRDefault="00C05884">
            <w:pPr>
              <w:pStyle w:val="ConsPlusNormal"/>
            </w:pPr>
            <w:r>
              <w:t>Телефон: (8422) 38-47-33</w:t>
            </w:r>
          </w:p>
          <w:p w14:paraId="06FECDE5" w14:textId="77777777" w:rsidR="00C05884" w:rsidRDefault="00C05884">
            <w:pPr>
              <w:pStyle w:val="ConsPlusNormal"/>
            </w:pPr>
            <w:r>
              <w:t>Факс: (8422) 38-47-34</w:t>
            </w:r>
          </w:p>
        </w:tc>
      </w:tr>
      <w:tr w:rsidR="00C05884" w14:paraId="36FB7ED3" w14:textId="77777777">
        <w:tc>
          <w:tcPr>
            <w:tcW w:w="567" w:type="dxa"/>
          </w:tcPr>
          <w:p w14:paraId="01F0752E" w14:textId="77777777" w:rsidR="00C05884" w:rsidRDefault="00C05884">
            <w:pPr>
              <w:pStyle w:val="ConsPlusNormal"/>
            </w:pPr>
            <w:r>
              <w:t>76</w:t>
            </w:r>
          </w:p>
        </w:tc>
        <w:tc>
          <w:tcPr>
            <w:tcW w:w="1247" w:type="dxa"/>
          </w:tcPr>
          <w:p w14:paraId="00CC1598" w14:textId="77777777" w:rsidR="00C05884" w:rsidRDefault="00C05884">
            <w:pPr>
              <w:pStyle w:val="ConsPlusNormal"/>
            </w:pPr>
            <w:r>
              <w:t>Хабаровский край</w:t>
            </w:r>
          </w:p>
        </w:tc>
        <w:tc>
          <w:tcPr>
            <w:tcW w:w="1757" w:type="dxa"/>
          </w:tcPr>
          <w:p w14:paraId="30651E52" w14:textId="77777777" w:rsidR="00C05884" w:rsidRDefault="00C05884">
            <w:pPr>
              <w:pStyle w:val="ConsPlusNormal"/>
            </w:pPr>
            <w:r>
              <w:t>Управление лесами Правительства Хабаровского края</w:t>
            </w:r>
          </w:p>
        </w:tc>
        <w:tc>
          <w:tcPr>
            <w:tcW w:w="1984" w:type="dxa"/>
          </w:tcPr>
          <w:p w14:paraId="3248FFCF" w14:textId="77777777" w:rsidR="00C05884" w:rsidRDefault="00C05884">
            <w:pPr>
              <w:pStyle w:val="ConsPlusNormal"/>
            </w:pPr>
            <w:r>
              <w:t>Адрес: 680020, г. Хабаровск, ул. Запарина, д. 5</w:t>
            </w:r>
          </w:p>
        </w:tc>
        <w:tc>
          <w:tcPr>
            <w:tcW w:w="3458" w:type="dxa"/>
          </w:tcPr>
          <w:p w14:paraId="358A6E98" w14:textId="77777777" w:rsidR="00C05884" w:rsidRDefault="00C05884">
            <w:pPr>
              <w:pStyle w:val="ConsPlusNormal"/>
            </w:pPr>
            <w:r>
              <w:t>Адрес электронной почты:</w:t>
            </w:r>
          </w:p>
          <w:p w14:paraId="1AC19CDE" w14:textId="77777777" w:rsidR="00C05884" w:rsidRDefault="00C05884">
            <w:pPr>
              <w:pStyle w:val="ConsPlusNormal"/>
            </w:pPr>
            <w:r>
              <w:t>les@adm.khv.ru</w:t>
            </w:r>
          </w:p>
          <w:p w14:paraId="10ABB224" w14:textId="77777777" w:rsidR="00C05884" w:rsidRDefault="00C05884">
            <w:pPr>
              <w:pStyle w:val="ConsPlusNormal"/>
            </w:pPr>
            <w:r>
              <w:t>Сайт: www.khabkrai.ru</w:t>
            </w:r>
          </w:p>
          <w:p w14:paraId="25DDB91D" w14:textId="77777777" w:rsidR="00C05884" w:rsidRDefault="00C05884">
            <w:pPr>
              <w:pStyle w:val="ConsPlusNormal"/>
            </w:pPr>
            <w:r>
              <w:t>Приемная</w:t>
            </w:r>
          </w:p>
          <w:p w14:paraId="4613638E" w14:textId="77777777" w:rsidR="00C05884" w:rsidRDefault="00C05884">
            <w:pPr>
              <w:pStyle w:val="ConsPlusNormal"/>
            </w:pPr>
            <w:r>
              <w:t>Телефон: (4212) 40-27-00, 42-20-00 доб. 36-00</w:t>
            </w:r>
          </w:p>
          <w:p w14:paraId="70DF0624" w14:textId="77777777" w:rsidR="00C05884" w:rsidRDefault="00C05884">
            <w:pPr>
              <w:pStyle w:val="ConsPlusNormal"/>
            </w:pPr>
            <w:r>
              <w:t>Факс: (4212) 40-24-60</w:t>
            </w:r>
          </w:p>
        </w:tc>
      </w:tr>
      <w:tr w:rsidR="00C05884" w14:paraId="0DCF5C28" w14:textId="77777777">
        <w:tc>
          <w:tcPr>
            <w:tcW w:w="567" w:type="dxa"/>
            <w:vMerge w:val="restart"/>
          </w:tcPr>
          <w:p w14:paraId="693D4648" w14:textId="77777777" w:rsidR="00C05884" w:rsidRDefault="00C05884">
            <w:pPr>
              <w:pStyle w:val="ConsPlusNormal"/>
            </w:pPr>
            <w:r>
              <w:t>77</w:t>
            </w:r>
          </w:p>
        </w:tc>
        <w:tc>
          <w:tcPr>
            <w:tcW w:w="1247" w:type="dxa"/>
            <w:vMerge w:val="restart"/>
          </w:tcPr>
          <w:p w14:paraId="6EBE2BFE" w14:textId="77777777" w:rsidR="00C05884" w:rsidRDefault="00C05884">
            <w:pPr>
              <w:pStyle w:val="ConsPlusNormal"/>
            </w:pPr>
            <w:r>
              <w:t>Ханты-Мансийский АО</w:t>
            </w:r>
          </w:p>
        </w:tc>
        <w:tc>
          <w:tcPr>
            <w:tcW w:w="1757" w:type="dxa"/>
          </w:tcPr>
          <w:p w14:paraId="10AAA870" w14:textId="77777777" w:rsidR="00C05884" w:rsidRDefault="00C05884">
            <w:pPr>
              <w:pStyle w:val="ConsPlusNormal"/>
            </w:pPr>
            <w:r>
              <w:t>Департамент недропользования и природных ресурсов Ханты-Мансийского автономного округа - Югры</w:t>
            </w:r>
          </w:p>
        </w:tc>
        <w:tc>
          <w:tcPr>
            <w:tcW w:w="1984" w:type="dxa"/>
          </w:tcPr>
          <w:p w14:paraId="7E0C7938" w14:textId="77777777" w:rsidR="00C05884" w:rsidRDefault="00C05884">
            <w:pPr>
              <w:pStyle w:val="ConsPlusNormal"/>
            </w:pPr>
            <w:r>
              <w:t>Адрес: 628007, г. Ханты-Мансийск, ул. Дунина-Горкавича, д. 1</w:t>
            </w:r>
          </w:p>
        </w:tc>
        <w:tc>
          <w:tcPr>
            <w:tcW w:w="3458" w:type="dxa"/>
          </w:tcPr>
          <w:p w14:paraId="3F9363D0" w14:textId="77777777" w:rsidR="00C05884" w:rsidRDefault="00C05884">
            <w:pPr>
              <w:pStyle w:val="ConsPlusNormal"/>
            </w:pPr>
            <w:r>
              <w:t>Адрес электронной почты:</w:t>
            </w:r>
          </w:p>
          <w:p w14:paraId="1468EFD1" w14:textId="77777777" w:rsidR="00C05884" w:rsidRDefault="00C05884">
            <w:pPr>
              <w:pStyle w:val="ConsPlusNormal"/>
            </w:pPr>
            <w:r>
              <w:t>ugrales@admhmao.ru</w:t>
            </w:r>
          </w:p>
          <w:p w14:paraId="18C4E2D2" w14:textId="77777777" w:rsidR="00C05884" w:rsidRDefault="00C05884">
            <w:pPr>
              <w:pStyle w:val="ConsPlusNormal"/>
            </w:pPr>
            <w:r>
              <w:t>Сайт: www.depprirod.admhmao.ru</w:t>
            </w:r>
          </w:p>
          <w:p w14:paraId="543E471D" w14:textId="77777777" w:rsidR="00C05884" w:rsidRDefault="00C05884">
            <w:pPr>
              <w:pStyle w:val="ConsPlusNormal"/>
            </w:pPr>
            <w:r>
              <w:t>Приемная</w:t>
            </w:r>
          </w:p>
          <w:p w14:paraId="743AFF8B" w14:textId="77777777" w:rsidR="00C05884" w:rsidRDefault="00C05884">
            <w:pPr>
              <w:pStyle w:val="ConsPlusNormal"/>
            </w:pPr>
            <w:r>
              <w:t>Телефон: (3467) 35-30-03</w:t>
            </w:r>
          </w:p>
          <w:p w14:paraId="166A79CD" w14:textId="77777777" w:rsidR="00C05884" w:rsidRDefault="00C05884">
            <w:pPr>
              <w:pStyle w:val="ConsPlusNormal"/>
            </w:pPr>
            <w:r>
              <w:t>Факс: (3467) 32-62-56</w:t>
            </w:r>
          </w:p>
        </w:tc>
      </w:tr>
      <w:tr w:rsidR="00C05884" w14:paraId="76C93289" w14:textId="77777777">
        <w:tc>
          <w:tcPr>
            <w:tcW w:w="567" w:type="dxa"/>
            <w:vMerge/>
          </w:tcPr>
          <w:p w14:paraId="670F2439" w14:textId="77777777" w:rsidR="00C05884" w:rsidRDefault="00C05884">
            <w:pPr>
              <w:pStyle w:val="ConsPlusNormal"/>
            </w:pPr>
          </w:p>
        </w:tc>
        <w:tc>
          <w:tcPr>
            <w:tcW w:w="1247" w:type="dxa"/>
            <w:vMerge/>
          </w:tcPr>
          <w:p w14:paraId="4AED99AA" w14:textId="77777777" w:rsidR="00C05884" w:rsidRDefault="00C05884">
            <w:pPr>
              <w:pStyle w:val="ConsPlusNormal"/>
            </w:pPr>
          </w:p>
        </w:tc>
        <w:tc>
          <w:tcPr>
            <w:tcW w:w="1757" w:type="dxa"/>
          </w:tcPr>
          <w:p w14:paraId="182CEB5F" w14:textId="77777777" w:rsidR="00C05884" w:rsidRDefault="00C05884">
            <w:pPr>
              <w:pStyle w:val="ConsPlusNormal"/>
            </w:pPr>
            <w:r>
              <w:t xml:space="preserve">Служба по контролю и надзору в сфере охраны окружающей среды, объектов животного мира </w:t>
            </w:r>
            <w:r>
              <w:lastRenderedPageBreak/>
              <w:t>и лесных отношений Ханты-Мансийского АО - Югры</w:t>
            </w:r>
          </w:p>
        </w:tc>
        <w:tc>
          <w:tcPr>
            <w:tcW w:w="1984" w:type="dxa"/>
          </w:tcPr>
          <w:p w14:paraId="0E4E6279" w14:textId="77777777" w:rsidR="00C05884" w:rsidRDefault="00C05884">
            <w:pPr>
              <w:pStyle w:val="ConsPlusNormal"/>
            </w:pPr>
            <w:r>
              <w:lastRenderedPageBreak/>
              <w:t>Адрес: 628011, г. Ханты-Мансийск, ул. Светлая, д. 69</w:t>
            </w:r>
          </w:p>
        </w:tc>
        <w:tc>
          <w:tcPr>
            <w:tcW w:w="3458" w:type="dxa"/>
          </w:tcPr>
          <w:p w14:paraId="70246FF4" w14:textId="77777777" w:rsidR="00C05884" w:rsidRDefault="00C05884">
            <w:pPr>
              <w:pStyle w:val="ConsPlusNormal"/>
            </w:pPr>
            <w:r>
              <w:t>Адрес электронной почты:</w:t>
            </w:r>
          </w:p>
          <w:p w14:paraId="40E7E617" w14:textId="77777777" w:rsidR="00C05884" w:rsidRDefault="00C05884">
            <w:pPr>
              <w:pStyle w:val="ConsPlusNormal"/>
            </w:pPr>
            <w:r>
              <w:t>prirodnadzor-ugra@admhmao.ru</w:t>
            </w:r>
          </w:p>
          <w:p w14:paraId="1B72E357" w14:textId="77777777" w:rsidR="00C05884" w:rsidRDefault="00C05884">
            <w:pPr>
              <w:pStyle w:val="ConsPlusNormal"/>
            </w:pPr>
            <w:r>
              <w:t>Сайт: www.prirodnadzor.admhmao.ru</w:t>
            </w:r>
          </w:p>
          <w:p w14:paraId="2188320F" w14:textId="77777777" w:rsidR="00C05884" w:rsidRDefault="00C05884">
            <w:pPr>
              <w:pStyle w:val="ConsPlusNormal"/>
            </w:pPr>
            <w:r>
              <w:t>Приемная</w:t>
            </w:r>
          </w:p>
          <w:p w14:paraId="00F53ECC" w14:textId="77777777" w:rsidR="00C05884" w:rsidRDefault="00C05884">
            <w:pPr>
              <w:pStyle w:val="ConsPlusNormal"/>
            </w:pPr>
            <w:r>
              <w:t>Телефон: (3467) 31-54-98</w:t>
            </w:r>
          </w:p>
          <w:p w14:paraId="5B76C750" w14:textId="77777777" w:rsidR="00C05884" w:rsidRDefault="00C05884">
            <w:pPr>
              <w:pStyle w:val="ConsPlusNormal"/>
            </w:pPr>
            <w:r>
              <w:t>Факс: (3467) 31-55-05</w:t>
            </w:r>
          </w:p>
        </w:tc>
      </w:tr>
      <w:tr w:rsidR="00C05884" w14:paraId="4B0611AF" w14:textId="77777777">
        <w:tc>
          <w:tcPr>
            <w:tcW w:w="567" w:type="dxa"/>
          </w:tcPr>
          <w:p w14:paraId="1FA49B59" w14:textId="77777777" w:rsidR="00C05884" w:rsidRDefault="00C05884">
            <w:pPr>
              <w:pStyle w:val="ConsPlusNormal"/>
            </w:pPr>
            <w:r>
              <w:t>78</w:t>
            </w:r>
          </w:p>
        </w:tc>
        <w:tc>
          <w:tcPr>
            <w:tcW w:w="1247" w:type="dxa"/>
          </w:tcPr>
          <w:p w14:paraId="08E85644" w14:textId="77777777" w:rsidR="00C05884" w:rsidRDefault="00C05884">
            <w:pPr>
              <w:pStyle w:val="ConsPlusNormal"/>
            </w:pPr>
            <w:r>
              <w:t>Челябинская область</w:t>
            </w:r>
          </w:p>
        </w:tc>
        <w:tc>
          <w:tcPr>
            <w:tcW w:w="1757" w:type="dxa"/>
          </w:tcPr>
          <w:p w14:paraId="54421344" w14:textId="77777777" w:rsidR="00C05884" w:rsidRDefault="00C05884">
            <w:pPr>
              <w:pStyle w:val="ConsPlusNormal"/>
            </w:pPr>
            <w:r>
              <w:t>Главное управление лесами Челябинской области</w:t>
            </w:r>
          </w:p>
        </w:tc>
        <w:tc>
          <w:tcPr>
            <w:tcW w:w="1984" w:type="dxa"/>
          </w:tcPr>
          <w:p w14:paraId="05EA0A1F" w14:textId="77777777" w:rsidR="00C05884" w:rsidRDefault="00C05884">
            <w:pPr>
              <w:pStyle w:val="ConsPlusNormal"/>
            </w:pPr>
            <w:r>
              <w:t>Адрес: 454092, Челябинская область, г. Челябинск, ул. Энгельса, д. 54</w:t>
            </w:r>
          </w:p>
        </w:tc>
        <w:tc>
          <w:tcPr>
            <w:tcW w:w="3458" w:type="dxa"/>
          </w:tcPr>
          <w:p w14:paraId="7E9308BF" w14:textId="77777777" w:rsidR="00C05884" w:rsidRDefault="00C05884">
            <w:pPr>
              <w:pStyle w:val="ConsPlusNormal"/>
            </w:pPr>
            <w:r>
              <w:t>Адрес электронной почты:</w:t>
            </w:r>
          </w:p>
          <w:p w14:paraId="69C37E25" w14:textId="77777777" w:rsidR="00C05884" w:rsidRDefault="00C05884">
            <w:pPr>
              <w:pStyle w:val="ConsPlusNormal"/>
            </w:pPr>
            <w:r>
              <w:t>all@e-chel.ru</w:t>
            </w:r>
          </w:p>
          <w:p w14:paraId="0BCB4DE7" w14:textId="77777777" w:rsidR="00C05884" w:rsidRDefault="00C05884">
            <w:pPr>
              <w:pStyle w:val="ConsPlusNormal"/>
            </w:pPr>
            <w:r>
              <w:t>Сайт: www.priroda.chel.ru</w:t>
            </w:r>
          </w:p>
          <w:p w14:paraId="11783F15" w14:textId="77777777" w:rsidR="00C05884" w:rsidRDefault="00C05884">
            <w:pPr>
              <w:pStyle w:val="ConsPlusNormal"/>
            </w:pPr>
            <w:r>
              <w:t>Приемная</w:t>
            </w:r>
          </w:p>
          <w:p w14:paraId="4D18C9E4" w14:textId="77777777" w:rsidR="00C05884" w:rsidRDefault="00C05884">
            <w:pPr>
              <w:pStyle w:val="ConsPlusNormal"/>
            </w:pPr>
            <w:r>
              <w:t>Телефон/факс: (351) 262-92-18</w:t>
            </w:r>
          </w:p>
        </w:tc>
      </w:tr>
      <w:tr w:rsidR="00C05884" w14:paraId="5982B4DB" w14:textId="77777777">
        <w:tc>
          <w:tcPr>
            <w:tcW w:w="567" w:type="dxa"/>
          </w:tcPr>
          <w:p w14:paraId="42E148F5" w14:textId="77777777" w:rsidR="00C05884" w:rsidRDefault="00C05884">
            <w:pPr>
              <w:pStyle w:val="ConsPlusNormal"/>
            </w:pPr>
            <w:r>
              <w:t>79</w:t>
            </w:r>
          </w:p>
        </w:tc>
        <w:tc>
          <w:tcPr>
            <w:tcW w:w="1247" w:type="dxa"/>
          </w:tcPr>
          <w:p w14:paraId="57B8A56F" w14:textId="77777777" w:rsidR="00C05884" w:rsidRDefault="00C05884">
            <w:pPr>
              <w:pStyle w:val="ConsPlusNormal"/>
            </w:pPr>
            <w:r>
              <w:t>Чеченская Республика</w:t>
            </w:r>
          </w:p>
        </w:tc>
        <w:tc>
          <w:tcPr>
            <w:tcW w:w="1757" w:type="dxa"/>
          </w:tcPr>
          <w:p w14:paraId="61AF89A2" w14:textId="77777777" w:rsidR="00C05884" w:rsidRDefault="00C05884">
            <w:pPr>
              <w:pStyle w:val="ConsPlusNormal"/>
            </w:pPr>
            <w:r>
              <w:t>Министерство природных ресурсов и охраны окружающей среды Чеченской Республики</w:t>
            </w:r>
          </w:p>
        </w:tc>
        <w:tc>
          <w:tcPr>
            <w:tcW w:w="1984" w:type="dxa"/>
          </w:tcPr>
          <w:p w14:paraId="264004CA" w14:textId="77777777" w:rsidR="00C05884" w:rsidRDefault="00C05884">
            <w:pPr>
              <w:pStyle w:val="ConsPlusNormal"/>
            </w:pPr>
            <w:r>
              <w:t>Адрес: 364020, Чеченская Республика, г. Грозный, ул. Кутузова, д. 5</w:t>
            </w:r>
          </w:p>
        </w:tc>
        <w:tc>
          <w:tcPr>
            <w:tcW w:w="3458" w:type="dxa"/>
          </w:tcPr>
          <w:p w14:paraId="0104734E" w14:textId="77777777" w:rsidR="00C05884" w:rsidRDefault="00C05884">
            <w:pPr>
              <w:pStyle w:val="ConsPlusNormal"/>
            </w:pPr>
            <w:r>
              <w:t>Адрес электронной почты:</w:t>
            </w:r>
          </w:p>
          <w:p w14:paraId="22C83A79" w14:textId="77777777" w:rsidR="00C05884" w:rsidRDefault="00C05884">
            <w:pPr>
              <w:pStyle w:val="ConsPlusNormal"/>
            </w:pPr>
            <w:r>
              <w:t>mail@mpr-chr.ru</w:t>
            </w:r>
          </w:p>
          <w:p w14:paraId="76780434" w14:textId="77777777" w:rsidR="00C05884" w:rsidRDefault="00C05884">
            <w:pPr>
              <w:pStyle w:val="ConsPlusNormal"/>
            </w:pPr>
            <w:r>
              <w:t>Адрес электронной почты пресс-службы: pressa@mpr-chr.ru</w:t>
            </w:r>
          </w:p>
          <w:p w14:paraId="754638D5" w14:textId="77777777" w:rsidR="00C05884" w:rsidRDefault="00C05884">
            <w:pPr>
              <w:pStyle w:val="ConsPlusNormal"/>
            </w:pPr>
            <w:r>
              <w:t>Приемная</w:t>
            </w:r>
          </w:p>
          <w:p w14:paraId="21FF483B" w14:textId="77777777" w:rsidR="00C05884" w:rsidRDefault="00C05884">
            <w:pPr>
              <w:pStyle w:val="ConsPlusNormal"/>
            </w:pPr>
            <w:r>
              <w:t>Телефон/Факс: (8712) 22-37-39</w:t>
            </w:r>
          </w:p>
        </w:tc>
      </w:tr>
      <w:tr w:rsidR="00C05884" w14:paraId="1040962B" w14:textId="77777777">
        <w:tc>
          <w:tcPr>
            <w:tcW w:w="567" w:type="dxa"/>
          </w:tcPr>
          <w:p w14:paraId="066122F5" w14:textId="77777777" w:rsidR="00C05884" w:rsidRDefault="00C05884">
            <w:pPr>
              <w:pStyle w:val="ConsPlusNormal"/>
            </w:pPr>
            <w:r>
              <w:t>80</w:t>
            </w:r>
          </w:p>
        </w:tc>
        <w:tc>
          <w:tcPr>
            <w:tcW w:w="1247" w:type="dxa"/>
          </w:tcPr>
          <w:p w14:paraId="5786CBF9" w14:textId="77777777" w:rsidR="00C05884" w:rsidRDefault="00C05884">
            <w:pPr>
              <w:pStyle w:val="ConsPlusNormal"/>
            </w:pPr>
            <w:r>
              <w:t>Чувашская Республика</w:t>
            </w:r>
          </w:p>
        </w:tc>
        <w:tc>
          <w:tcPr>
            <w:tcW w:w="1757" w:type="dxa"/>
          </w:tcPr>
          <w:p w14:paraId="694BE76C" w14:textId="77777777" w:rsidR="00C05884" w:rsidRDefault="00C05884">
            <w:pPr>
              <w:pStyle w:val="ConsPlusNormal"/>
            </w:pPr>
            <w:r>
              <w:t>Министерство природных ресурсов и экологии Чувашской Республики</w:t>
            </w:r>
          </w:p>
        </w:tc>
        <w:tc>
          <w:tcPr>
            <w:tcW w:w="1984" w:type="dxa"/>
          </w:tcPr>
          <w:p w14:paraId="1FF9FD84" w14:textId="77777777" w:rsidR="00C05884" w:rsidRDefault="00C05884">
            <w:pPr>
              <w:pStyle w:val="ConsPlusNormal"/>
            </w:pPr>
            <w:r>
              <w:t>Адрес: 428032, Чувашская Республика, г. Чебоксары, ул. Ленинградская, д. 33</w:t>
            </w:r>
          </w:p>
        </w:tc>
        <w:tc>
          <w:tcPr>
            <w:tcW w:w="3458" w:type="dxa"/>
          </w:tcPr>
          <w:p w14:paraId="547F7E47" w14:textId="77777777" w:rsidR="00C05884" w:rsidRDefault="00C05884">
            <w:pPr>
              <w:pStyle w:val="ConsPlusNormal"/>
            </w:pPr>
            <w:r>
              <w:t>Адрес электронной почты:</w:t>
            </w:r>
          </w:p>
          <w:p w14:paraId="3A1C5504" w14:textId="77777777" w:rsidR="00C05884" w:rsidRDefault="00C05884">
            <w:pPr>
              <w:pStyle w:val="ConsPlusNormal"/>
            </w:pPr>
            <w:r>
              <w:t>minpriroda@cap.ru</w:t>
            </w:r>
          </w:p>
          <w:p w14:paraId="6BF65184" w14:textId="77777777" w:rsidR="00C05884" w:rsidRDefault="00C05884">
            <w:pPr>
              <w:pStyle w:val="ConsPlusNormal"/>
            </w:pPr>
            <w:r>
              <w:t>Сайт: www.minpriroda.cap.ru</w:t>
            </w:r>
          </w:p>
          <w:p w14:paraId="63A237B3" w14:textId="77777777" w:rsidR="00C05884" w:rsidRDefault="00C05884">
            <w:pPr>
              <w:pStyle w:val="ConsPlusNormal"/>
            </w:pPr>
            <w:r>
              <w:t>Приемная</w:t>
            </w:r>
          </w:p>
          <w:p w14:paraId="613FCCE1" w14:textId="77777777" w:rsidR="00C05884" w:rsidRDefault="00C05884">
            <w:pPr>
              <w:pStyle w:val="ConsPlusNormal"/>
            </w:pPr>
            <w:r>
              <w:t>Телефон: (8352) 62-69-22, 41-45-20</w:t>
            </w:r>
          </w:p>
          <w:p w14:paraId="67A3C16E" w14:textId="77777777" w:rsidR="00C05884" w:rsidRDefault="00C05884">
            <w:pPr>
              <w:pStyle w:val="ConsPlusNormal"/>
            </w:pPr>
            <w:r>
              <w:t>Факс: (8352) 62-73-83, 41-45-20</w:t>
            </w:r>
          </w:p>
        </w:tc>
      </w:tr>
      <w:tr w:rsidR="00C05884" w14:paraId="5331BFBB" w14:textId="77777777">
        <w:tc>
          <w:tcPr>
            <w:tcW w:w="567" w:type="dxa"/>
          </w:tcPr>
          <w:p w14:paraId="18CDB71B" w14:textId="77777777" w:rsidR="00C05884" w:rsidRDefault="00C05884">
            <w:pPr>
              <w:pStyle w:val="ConsPlusNormal"/>
            </w:pPr>
            <w:r>
              <w:t>81</w:t>
            </w:r>
          </w:p>
        </w:tc>
        <w:tc>
          <w:tcPr>
            <w:tcW w:w="1247" w:type="dxa"/>
          </w:tcPr>
          <w:p w14:paraId="26F6453A" w14:textId="77777777" w:rsidR="00C05884" w:rsidRDefault="00C05884">
            <w:pPr>
              <w:pStyle w:val="ConsPlusNormal"/>
            </w:pPr>
            <w:r>
              <w:t>Чукотский АО</w:t>
            </w:r>
          </w:p>
        </w:tc>
        <w:tc>
          <w:tcPr>
            <w:tcW w:w="1757" w:type="dxa"/>
          </w:tcPr>
          <w:p w14:paraId="50CA814F" w14:textId="77777777" w:rsidR="00C05884" w:rsidRDefault="00C05884">
            <w:pPr>
              <w:pStyle w:val="ConsPlusNormal"/>
            </w:pPr>
            <w:r>
              <w:t>Департамент промышленной и сельскохозяйственной политики Чукотского АО</w:t>
            </w:r>
          </w:p>
        </w:tc>
        <w:tc>
          <w:tcPr>
            <w:tcW w:w="1984" w:type="dxa"/>
          </w:tcPr>
          <w:p w14:paraId="03CF993B" w14:textId="77777777" w:rsidR="00C05884" w:rsidRDefault="00C05884">
            <w:pPr>
              <w:pStyle w:val="ConsPlusNormal"/>
            </w:pPr>
            <w:r>
              <w:t>Адрес: 689000, Чукотский АО, г. Анадырь, ул. Отке, д. 4</w:t>
            </w:r>
          </w:p>
        </w:tc>
        <w:tc>
          <w:tcPr>
            <w:tcW w:w="3458" w:type="dxa"/>
          </w:tcPr>
          <w:p w14:paraId="4E3624A1" w14:textId="77777777" w:rsidR="00C05884" w:rsidRDefault="00C05884">
            <w:pPr>
              <w:pStyle w:val="ConsPlusNormal"/>
            </w:pPr>
            <w:r>
              <w:t>Адрес электронной почты:</w:t>
            </w:r>
          </w:p>
          <w:p w14:paraId="0E28172C" w14:textId="77777777" w:rsidR="00C05884" w:rsidRDefault="00C05884">
            <w:pPr>
              <w:pStyle w:val="ConsPlusNormal"/>
            </w:pPr>
            <w:r>
              <w:t>yakovlev.chukotka@yandex.ru, m.ahmedova@anadyr.chukotka.org</w:t>
            </w:r>
          </w:p>
          <w:p w14:paraId="330DAEEE" w14:textId="77777777" w:rsidR="00C05884" w:rsidRDefault="00C05884">
            <w:pPr>
              <w:pStyle w:val="ConsPlusNormal"/>
            </w:pPr>
            <w:r>
              <w:t>Сайт: www.chukotka.org</w:t>
            </w:r>
          </w:p>
          <w:p w14:paraId="2EFC9FED" w14:textId="77777777" w:rsidR="00C05884" w:rsidRDefault="00C05884">
            <w:pPr>
              <w:pStyle w:val="ConsPlusNormal"/>
            </w:pPr>
            <w:r>
              <w:t>Приемная</w:t>
            </w:r>
          </w:p>
          <w:p w14:paraId="2C901B2B" w14:textId="77777777" w:rsidR="00C05884" w:rsidRDefault="00C05884">
            <w:pPr>
              <w:pStyle w:val="ConsPlusNormal"/>
            </w:pPr>
            <w:r>
              <w:t>Телефон: (42722) 6-35-31</w:t>
            </w:r>
          </w:p>
          <w:p w14:paraId="2F6F12D2" w14:textId="77777777" w:rsidR="00C05884" w:rsidRDefault="00C05884">
            <w:pPr>
              <w:pStyle w:val="ConsPlusNormal"/>
            </w:pPr>
            <w:r>
              <w:t>Факс: (42722) 2-43-33</w:t>
            </w:r>
          </w:p>
        </w:tc>
      </w:tr>
      <w:tr w:rsidR="00C05884" w14:paraId="1C9626C9" w14:textId="77777777">
        <w:tc>
          <w:tcPr>
            <w:tcW w:w="567" w:type="dxa"/>
          </w:tcPr>
          <w:p w14:paraId="369540AD" w14:textId="77777777" w:rsidR="00C05884" w:rsidRDefault="00C05884">
            <w:pPr>
              <w:pStyle w:val="ConsPlusNormal"/>
            </w:pPr>
            <w:r>
              <w:t>82</w:t>
            </w:r>
          </w:p>
        </w:tc>
        <w:tc>
          <w:tcPr>
            <w:tcW w:w="1247" w:type="dxa"/>
          </w:tcPr>
          <w:p w14:paraId="16DEFB3A" w14:textId="77777777" w:rsidR="00C05884" w:rsidRDefault="00C05884">
            <w:pPr>
              <w:pStyle w:val="ConsPlusNormal"/>
            </w:pPr>
            <w:r>
              <w:t>Ямало-Ненецкий АО</w:t>
            </w:r>
          </w:p>
        </w:tc>
        <w:tc>
          <w:tcPr>
            <w:tcW w:w="1757" w:type="dxa"/>
          </w:tcPr>
          <w:p w14:paraId="03589366" w14:textId="77777777" w:rsidR="00C05884" w:rsidRDefault="00C05884">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1984" w:type="dxa"/>
          </w:tcPr>
          <w:p w14:paraId="781B73C9" w14:textId="77777777" w:rsidR="00C05884" w:rsidRDefault="00C05884">
            <w:pPr>
              <w:pStyle w:val="ConsPlusNormal"/>
            </w:pPr>
            <w:r>
              <w:t>Адрес: 629008, Ямало-Ненецкий АО, г. Салехард, ул. Матросова, д. 29</w:t>
            </w:r>
          </w:p>
        </w:tc>
        <w:tc>
          <w:tcPr>
            <w:tcW w:w="3458" w:type="dxa"/>
          </w:tcPr>
          <w:p w14:paraId="5035EE04" w14:textId="77777777" w:rsidR="00C05884" w:rsidRDefault="00C05884">
            <w:pPr>
              <w:pStyle w:val="ConsPlusNormal"/>
            </w:pPr>
            <w:r>
              <w:t>Адрес электронной почты:</w:t>
            </w:r>
          </w:p>
          <w:p w14:paraId="3FF8DD01" w14:textId="77777777" w:rsidR="00C05884" w:rsidRDefault="00C05884">
            <w:pPr>
              <w:pStyle w:val="ConsPlusNormal"/>
            </w:pPr>
            <w:r>
              <w:t>dprr@dprr.gov.yanao.ru</w:t>
            </w:r>
          </w:p>
          <w:p w14:paraId="49434921" w14:textId="77777777" w:rsidR="00C05884" w:rsidRDefault="00C05884">
            <w:pPr>
              <w:pStyle w:val="ConsPlusNormal"/>
            </w:pPr>
            <w:r>
              <w:t>Сайт: www.правительство.янао.рф</w:t>
            </w:r>
          </w:p>
          <w:p w14:paraId="355941B1" w14:textId="77777777" w:rsidR="00C05884" w:rsidRDefault="00C05884">
            <w:pPr>
              <w:pStyle w:val="ConsPlusNormal"/>
            </w:pPr>
            <w:r>
              <w:t>Приемная</w:t>
            </w:r>
          </w:p>
          <w:p w14:paraId="3C3A00D0" w14:textId="77777777" w:rsidR="00C05884" w:rsidRDefault="00C05884">
            <w:pPr>
              <w:pStyle w:val="ConsPlusNormal"/>
            </w:pPr>
            <w:r>
              <w:t>Телефон: (349-22) 4-16-25</w:t>
            </w:r>
          </w:p>
          <w:p w14:paraId="183DF96A" w14:textId="77777777" w:rsidR="00C05884" w:rsidRDefault="00C05884">
            <w:pPr>
              <w:pStyle w:val="ConsPlusNormal"/>
            </w:pPr>
            <w:r>
              <w:t>Факс: (349-22) 4-46-30</w:t>
            </w:r>
          </w:p>
        </w:tc>
      </w:tr>
      <w:tr w:rsidR="00C05884" w14:paraId="5F792937" w14:textId="77777777">
        <w:tc>
          <w:tcPr>
            <w:tcW w:w="567" w:type="dxa"/>
          </w:tcPr>
          <w:p w14:paraId="475AA73D" w14:textId="77777777" w:rsidR="00C05884" w:rsidRDefault="00C05884">
            <w:pPr>
              <w:pStyle w:val="ConsPlusNormal"/>
            </w:pPr>
            <w:r>
              <w:t>83</w:t>
            </w:r>
          </w:p>
        </w:tc>
        <w:tc>
          <w:tcPr>
            <w:tcW w:w="1247" w:type="dxa"/>
          </w:tcPr>
          <w:p w14:paraId="7BCEAE2A" w14:textId="77777777" w:rsidR="00C05884" w:rsidRDefault="00C05884">
            <w:pPr>
              <w:pStyle w:val="ConsPlusNormal"/>
            </w:pPr>
            <w:r>
              <w:t>Ярославская область</w:t>
            </w:r>
          </w:p>
        </w:tc>
        <w:tc>
          <w:tcPr>
            <w:tcW w:w="1757" w:type="dxa"/>
          </w:tcPr>
          <w:p w14:paraId="42FC8DC0" w14:textId="77777777" w:rsidR="00C05884" w:rsidRDefault="00C05884">
            <w:pPr>
              <w:pStyle w:val="ConsPlusNormal"/>
            </w:pPr>
            <w:r>
              <w:t>Департамент лесного хозяйства Ярославской области</w:t>
            </w:r>
          </w:p>
        </w:tc>
        <w:tc>
          <w:tcPr>
            <w:tcW w:w="1984" w:type="dxa"/>
          </w:tcPr>
          <w:p w14:paraId="6DD6C867" w14:textId="77777777" w:rsidR="00C05884" w:rsidRDefault="00C05884">
            <w:pPr>
              <w:pStyle w:val="ConsPlusNormal"/>
            </w:pPr>
            <w:r>
              <w:t>Адрес: 150055, Ярославская область, г. Ярославль, ул. Красноборская, д. 8</w:t>
            </w:r>
          </w:p>
        </w:tc>
        <w:tc>
          <w:tcPr>
            <w:tcW w:w="3458" w:type="dxa"/>
          </w:tcPr>
          <w:p w14:paraId="63D30676" w14:textId="77777777" w:rsidR="00C05884" w:rsidRDefault="00C05884">
            <w:pPr>
              <w:pStyle w:val="ConsPlusNormal"/>
            </w:pPr>
            <w:r>
              <w:t>Адрес электронной почты:</w:t>
            </w:r>
          </w:p>
          <w:p w14:paraId="31ABBE33" w14:textId="77777777" w:rsidR="00C05884" w:rsidRDefault="00C05884">
            <w:pPr>
              <w:pStyle w:val="ConsPlusNormal"/>
            </w:pPr>
            <w:r>
              <w:t>dlh@region.adm.yar.ru</w:t>
            </w:r>
          </w:p>
          <w:p w14:paraId="24AC827F" w14:textId="77777777" w:rsidR="00C05884" w:rsidRDefault="00C05884">
            <w:pPr>
              <w:pStyle w:val="ConsPlusNormal"/>
            </w:pPr>
            <w:r>
              <w:t>Сайт: www.yarregion.ru</w:t>
            </w:r>
          </w:p>
          <w:p w14:paraId="0916FF0F" w14:textId="77777777" w:rsidR="00C05884" w:rsidRDefault="00C05884">
            <w:pPr>
              <w:pStyle w:val="ConsPlusNormal"/>
            </w:pPr>
            <w:r>
              <w:t>Приемная</w:t>
            </w:r>
          </w:p>
          <w:p w14:paraId="52438969" w14:textId="77777777" w:rsidR="00C05884" w:rsidRDefault="00C05884">
            <w:pPr>
              <w:pStyle w:val="ConsPlusNormal"/>
            </w:pPr>
            <w:r>
              <w:t>Телефон: (4852) 72-36-70, 24-36-89</w:t>
            </w:r>
          </w:p>
          <w:p w14:paraId="03FB6C5F" w14:textId="77777777" w:rsidR="00C05884" w:rsidRDefault="00C05884">
            <w:pPr>
              <w:pStyle w:val="ConsPlusNormal"/>
            </w:pPr>
            <w:r>
              <w:t>Факс: (4852) 24-83-68</w:t>
            </w:r>
          </w:p>
        </w:tc>
      </w:tr>
    </w:tbl>
    <w:p w14:paraId="462EFF5E" w14:textId="77777777" w:rsidR="00C05884" w:rsidRDefault="00C05884">
      <w:pPr>
        <w:pStyle w:val="ConsPlusNormal"/>
        <w:jc w:val="both"/>
      </w:pPr>
    </w:p>
    <w:p w14:paraId="14079191" w14:textId="77777777" w:rsidR="00C05884" w:rsidRDefault="00C05884">
      <w:pPr>
        <w:pStyle w:val="ConsPlusNormal"/>
        <w:jc w:val="both"/>
      </w:pPr>
    </w:p>
    <w:p w14:paraId="0168280B" w14:textId="77777777" w:rsidR="00C05884" w:rsidRDefault="00C05884">
      <w:pPr>
        <w:pStyle w:val="ConsPlusNormal"/>
        <w:jc w:val="both"/>
      </w:pPr>
    </w:p>
    <w:p w14:paraId="13D4E299" w14:textId="77777777" w:rsidR="00C05884" w:rsidRDefault="00C05884">
      <w:pPr>
        <w:pStyle w:val="ConsPlusNormal"/>
        <w:jc w:val="both"/>
      </w:pPr>
    </w:p>
    <w:p w14:paraId="6905CEB0" w14:textId="77777777" w:rsidR="00C05884" w:rsidRDefault="00C05884">
      <w:pPr>
        <w:pStyle w:val="ConsPlusNormal"/>
        <w:jc w:val="both"/>
      </w:pPr>
    </w:p>
    <w:p w14:paraId="1ED729BE" w14:textId="77777777" w:rsidR="00C05884" w:rsidRDefault="00C05884">
      <w:pPr>
        <w:pStyle w:val="ConsPlusNormal"/>
        <w:jc w:val="right"/>
        <w:outlineLvl w:val="1"/>
      </w:pPr>
      <w:r>
        <w:t>Приложение 2</w:t>
      </w:r>
    </w:p>
    <w:p w14:paraId="3F691A1E" w14:textId="77777777" w:rsidR="00C05884" w:rsidRDefault="00C05884">
      <w:pPr>
        <w:pStyle w:val="ConsPlusNormal"/>
        <w:jc w:val="right"/>
      </w:pPr>
      <w:r>
        <w:t>к Административному регламенту</w:t>
      </w:r>
    </w:p>
    <w:p w14:paraId="3E1BBE4D" w14:textId="77777777" w:rsidR="00C05884" w:rsidRDefault="00C05884">
      <w:pPr>
        <w:pStyle w:val="ConsPlusNormal"/>
        <w:jc w:val="right"/>
      </w:pPr>
      <w:r>
        <w:t>предоставления органом</w:t>
      </w:r>
    </w:p>
    <w:p w14:paraId="49605BCD" w14:textId="77777777" w:rsidR="00C05884" w:rsidRDefault="00C05884">
      <w:pPr>
        <w:pStyle w:val="ConsPlusNormal"/>
        <w:jc w:val="right"/>
      </w:pPr>
      <w:r>
        <w:t>государственной власти</w:t>
      </w:r>
    </w:p>
    <w:p w14:paraId="10AE9A6C" w14:textId="77777777" w:rsidR="00C05884" w:rsidRDefault="00C05884">
      <w:pPr>
        <w:pStyle w:val="ConsPlusNormal"/>
        <w:jc w:val="right"/>
      </w:pPr>
      <w:r>
        <w:t>субъекта Российской Федерации</w:t>
      </w:r>
    </w:p>
    <w:p w14:paraId="1566D7A3" w14:textId="77777777" w:rsidR="00C05884" w:rsidRDefault="00C05884">
      <w:pPr>
        <w:pStyle w:val="ConsPlusNormal"/>
        <w:jc w:val="right"/>
      </w:pPr>
      <w:r>
        <w:t>в области лесных отношений</w:t>
      </w:r>
    </w:p>
    <w:p w14:paraId="256B36BF" w14:textId="77777777" w:rsidR="00C05884" w:rsidRDefault="00C05884">
      <w:pPr>
        <w:pStyle w:val="ConsPlusNormal"/>
        <w:jc w:val="right"/>
      </w:pPr>
      <w:r>
        <w:t>государственной услуги</w:t>
      </w:r>
    </w:p>
    <w:p w14:paraId="1D200F83" w14:textId="77777777" w:rsidR="00C05884" w:rsidRDefault="00C05884">
      <w:pPr>
        <w:pStyle w:val="ConsPlusNormal"/>
        <w:jc w:val="right"/>
      </w:pPr>
      <w:r>
        <w:t>по проведению государственной</w:t>
      </w:r>
    </w:p>
    <w:p w14:paraId="71FFCB0F" w14:textId="77777777" w:rsidR="00C05884" w:rsidRDefault="00C05884">
      <w:pPr>
        <w:pStyle w:val="ConsPlusNormal"/>
        <w:jc w:val="right"/>
      </w:pPr>
      <w:r>
        <w:t>экспертизы проектов освоения</w:t>
      </w:r>
    </w:p>
    <w:p w14:paraId="7D1E00AC" w14:textId="77777777" w:rsidR="00C05884" w:rsidRDefault="00C05884">
      <w:pPr>
        <w:pStyle w:val="ConsPlusNormal"/>
        <w:jc w:val="right"/>
      </w:pPr>
      <w:r>
        <w:t>лесов, расположенных</w:t>
      </w:r>
    </w:p>
    <w:p w14:paraId="030CBB00" w14:textId="77777777" w:rsidR="00C05884" w:rsidRDefault="00C05884">
      <w:pPr>
        <w:pStyle w:val="ConsPlusNormal"/>
        <w:jc w:val="right"/>
      </w:pPr>
      <w:r>
        <w:t>на землях лесного фонда</w:t>
      </w:r>
    </w:p>
    <w:p w14:paraId="1A6EB3DD" w14:textId="77777777" w:rsidR="00C05884" w:rsidRDefault="00C05884">
      <w:pPr>
        <w:pStyle w:val="ConsPlusNormal"/>
        <w:jc w:val="both"/>
      </w:pPr>
    </w:p>
    <w:p w14:paraId="23F6D5FE" w14:textId="77777777" w:rsidR="00C05884" w:rsidRDefault="00C05884">
      <w:pPr>
        <w:pStyle w:val="ConsPlusTitle"/>
        <w:jc w:val="center"/>
      </w:pPr>
      <w:bookmarkStart w:id="7" w:name="P1448"/>
      <w:bookmarkEnd w:id="7"/>
      <w:r>
        <w:t>БЛОК-СХЕМА</w:t>
      </w:r>
    </w:p>
    <w:p w14:paraId="4F7C3E4D" w14:textId="77777777" w:rsidR="00C05884" w:rsidRDefault="00C05884">
      <w:pPr>
        <w:pStyle w:val="ConsPlusTitle"/>
        <w:jc w:val="center"/>
      </w:pPr>
      <w:r>
        <w:t>ПРЕДОСТАВЛЕНИЯ ОРГАНОМ ГОСУДАРСТВЕННОЙ ВЛАСТИ СУБЪЕКТА</w:t>
      </w:r>
    </w:p>
    <w:p w14:paraId="6C6EDF52" w14:textId="77777777" w:rsidR="00C05884" w:rsidRDefault="00C05884">
      <w:pPr>
        <w:pStyle w:val="ConsPlusTitle"/>
        <w:jc w:val="center"/>
      </w:pPr>
      <w:r>
        <w:t>РОССИЙСКОЙ ФЕДЕРАЦИИ В ОБЛАСТИ ЛЕСНЫХ ОТНОШЕНИЙ</w:t>
      </w:r>
    </w:p>
    <w:p w14:paraId="747A3456" w14:textId="77777777" w:rsidR="00C05884" w:rsidRDefault="00C05884">
      <w:pPr>
        <w:pStyle w:val="ConsPlusTitle"/>
        <w:jc w:val="center"/>
      </w:pPr>
      <w:r>
        <w:t>ГОСУДАРСТВЕННОЙ УСЛУГИ ПО ПРОВЕДЕНИЮ ГОСУДАРСТВЕННОЙ</w:t>
      </w:r>
    </w:p>
    <w:p w14:paraId="0F36C8A6" w14:textId="77777777" w:rsidR="00C05884" w:rsidRDefault="00C05884">
      <w:pPr>
        <w:pStyle w:val="ConsPlusTitle"/>
        <w:jc w:val="center"/>
      </w:pPr>
      <w:r>
        <w:t>ЭКСПЕРТИЗЫ ПРОЕКТОВ ОСВОЕНИЯ ЛЕСОВ, РАСПОЛОЖЕННЫХ</w:t>
      </w:r>
    </w:p>
    <w:p w14:paraId="43BC3017" w14:textId="77777777" w:rsidR="00C05884" w:rsidRDefault="00C05884">
      <w:pPr>
        <w:pStyle w:val="ConsPlusTitle"/>
        <w:jc w:val="center"/>
      </w:pPr>
      <w:r>
        <w:t>НА ЗЕМЛЯХ ЛЕСНОГО ФОНДА</w:t>
      </w:r>
    </w:p>
    <w:p w14:paraId="258DCD81" w14:textId="77777777" w:rsidR="00C05884" w:rsidRDefault="00C05884">
      <w:pPr>
        <w:pStyle w:val="ConsPlusNormal"/>
        <w:jc w:val="both"/>
      </w:pPr>
    </w:p>
    <w:p w14:paraId="4C119DF6" w14:textId="77777777" w:rsidR="00C05884" w:rsidRDefault="00C05884">
      <w:pPr>
        <w:pStyle w:val="ConsPlusNonformat"/>
        <w:jc w:val="both"/>
      </w:pPr>
      <w:r>
        <w:t xml:space="preserve">       ┌─────────────────────────────────────────────────────────────┐</w:t>
      </w:r>
    </w:p>
    <w:p w14:paraId="5AE5C6E0" w14:textId="77777777" w:rsidR="00C05884" w:rsidRDefault="00C05884">
      <w:pPr>
        <w:pStyle w:val="ConsPlusNonformat"/>
        <w:jc w:val="both"/>
      </w:pPr>
      <w:r>
        <w:t xml:space="preserve">       │       Поступление заявления и необходимых документов        │</w:t>
      </w:r>
    </w:p>
    <w:p w14:paraId="3C0B576B" w14:textId="77777777" w:rsidR="00C05884" w:rsidRDefault="00C05884">
      <w:pPr>
        <w:pStyle w:val="ConsPlusNonformat"/>
        <w:jc w:val="both"/>
      </w:pPr>
      <w:r>
        <w:t xml:space="preserve">       └──────────────────────────────┬──────────────────────────────┘</w:t>
      </w:r>
    </w:p>
    <w:p w14:paraId="1A2567C2" w14:textId="77777777" w:rsidR="00C05884" w:rsidRDefault="00C05884">
      <w:pPr>
        <w:pStyle w:val="ConsPlusNonformat"/>
        <w:jc w:val="both"/>
      </w:pPr>
      <w:r>
        <w:t xml:space="preserve">                                      │</w:t>
      </w:r>
    </w:p>
    <w:p w14:paraId="280A46AF" w14:textId="77777777" w:rsidR="00C05884" w:rsidRDefault="00C05884">
      <w:pPr>
        <w:pStyle w:val="ConsPlusNonformat"/>
        <w:jc w:val="both"/>
      </w:pPr>
      <w:r>
        <w:t xml:space="preserve">                                      \/</w:t>
      </w:r>
    </w:p>
    <w:p w14:paraId="2D466CCF" w14:textId="77777777" w:rsidR="00C05884" w:rsidRDefault="00C05884">
      <w:pPr>
        <w:pStyle w:val="ConsPlusNonformat"/>
        <w:jc w:val="both"/>
      </w:pPr>
      <w:r>
        <w:t xml:space="preserve">       ┌─────────────────────────────────────────────────────────────┐</w:t>
      </w:r>
    </w:p>
    <w:p w14:paraId="01C914C0" w14:textId="77777777" w:rsidR="00C05884" w:rsidRDefault="00C05884">
      <w:pPr>
        <w:pStyle w:val="ConsPlusNonformat"/>
        <w:jc w:val="both"/>
      </w:pPr>
      <w:r>
        <w:t xml:space="preserve">       │   Прием и регистрация заявления и необходимых документов    │</w:t>
      </w:r>
    </w:p>
    <w:p w14:paraId="1A2DAB2C" w14:textId="77777777" w:rsidR="00C05884" w:rsidRDefault="00C05884">
      <w:pPr>
        <w:pStyle w:val="ConsPlusNonformat"/>
        <w:jc w:val="both"/>
      </w:pPr>
      <w:r>
        <w:t xml:space="preserve">       └────────┬────────────────────────────────────────────────────┘</w:t>
      </w:r>
    </w:p>
    <w:p w14:paraId="650C6AE9" w14:textId="77777777" w:rsidR="00C05884" w:rsidRDefault="00C05884">
      <w:pPr>
        <w:pStyle w:val="ConsPlusNonformat"/>
        <w:jc w:val="both"/>
      </w:pPr>
      <w:r>
        <w:t xml:space="preserve">                │</w:t>
      </w:r>
    </w:p>
    <w:p w14:paraId="286E58C5" w14:textId="77777777" w:rsidR="00C05884" w:rsidRDefault="00C05884">
      <w:pPr>
        <w:pStyle w:val="ConsPlusNonformat"/>
        <w:jc w:val="both"/>
      </w:pPr>
      <w:r>
        <w:t xml:space="preserve">                \/</w:t>
      </w:r>
    </w:p>
    <w:p w14:paraId="2C50352A" w14:textId="77777777" w:rsidR="00C05884" w:rsidRDefault="00C05884">
      <w:pPr>
        <w:pStyle w:val="ConsPlusNonformat"/>
        <w:jc w:val="both"/>
      </w:pPr>
      <w:r>
        <w:t>┌─────────────────────────────┐      ┌────────────────────────────────────┐</w:t>
      </w:r>
    </w:p>
    <w:p w14:paraId="1C145D8F" w14:textId="77777777" w:rsidR="00C05884" w:rsidRDefault="00C05884">
      <w:pPr>
        <w:pStyle w:val="ConsPlusNonformat"/>
        <w:jc w:val="both"/>
      </w:pPr>
      <w:proofErr w:type="gramStart"/>
      <w:r>
        <w:t>│  Рассмотрение</w:t>
      </w:r>
      <w:proofErr w:type="gramEnd"/>
      <w:r>
        <w:t xml:space="preserve"> заявления и   │      │    Принятие решения об отказе в    │</w:t>
      </w:r>
    </w:p>
    <w:p w14:paraId="5455ED7F" w14:textId="77777777" w:rsidR="00C05884" w:rsidRDefault="00C05884">
      <w:pPr>
        <w:pStyle w:val="ConsPlusNonformat"/>
        <w:jc w:val="both"/>
      </w:pPr>
      <w:r>
        <w:t>│   документов на предмет     ├────</w:t>
      </w:r>
      <w:proofErr w:type="gramStart"/>
      <w:r>
        <w:t>─&gt;│</w:t>
      </w:r>
      <w:proofErr w:type="gramEnd"/>
      <w:r>
        <w:t xml:space="preserve">   предоставлении государственной   │</w:t>
      </w:r>
    </w:p>
    <w:p w14:paraId="7F8503F7" w14:textId="77777777" w:rsidR="00C05884" w:rsidRDefault="00C05884">
      <w:pPr>
        <w:pStyle w:val="ConsPlusNonformat"/>
        <w:jc w:val="both"/>
      </w:pPr>
      <w:r>
        <w:t>│   наличия или отсутствия    │      │               услуги               │</w:t>
      </w:r>
    </w:p>
    <w:p w14:paraId="2CF60AF9" w14:textId="77777777" w:rsidR="00C05884" w:rsidRDefault="00C05884">
      <w:pPr>
        <w:pStyle w:val="ConsPlusNonformat"/>
        <w:jc w:val="both"/>
      </w:pPr>
      <w:r>
        <w:t>│   оснований для отказа в    │      └──────────────────┬─────────────────┘</w:t>
      </w:r>
    </w:p>
    <w:p w14:paraId="760FD030" w14:textId="77777777" w:rsidR="00C05884" w:rsidRDefault="00C05884">
      <w:pPr>
        <w:pStyle w:val="ConsPlusNonformat"/>
        <w:jc w:val="both"/>
      </w:pPr>
      <w:r>
        <w:t>│       предоставлении        │                         │</w:t>
      </w:r>
    </w:p>
    <w:p w14:paraId="57B2CA8E" w14:textId="77777777" w:rsidR="00C05884" w:rsidRDefault="00C05884">
      <w:pPr>
        <w:pStyle w:val="ConsPlusNonformat"/>
        <w:jc w:val="both"/>
      </w:pPr>
      <w:r>
        <w:t>│   государственной услуги    │                         \/</w:t>
      </w:r>
    </w:p>
    <w:p w14:paraId="01119304" w14:textId="77777777" w:rsidR="00C05884" w:rsidRDefault="00C05884">
      <w:pPr>
        <w:pStyle w:val="ConsPlusNonformat"/>
        <w:jc w:val="both"/>
      </w:pPr>
      <w:r>
        <w:t>└─────────────┬───────────────┘      ┌────────────────────────────────────┐</w:t>
      </w:r>
    </w:p>
    <w:p w14:paraId="1A41A35F" w14:textId="77777777" w:rsidR="00C05884" w:rsidRDefault="00C05884">
      <w:pPr>
        <w:pStyle w:val="ConsPlusNonformat"/>
        <w:jc w:val="both"/>
      </w:pPr>
      <w:r>
        <w:t xml:space="preserve">              │                      │      Уведомление об отказе в       │</w:t>
      </w:r>
    </w:p>
    <w:p w14:paraId="63253FB7" w14:textId="77777777" w:rsidR="00C05884" w:rsidRDefault="00C05884">
      <w:pPr>
        <w:pStyle w:val="ConsPlusNonformat"/>
        <w:jc w:val="both"/>
      </w:pPr>
      <w:r>
        <w:t xml:space="preserve">              \/                     │   предоставлении государственной   │</w:t>
      </w:r>
    </w:p>
    <w:p w14:paraId="270A2A68" w14:textId="77777777" w:rsidR="00C05884" w:rsidRDefault="00C05884">
      <w:pPr>
        <w:pStyle w:val="ConsPlusNonformat"/>
        <w:jc w:val="both"/>
      </w:pPr>
      <w:r>
        <w:t>┌─────────────────────────────┐      │               услуги               │</w:t>
      </w:r>
    </w:p>
    <w:p w14:paraId="4C09AE8C" w14:textId="77777777" w:rsidR="00C05884" w:rsidRDefault="00C05884">
      <w:pPr>
        <w:pStyle w:val="ConsPlusNonformat"/>
        <w:jc w:val="both"/>
      </w:pPr>
      <w:proofErr w:type="gramStart"/>
      <w:r>
        <w:t>│  Рассмотрение</w:t>
      </w:r>
      <w:proofErr w:type="gramEnd"/>
      <w:r>
        <w:t xml:space="preserve"> заявления и   │      └────────────────────────────────────┘</w:t>
      </w:r>
    </w:p>
    <w:p w14:paraId="2A7A17BD" w14:textId="77777777" w:rsidR="00C05884" w:rsidRDefault="00C05884">
      <w:pPr>
        <w:pStyle w:val="ConsPlusNonformat"/>
        <w:jc w:val="both"/>
      </w:pPr>
      <w:proofErr w:type="gramStart"/>
      <w:r>
        <w:t>│  документов</w:t>
      </w:r>
      <w:proofErr w:type="gramEnd"/>
      <w:r>
        <w:t xml:space="preserve"> на экспертной   │</w:t>
      </w:r>
    </w:p>
    <w:p w14:paraId="28ED7033" w14:textId="77777777" w:rsidR="00C05884" w:rsidRDefault="00C05884">
      <w:pPr>
        <w:pStyle w:val="ConsPlusNonformat"/>
        <w:jc w:val="both"/>
      </w:pPr>
      <w:r>
        <w:t>│          комиссии           │</w:t>
      </w:r>
    </w:p>
    <w:p w14:paraId="37F61365" w14:textId="77777777" w:rsidR="00C05884" w:rsidRDefault="00C05884">
      <w:pPr>
        <w:pStyle w:val="ConsPlusNonformat"/>
        <w:jc w:val="both"/>
      </w:pPr>
      <w:r>
        <w:t>└─────────────┬───────────────┘</w:t>
      </w:r>
    </w:p>
    <w:p w14:paraId="7652CC60" w14:textId="77777777" w:rsidR="00C05884" w:rsidRDefault="00C05884">
      <w:pPr>
        <w:pStyle w:val="ConsPlusNonformat"/>
        <w:jc w:val="both"/>
      </w:pPr>
      <w:r>
        <w:t xml:space="preserve">              │</w:t>
      </w:r>
    </w:p>
    <w:p w14:paraId="6177720A" w14:textId="77777777" w:rsidR="00C05884" w:rsidRDefault="00C05884">
      <w:pPr>
        <w:pStyle w:val="ConsPlusNonformat"/>
        <w:jc w:val="both"/>
      </w:pPr>
      <w:r>
        <w:t xml:space="preserve">              \/</w:t>
      </w:r>
    </w:p>
    <w:p w14:paraId="3E5ECA84" w14:textId="77777777" w:rsidR="00C05884" w:rsidRDefault="00C05884">
      <w:pPr>
        <w:pStyle w:val="ConsPlusNonformat"/>
        <w:jc w:val="both"/>
      </w:pPr>
      <w:r>
        <w:t>┌─────────────────────────────┐</w:t>
      </w:r>
    </w:p>
    <w:p w14:paraId="558BFE79" w14:textId="77777777" w:rsidR="00C05884" w:rsidRDefault="00C05884">
      <w:pPr>
        <w:pStyle w:val="ConsPlusNonformat"/>
        <w:jc w:val="both"/>
      </w:pPr>
      <w:r>
        <w:t xml:space="preserve">│ Информирование заявителя </w:t>
      </w:r>
      <w:proofErr w:type="gramStart"/>
      <w:r>
        <w:t>о  │</w:t>
      </w:r>
      <w:proofErr w:type="gramEnd"/>
    </w:p>
    <w:p w14:paraId="76AE3D99" w14:textId="77777777" w:rsidR="00C05884" w:rsidRDefault="00C05884">
      <w:pPr>
        <w:pStyle w:val="ConsPlusNonformat"/>
        <w:jc w:val="both"/>
      </w:pPr>
      <w:r>
        <w:t>│      принятом решении       │</w:t>
      </w:r>
    </w:p>
    <w:p w14:paraId="157E0807" w14:textId="77777777" w:rsidR="00C05884" w:rsidRDefault="00C05884">
      <w:pPr>
        <w:pStyle w:val="ConsPlusNonformat"/>
        <w:jc w:val="both"/>
      </w:pPr>
      <w:r>
        <w:t>└─────────────────────────────┘</w:t>
      </w:r>
    </w:p>
    <w:p w14:paraId="1F06A852" w14:textId="77777777" w:rsidR="00C05884" w:rsidRDefault="00C05884">
      <w:pPr>
        <w:pStyle w:val="ConsPlusNormal"/>
        <w:jc w:val="both"/>
      </w:pPr>
    </w:p>
    <w:p w14:paraId="5D7418F8" w14:textId="77777777" w:rsidR="00C05884" w:rsidRDefault="00C05884">
      <w:pPr>
        <w:pStyle w:val="ConsPlusNormal"/>
        <w:jc w:val="both"/>
      </w:pPr>
    </w:p>
    <w:p w14:paraId="49EED15D" w14:textId="77777777" w:rsidR="00C05884" w:rsidRDefault="00C05884">
      <w:pPr>
        <w:pStyle w:val="ConsPlusNormal"/>
        <w:jc w:val="both"/>
      </w:pPr>
    </w:p>
    <w:p w14:paraId="69E2AC82" w14:textId="77777777" w:rsidR="00C05884" w:rsidRDefault="00C05884">
      <w:pPr>
        <w:pStyle w:val="ConsPlusNormal"/>
        <w:jc w:val="both"/>
      </w:pPr>
    </w:p>
    <w:p w14:paraId="3800DB42" w14:textId="77777777" w:rsidR="00C05884" w:rsidRDefault="00C05884">
      <w:pPr>
        <w:pStyle w:val="ConsPlusNormal"/>
        <w:jc w:val="both"/>
      </w:pPr>
    </w:p>
    <w:p w14:paraId="13E83943" w14:textId="77777777" w:rsidR="00C05884" w:rsidRDefault="00C05884">
      <w:pPr>
        <w:pStyle w:val="ConsPlusNormal"/>
        <w:jc w:val="right"/>
        <w:outlineLvl w:val="1"/>
      </w:pPr>
      <w:r>
        <w:lastRenderedPageBreak/>
        <w:t>Приложение 3</w:t>
      </w:r>
    </w:p>
    <w:p w14:paraId="4EE9815A" w14:textId="77777777" w:rsidR="00C05884" w:rsidRDefault="00C05884">
      <w:pPr>
        <w:pStyle w:val="ConsPlusNormal"/>
        <w:jc w:val="right"/>
      </w:pPr>
      <w:r>
        <w:t>к Административному регламенту</w:t>
      </w:r>
    </w:p>
    <w:p w14:paraId="6F143481" w14:textId="77777777" w:rsidR="00C05884" w:rsidRDefault="00C05884">
      <w:pPr>
        <w:pStyle w:val="ConsPlusNormal"/>
        <w:jc w:val="right"/>
      </w:pPr>
      <w:r>
        <w:t>предоставления органом</w:t>
      </w:r>
    </w:p>
    <w:p w14:paraId="752F3EC2" w14:textId="77777777" w:rsidR="00C05884" w:rsidRDefault="00C05884">
      <w:pPr>
        <w:pStyle w:val="ConsPlusNormal"/>
        <w:jc w:val="right"/>
      </w:pPr>
      <w:r>
        <w:t>государственной власти</w:t>
      </w:r>
    </w:p>
    <w:p w14:paraId="30878918" w14:textId="77777777" w:rsidR="00C05884" w:rsidRDefault="00C05884">
      <w:pPr>
        <w:pStyle w:val="ConsPlusNormal"/>
        <w:jc w:val="right"/>
      </w:pPr>
      <w:r>
        <w:t>субъекта Российской Федерации</w:t>
      </w:r>
    </w:p>
    <w:p w14:paraId="5AA337DB" w14:textId="77777777" w:rsidR="00C05884" w:rsidRDefault="00C05884">
      <w:pPr>
        <w:pStyle w:val="ConsPlusNormal"/>
        <w:jc w:val="right"/>
      </w:pPr>
      <w:r>
        <w:t>в области лесных отношений</w:t>
      </w:r>
    </w:p>
    <w:p w14:paraId="42A2BA1B" w14:textId="77777777" w:rsidR="00C05884" w:rsidRDefault="00C05884">
      <w:pPr>
        <w:pStyle w:val="ConsPlusNormal"/>
        <w:jc w:val="right"/>
      </w:pPr>
      <w:r>
        <w:t>государственной услуги</w:t>
      </w:r>
    </w:p>
    <w:p w14:paraId="77CA66B6" w14:textId="77777777" w:rsidR="00C05884" w:rsidRDefault="00C05884">
      <w:pPr>
        <w:pStyle w:val="ConsPlusNormal"/>
        <w:jc w:val="right"/>
      </w:pPr>
      <w:r>
        <w:t>по проведению государственной</w:t>
      </w:r>
    </w:p>
    <w:p w14:paraId="2AD34A35" w14:textId="77777777" w:rsidR="00C05884" w:rsidRDefault="00C05884">
      <w:pPr>
        <w:pStyle w:val="ConsPlusNormal"/>
        <w:jc w:val="right"/>
      </w:pPr>
      <w:r>
        <w:t>экспертизы проектов освоения</w:t>
      </w:r>
    </w:p>
    <w:p w14:paraId="06D290EC" w14:textId="77777777" w:rsidR="00C05884" w:rsidRDefault="00C05884">
      <w:pPr>
        <w:pStyle w:val="ConsPlusNormal"/>
        <w:jc w:val="right"/>
      </w:pPr>
      <w:r>
        <w:t>лесов, расположенных</w:t>
      </w:r>
    </w:p>
    <w:p w14:paraId="570E7404" w14:textId="77777777" w:rsidR="00C05884" w:rsidRDefault="00C05884">
      <w:pPr>
        <w:pStyle w:val="ConsPlusNormal"/>
        <w:jc w:val="right"/>
      </w:pPr>
      <w:r>
        <w:t>на землях лесного фонда</w:t>
      </w:r>
    </w:p>
    <w:p w14:paraId="6085A5D4" w14:textId="77777777" w:rsidR="00C05884" w:rsidRDefault="00C05884">
      <w:pPr>
        <w:pStyle w:val="ConsPlusNormal"/>
        <w:jc w:val="both"/>
      </w:pPr>
    </w:p>
    <w:p w14:paraId="023790D5" w14:textId="77777777" w:rsidR="00C05884" w:rsidRDefault="00C05884">
      <w:pPr>
        <w:pStyle w:val="ConsPlusNormal"/>
        <w:jc w:val="right"/>
      </w:pPr>
      <w:r>
        <w:t>Форма</w:t>
      </w:r>
    </w:p>
    <w:p w14:paraId="28BBF48D" w14:textId="77777777" w:rsidR="00C05884" w:rsidRDefault="00C05884">
      <w:pPr>
        <w:pStyle w:val="ConsPlusNormal"/>
        <w:jc w:val="both"/>
      </w:pPr>
    </w:p>
    <w:p w14:paraId="4DA18F67" w14:textId="77777777" w:rsidR="00C05884" w:rsidRDefault="00C05884">
      <w:pPr>
        <w:pStyle w:val="ConsPlusNonformat"/>
        <w:jc w:val="both"/>
      </w:pPr>
      <w:r>
        <w:t xml:space="preserve">                                 Руководителю _____________________________</w:t>
      </w:r>
    </w:p>
    <w:p w14:paraId="4A074C84" w14:textId="77777777" w:rsidR="00C05884" w:rsidRDefault="00C05884">
      <w:pPr>
        <w:pStyle w:val="ConsPlusNonformat"/>
        <w:jc w:val="both"/>
      </w:pPr>
      <w:r>
        <w:t xml:space="preserve">                                               наименование уполномоченного</w:t>
      </w:r>
    </w:p>
    <w:p w14:paraId="150F4596" w14:textId="77777777" w:rsidR="00C05884" w:rsidRDefault="00C05884">
      <w:pPr>
        <w:pStyle w:val="ConsPlusNonformat"/>
        <w:jc w:val="both"/>
      </w:pPr>
      <w:r>
        <w:t xml:space="preserve">                                                          органа</w:t>
      </w:r>
    </w:p>
    <w:p w14:paraId="05ED58F9" w14:textId="77777777" w:rsidR="00C05884" w:rsidRDefault="00C05884">
      <w:pPr>
        <w:pStyle w:val="ConsPlusNonformat"/>
        <w:jc w:val="both"/>
      </w:pPr>
      <w:r>
        <w:t xml:space="preserve">                                 от _______________________________________</w:t>
      </w:r>
    </w:p>
    <w:p w14:paraId="7D7AF4E3" w14:textId="77777777" w:rsidR="00C05884" w:rsidRDefault="00C05884">
      <w:pPr>
        <w:pStyle w:val="ConsPlusNonformat"/>
        <w:jc w:val="both"/>
      </w:pPr>
      <w:r>
        <w:t xml:space="preserve">                                       полное и сокращенное наименование,</w:t>
      </w:r>
    </w:p>
    <w:p w14:paraId="71119DA6" w14:textId="77777777" w:rsidR="00C05884" w:rsidRDefault="00C05884">
      <w:pPr>
        <w:pStyle w:val="ConsPlusNonformat"/>
        <w:jc w:val="both"/>
      </w:pPr>
      <w:r>
        <w:t xml:space="preserve">                                       адрес места нахождения, банковские</w:t>
      </w:r>
    </w:p>
    <w:p w14:paraId="4BD9ECCE" w14:textId="77777777" w:rsidR="00C05884" w:rsidRDefault="00C05884">
      <w:pPr>
        <w:pStyle w:val="ConsPlusNonformat"/>
        <w:jc w:val="both"/>
      </w:pPr>
      <w:r>
        <w:t xml:space="preserve">                                       реквизиты - для юридического лица;</w:t>
      </w:r>
    </w:p>
    <w:p w14:paraId="025E6C49" w14:textId="77777777" w:rsidR="00C05884" w:rsidRDefault="00C05884">
      <w:pPr>
        <w:pStyle w:val="ConsPlusNonformat"/>
        <w:jc w:val="both"/>
      </w:pPr>
      <w:r>
        <w:t xml:space="preserve">                                     фамилия, имя, отчество (при наличии),</w:t>
      </w:r>
    </w:p>
    <w:p w14:paraId="7B6CF100" w14:textId="77777777" w:rsidR="00C05884" w:rsidRDefault="00C05884">
      <w:pPr>
        <w:pStyle w:val="ConsPlusNonformat"/>
        <w:jc w:val="both"/>
      </w:pPr>
      <w:r>
        <w:t xml:space="preserve">                                     адрес места жительства, индивидуальный</w:t>
      </w:r>
    </w:p>
    <w:p w14:paraId="1D668DF5" w14:textId="77777777" w:rsidR="00C05884" w:rsidRDefault="00C05884">
      <w:pPr>
        <w:pStyle w:val="ConsPlusNonformat"/>
        <w:jc w:val="both"/>
      </w:pPr>
      <w:r>
        <w:t xml:space="preserve">                                         налоговый номер (ИНН), данные</w:t>
      </w:r>
    </w:p>
    <w:p w14:paraId="0260AB47" w14:textId="77777777" w:rsidR="00C05884" w:rsidRDefault="00C05884">
      <w:pPr>
        <w:pStyle w:val="ConsPlusNonformat"/>
        <w:jc w:val="both"/>
      </w:pPr>
      <w:r>
        <w:t xml:space="preserve">                                     документа, удостоверяющего личность,</w:t>
      </w:r>
    </w:p>
    <w:p w14:paraId="519769E8" w14:textId="77777777" w:rsidR="00C05884" w:rsidRDefault="00C05884">
      <w:pPr>
        <w:pStyle w:val="ConsPlusNonformat"/>
        <w:jc w:val="both"/>
      </w:pPr>
      <w:r>
        <w:t xml:space="preserve">                                     - для гражданина или индивидуального</w:t>
      </w:r>
    </w:p>
    <w:p w14:paraId="38C6BC15" w14:textId="77777777" w:rsidR="00C05884" w:rsidRDefault="00C05884">
      <w:pPr>
        <w:pStyle w:val="ConsPlusNonformat"/>
        <w:jc w:val="both"/>
      </w:pPr>
      <w:r>
        <w:t xml:space="preserve">                                                 предпринимателя</w:t>
      </w:r>
    </w:p>
    <w:p w14:paraId="3B2A3118" w14:textId="77777777" w:rsidR="00C05884" w:rsidRDefault="00C05884">
      <w:pPr>
        <w:pStyle w:val="ConsPlusNonformat"/>
        <w:jc w:val="both"/>
      </w:pPr>
      <w:r>
        <w:t xml:space="preserve">                                 в лице __________________________________,</w:t>
      </w:r>
    </w:p>
    <w:p w14:paraId="5CAA39C9" w14:textId="77777777" w:rsidR="00C05884" w:rsidRDefault="00C05884">
      <w:pPr>
        <w:pStyle w:val="ConsPlusNonformat"/>
        <w:jc w:val="both"/>
      </w:pPr>
      <w:r>
        <w:t xml:space="preserve">                                         (Ф.И.О. представителя полностью,</w:t>
      </w:r>
    </w:p>
    <w:p w14:paraId="0977CC95" w14:textId="77777777" w:rsidR="00C05884" w:rsidRDefault="00C05884">
      <w:pPr>
        <w:pStyle w:val="ConsPlusNonformat"/>
        <w:jc w:val="both"/>
      </w:pPr>
      <w:r>
        <w:t xml:space="preserve">                                             занимаемая должность (для</w:t>
      </w:r>
    </w:p>
    <w:p w14:paraId="53F02D92" w14:textId="77777777" w:rsidR="00C05884" w:rsidRDefault="00C05884">
      <w:pPr>
        <w:pStyle w:val="ConsPlusNonformat"/>
        <w:jc w:val="both"/>
      </w:pPr>
      <w:r>
        <w:t xml:space="preserve">                                          представителя юридического лица)</w:t>
      </w:r>
    </w:p>
    <w:p w14:paraId="401111C8" w14:textId="77777777" w:rsidR="00C05884" w:rsidRDefault="00C05884">
      <w:pPr>
        <w:pStyle w:val="ConsPlusNonformat"/>
        <w:jc w:val="both"/>
      </w:pPr>
      <w:r>
        <w:t xml:space="preserve">                                 действующего на основании ________________</w:t>
      </w:r>
    </w:p>
    <w:p w14:paraId="69E3F407" w14:textId="77777777" w:rsidR="00C05884" w:rsidRDefault="00C05884">
      <w:pPr>
        <w:pStyle w:val="ConsPlusNonformat"/>
        <w:jc w:val="both"/>
      </w:pPr>
    </w:p>
    <w:p w14:paraId="6915B098" w14:textId="77777777" w:rsidR="00C05884" w:rsidRDefault="00C05884">
      <w:pPr>
        <w:pStyle w:val="ConsPlusNonformat"/>
        <w:jc w:val="both"/>
      </w:pPr>
      <w:bookmarkStart w:id="8" w:name="P1524"/>
      <w:bookmarkEnd w:id="8"/>
      <w:r>
        <w:t xml:space="preserve">                                 ЗАЯВЛЕНИЕ</w:t>
      </w:r>
    </w:p>
    <w:p w14:paraId="0024A152" w14:textId="77777777" w:rsidR="00C05884" w:rsidRDefault="00C05884">
      <w:pPr>
        <w:pStyle w:val="ConsPlusNonformat"/>
        <w:jc w:val="both"/>
      </w:pPr>
      <w:r>
        <w:t xml:space="preserve">              о проведении государственной экспертизы проекта</w:t>
      </w:r>
    </w:p>
    <w:p w14:paraId="184D820F" w14:textId="77777777" w:rsidR="00C05884" w:rsidRDefault="00C05884">
      <w:pPr>
        <w:pStyle w:val="ConsPlusNonformat"/>
        <w:jc w:val="both"/>
      </w:pPr>
      <w:r>
        <w:t xml:space="preserve">           освоения лесов, расположенных на землях лесного фонда</w:t>
      </w:r>
    </w:p>
    <w:p w14:paraId="708346ED" w14:textId="77777777" w:rsidR="00C05884" w:rsidRDefault="00C05884">
      <w:pPr>
        <w:pStyle w:val="ConsPlusNonformat"/>
        <w:jc w:val="both"/>
      </w:pPr>
    </w:p>
    <w:p w14:paraId="7744D342" w14:textId="77777777" w:rsidR="00C05884" w:rsidRDefault="00C05884">
      <w:pPr>
        <w:pStyle w:val="ConsPlusNonformat"/>
        <w:jc w:val="both"/>
      </w:pPr>
      <w:r>
        <w:t xml:space="preserve">    </w:t>
      </w:r>
      <w:proofErr w:type="gramStart"/>
      <w:r>
        <w:t>Прошу  провести</w:t>
      </w:r>
      <w:proofErr w:type="gramEnd"/>
      <w:r>
        <w:t xml:space="preserve">  государственную  экспертизу  проекта  освоения  лесов,</w:t>
      </w:r>
    </w:p>
    <w:p w14:paraId="2669833D" w14:textId="77777777" w:rsidR="00C05884" w:rsidRDefault="00C05884">
      <w:pPr>
        <w:pStyle w:val="ConsPlusNonformat"/>
        <w:jc w:val="both"/>
      </w:pPr>
      <w:r>
        <w:t>расположенных на землях лесного фонда.</w:t>
      </w:r>
    </w:p>
    <w:p w14:paraId="38DC832B" w14:textId="77777777" w:rsidR="00C05884" w:rsidRDefault="00C05884">
      <w:pPr>
        <w:pStyle w:val="ConsPlusNonformat"/>
        <w:jc w:val="both"/>
      </w:pPr>
      <w:r>
        <w:t xml:space="preserve">    </w:t>
      </w:r>
      <w:proofErr w:type="gramStart"/>
      <w:r>
        <w:t xml:space="preserve">Дата,   </w:t>
      </w:r>
      <w:proofErr w:type="gramEnd"/>
      <w:r>
        <w:t>номер   регистрации   договора  аренды  или  права  постоянного</w:t>
      </w:r>
    </w:p>
    <w:p w14:paraId="7EA0D173" w14:textId="77777777" w:rsidR="00C05884" w:rsidRDefault="00C05884">
      <w:pPr>
        <w:pStyle w:val="ConsPlusNonformat"/>
        <w:jc w:val="both"/>
      </w:pPr>
      <w:r>
        <w:t>(</w:t>
      </w:r>
      <w:proofErr w:type="gramStart"/>
      <w:r>
        <w:t>бессрочного)  пользования</w:t>
      </w:r>
      <w:proofErr w:type="gramEnd"/>
      <w:r>
        <w:t xml:space="preserve">  лесным  участком,  кадастровый  номер  участка,</w:t>
      </w:r>
    </w:p>
    <w:p w14:paraId="7A9017E5" w14:textId="77777777" w:rsidR="00C05884" w:rsidRDefault="00C05884">
      <w:pPr>
        <w:pStyle w:val="ConsPlusNonformat"/>
        <w:jc w:val="both"/>
      </w:pPr>
      <w:r>
        <w:t>местоположение, площадь лесного участка, вид и срок использования лесов.</w:t>
      </w:r>
    </w:p>
    <w:p w14:paraId="04F1946C" w14:textId="77777777" w:rsidR="00C05884" w:rsidRDefault="00C05884">
      <w:pPr>
        <w:pStyle w:val="ConsPlusNonformat"/>
        <w:jc w:val="both"/>
      </w:pPr>
    </w:p>
    <w:p w14:paraId="42D799D3" w14:textId="77777777" w:rsidR="00C05884" w:rsidRDefault="00C05884">
      <w:pPr>
        <w:pStyle w:val="ConsPlusNonformat"/>
        <w:jc w:val="both"/>
      </w:pPr>
      <w:proofErr w:type="gramStart"/>
      <w:r>
        <w:t>Приложения:  1</w:t>
      </w:r>
      <w:proofErr w:type="gramEnd"/>
      <w:r>
        <w:t xml:space="preserve">.   копия   </w:t>
      </w:r>
      <w:proofErr w:type="gramStart"/>
      <w:r>
        <w:t>документа,  удостоверяющего</w:t>
      </w:r>
      <w:proofErr w:type="gramEnd"/>
      <w:r>
        <w:t xml:space="preserve">  личность  заявителя,</w:t>
      </w:r>
    </w:p>
    <w:p w14:paraId="6434FC08" w14:textId="77777777" w:rsidR="00C05884" w:rsidRDefault="00C05884">
      <w:pPr>
        <w:pStyle w:val="ConsPlusNonformat"/>
        <w:jc w:val="both"/>
      </w:pPr>
      <w:r>
        <w:t xml:space="preserve">             являющего   физическим   </w:t>
      </w:r>
      <w:proofErr w:type="gramStart"/>
      <w:r>
        <w:t>лицом,  либо</w:t>
      </w:r>
      <w:proofErr w:type="gramEnd"/>
      <w:r>
        <w:t xml:space="preserve">  личность  представителя</w:t>
      </w:r>
    </w:p>
    <w:p w14:paraId="5FB5AA94" w14:textId="77777777" w:rsidR="00C05884" w:rsidRDefault="00C05884">
      <w:pPr>
        <w:pStyle w:val="ConsPlusNonformat"/>
        <w:jc w:val="both"/>
      </w:pPr>
      <w:r>
        <w:t xml:space="preserve">             физического или юридического лица;</w:t>
      </w:r>
    </w:p>
    <w:p w14:paraId="575DCA47" w14:textId="77777777" w:rsidR="00C05884" w:rsidRDefault="00C05884">
      <w:pPr>
        <w:pStyle w:val="ConsPlusNonformat"/>
        <w:jc w:val="both"/>
      </w:pPr>
      <w:r>
        <w:t xml:space="preserve">             2. копия документа, </w:t>
      </w:r>
      <w:proofErr w:type="gramStart"/>
      <w:r>
        <w:t>удостоверяющего  полномочия</w:t>
      </w:r>
      <w:proofErr w:type="gramEnd"/>
      <w:r>
        <w:t xml:space="preserve">  представителя</w:t>
      </w:r>
    </w:p>
    <w:p w14:paraId="4425EFD1" w14:textId="77777777" w:rsidR="00C05884" w:rsidRDefault="00C05884">
      <w:pPr>
        <w:pStyle w:val="ConsPlusNonformat"/>
        <w:jc w:val="both"/>
      </w:pPr>
      <w:r>
        <w:t xml:space="preserve">             физического   или   </w:t>
      </w:r>
      <w:proofErr w:type="gramStart"/>
      <w:r>
        <w:t>юридического  лица</w:t>
      </w:r>
      <w:proofErr w:type="gramEnd"/>
      <w:r>
        <w:t>,   если   с  заявлением</w:t>
      </w:r>
    </w:p>
    <w:p w14:paraId="7E6DFF96" w14:textId="77777777" w:rsidR="00C05884" w:rsidRDefault="00C05884">
      <w:pPr>
        <w:pStyle w:val="ConsPlusNonformat"/>
        <w:jc w:val="both"/>
      </w:pPr>
      <w:r>
        <w:t xml:space="preserve">             обращается представитель заявителя;</w:t>
      </w:r>
    </w:p>
    <w:p w14:paraId="5CF31573" w14:textId="77777777" w:rsidR="00C05884" w:rsidRDefault="00C05884">
      <w:pPr>
        <w:pStyle w:val="ConsPlusNonformat"/>
        <w:jc w:val="both"/>
      </w:pPr>
      <w:r>
        <w:t xml:space="preserve">             3. проект </w:t>
      </w:r>
      <w:proofErr w:type="gramStart"/>
      <w:r>
        <w:t>освоения  лесов</w:t>
      </w:r>
      <w:proofErr w:type="gramEnd"/>
      <w:r>
        <w:t>,  расположенных  на  землях  лесного</w:t>
      </w:r>
    </w:p>
    <w:p w14:paraId="748AD5A2" w14:textId="77777777" w:rsidR="00C05884" w:rsidRDefault="00C05884">
      <w:pPr>
        <w:pStyle w:val="ConsPlusNonformat"/>
        <w:jc w:val="both"/>
      </w:pPr>
      <w:r>
        <w:t xml:space="preserve">             фонда, или </w:t>
      </w:r>
      <w:proofErr w:type="gramStart"/>
      <w:r>
        <w:t>изменения  в</w:t>
      </w:r>
      <w:proofErr w:type="gramEnd"/>
      <w:r>
        <w:t xml:space="preserve">  проект освоения лесов,  расположенных</w:t>
      </w:r>
    </w:p>
    <w:p w14:paraId="0D32A788" w14:textId="77777777" w:rsidR="00C05884" w:rsidRDefault="00C05884">
      <w:pPr>
        <w:pStyle w:val="ConsPlusNonformat"/>
        <w:jc w:val="both"/>
      </w:pPr>
      <w:r>
        <w:t xml:space="preserve">             на   </w:t>
      </w:r>
      <w:proofErr w:type="gramStart"/>
      <w:r>
        <w:t>землях  лесного</w:t>
      </w:r>
      <w:proofErr w:type="gramEnd"/>
      <w:r>
        <w:t xml:space="preserve">  фонда,   на   бумажном  носителе  в двух</w:t>
      </w:r>
    </w:p>
    <w:p w14:paraId="6B51D3A9" w14:textId="77777777" w:rsidR="00C05884" w:rsidRDefault="00C05884">
      <w:pPr>
        <w:pStyle w:val="ConsPlusNonformat"/>
        <w:jc w:val="both"/>
      </w:pPr>
      <w:r>
        <w:t xml:space="preserve">             </w:t>
      </w:r>
      <w:proofErr w:type="gramStart"/>
      <w:r>
        <w:t xml:space="preserve">экземплярах,   </w:t>
      </w:r>
      <w:proofErr w:type="gramEnd"/>
      <w:r>
        <w:t>в  прошитом  и   пронумерованном  виде  или   в</w:t>
      </w:r>
    </w:p>
    <w:p w14:paraId="3D31F0A2" w14:textId="77777777" w:rsidR="00C05884" w:rsidRDefault="00C05884">
      <w:pPr>
        <w:pStyle w:val="ConsPlusNonformat"/>
        <w:jc w:val="both"/>
      </w:pPr>
      <w:r>
        <w:t xml:space="preserve">             </w:t>
      </w:r>
      <w:proofErr w:type="gramStart"/>
      <w:r>
        <w:t>электронном  виде</w:t>
      </w:r>
      <w:proofErr w:type="gramEnd"/>
      <w:r>
        <w:t xml:space="preserve"> в форме электронного документа, подписанного</w:t>
      </w:r>
    </w:p>
    <w:p w14:paraId="3FE9429B" w14:textId="77777777" w:rsidR="00C05884" w:rsidRDefault="00C05884">
      <w:pPr>
        <w:pStyle w:val="ConsPlusNonformat"/>
        <w:jc w:val="both"/>
      </w:pPr>
      <w:r>
        <w:t xml:space="preserve">             электронной      </w:t>
      </w:r>
      <w:proofErr w:type="gramStart"/>
      <w:r>
        <w:t xml:space="preserve">подписью,   </w:t>
      </w:r>
      <w:proofErr w:type="gramEnd"/>
      <w:r>
        <w:t xml:space="preserve">         с         использованием</w:t>
      </w:r>
    </w:p>
    <w:p w14:paraId="72AD0048" w14:textId="77777777" w:rsidR="00C05884" w:rsidRDefault="00C05884">
      <w:pPr>
        <w:pStyle w:val="ConsPlusNonformat"/>
        <w:jc w:val="both"/>
      </w:pPr>
      <w:r>
        <w:t xml:space="preserve">             информационно-</w:t>
      </w:r>
      <w:proofErr w:type="gramStart"/>
      <w:r>
        <w:t>телекоммуникационных  сетей</w:t>
      </w:r>
      <w:proofErr w:type="gramEnd"/>
      <w:r>
        <w:t xml:space="preserve">  общего  пользования</w:t>
      </w:r>
    </w:p>
    <w:p w14:paraId="71F0D166" w14:textId="77777777" w:rsidR="00C05884" w:rsidRDefault="00C05884">
      <w:pPr>
        <w:pStyle w:val="ConsPlusNonformat"/>
        <w:jc w:val="both"/>
      </w:pPr>
      <w:r>
        <w:t xml:space="preserve">             сети "Интернет", в том числе через Портал.</w:t>
      </w:r>
    </w:p>
    <w:p w14:paraId="3E9E3103" w14:textId="77777777" w:rsidR="00C05884" w:rsidRDefault="00C05884">
      <w:pPr>
        <w:pStyle w:val="ConsPlusNonformat"/>
        <w:jc w:val="both"/>
      </w:pPr>
    </w:p>
    <w:p w14:paraId="55CB1CC6" w14:textId="77777777" w:rsidR="00C05884" w:rsidRDefault="00C05884">
      <w:pPr>
        <w:pStyle w:val="ConsPlusNonformat"/>
        <w:jc w:val="both"/>
      </w:pPr>
      <w:r>
        <w:t>Дата                                                 Подпись с расшифровкой</w:t>
      </w:r>
    </w:p>
    <w:p w14:paraId="6C1BCC37" w14:textId="77777777" w:rsidR="00C05884" w:rsidRDefault="00C05884">
      <w:pPr>
        <w:pStyle w:val="ConsPlusNormal"/>
        <w:jc w:val="both"/>
      </w:pPr>
    </w:p>
    <w:p w14:paraId="01765697" w14:textId="77777777" w:rsidR="00C05884" w:rsidRDefault="00C05884">
      <w:pPr>
        <w:pStyle w:val="ConsPlusNormal"/>
        <w:jc w:val="both"/>
      </w:pPr>
    </w:p>
    <w:p w14:paraId="33E49508" w14:textId="77777777" w:rsidR="00C05884" w:rsidRDefault="00C05884">
      <w:pPr>
        <w:pStyle w:val="ConsPlusNormal"/>
        <w:pBdr>
          <w:bottom w:val="single" w:sz="6" w:space="0" w:color="auto"/>
        </w:pBdr>
        <w:spacing w:before="100" w:after="100"/>
        <w:jc w:val="both"/>
        <w:rPr>
          <w:sz w:val="2"/>
          <w:szCs w:val="2"/>
        </w:rPr>
      </w:pPr>
    </w:p>
    <w:p w14:paraId="334534E4" w14:textId="77777777" w:rsidR="00822DF0" w:rsidRDefault="00822DF0"/>
    <w:sectPr w:rsidR="00822DF0" w:rsidSect="00C45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84"/>
    <w:rsid w:val="00822DF0"/>
    <w:rsid w:val="00C0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DBF0"/>
  <w15:chartTrackingRefBased/>
  <w15:docId w15:val="{5D803CF7-0F6A-426C-A521-C93B822C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8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58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58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58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58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58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58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58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8E53F5A7AD3C03F851BC3087A4CBB3B96106601CD4B5E39312C64BABCF920FEE5AD0D70CFC171353F5YEZFJ" TargetMode="External"/><Relationship Id="rId13" Type="http://schemas.openxmlformats.org/officeDocument/2006/relationships/hyperlink" Target="consultantplus://offline/ref=36D18E53F5A7AD3C03F851BC3087A4CBB5B26605684F83B7B2C61CC343FB958219A755D4C90CF9001558A3BDADD0A4EEB5B199267D807E1CYEZ5J" TargetMode="External"/><Relationship Id="rId18" Type="http://schemas.openxmlformats.org/officeDocument/2006/relationships/hyperlink" Target="consultantplus://offline/ref=36D18E53F5A7AD3C03F851BC3087A4CBB5B366076E4C83B7B2C61CC343FB958219A755D4C90CF80D1058A3BDADD0A4EEB5B199267D807E1CYEZ5J" TargetMode="External"/><Relationship Id="rId3" Type="http://schemas.openxmlformats.org/officeDocument/2006/relationships/webSettings" Target="webSettings.xml"/><Relationship Id="rId21" Type="http://schemas.openxmlformats.org/officeDocument/2006/relationships/hyperlink" Target="consultantplus://offline/ref=36D18E53F5A7AD3C03F851BC3087A4CBB5B26605684F83B7B2C61CC343FB958219A755D1CA07AD585506FAEEEC9BA9E9AEAD9921Y6Z0J" TargetMode="External"/><Relationship Id="rId7" Type="http://schemas.openxmlformats.org/officeDocument/2006/relationships/hyperlink" Target="consultantplus://offline/ref=36D18E53F5A7AD3C03F851BC3087A4CBB5B56002624C83B7B2C61CC343FB958219A755D4C90CFC0F1358A3BDADD0A4EEB5B199267D807E1CYEZ5J" TargetMode="External"/><Relationship Id="rId12" Type="http://schemas.openxmlformats.org/officeDocument/2006/relationships/hyperlink" Target="consultantplus://offline/ref=36D18E53F5A7AD3C03F851BC3087A4CBB5B364036B4D83B7B2C61CC343FB95820BA70DD8CB09E709144DF5ECEBY8Z6J" TargetMode="External"/><Relationship Id="rId17" Type="http://schemas.openxmlformats.org/officeDocument/2006/relationships/hyperlink" Target="consultantplus://offline/ref=36D18E53F5A7AD3C03F851BC3087A4CBB5B363076C4A83B7B2C61CC343FB958219A755D4C90CF80A1858A3BDADD0A4EEB5B199267D807E1CYEZ5J" TargetMode="External"/><Relationship Id="rId2" Type="http://schemas.openxmlformats.org/officeDocument/2006/relationships/settings" Target="settings.xml"/><Relationship Id="rId16" Type="http://schemas.openxmlformats.org/officeDocument/2006/relationships/hyperlink" Target="consultantplus://offline/ref=36D18E53F5A7AD3C03F851BC3087A4CBB2B166006A4C83B7B2C61CC343FB95820BA70DD8CB09E709144DF5ECEBY8Z6J" TargetMode="External"/><Relationship Id="rId20" Type="http://schemas.openxmlformats.org/officeDocument/2006/relationships/hyperlink" Target="consultantplus://offline/ref=36D18E53F5A7AD3C03F851BC3087A4CBB0B36F06634983B7B2C61CC343FB958219A755D4C90CF9081158A3BDADD0A4EEB5B199267D807E1CYEZ5J" TargetMode="External"/><Relationship Id="rId1" Type="http://schemas.openxmlformats.org/officeDocument/2006/relationships/styles" Target="styles.xml"/><Relationship Id="rId6" Type="http://schemas.openxmlformats.org/officeDocument/2006/relationships/hyperlink" Target="consultantplus://offline/ref=36D18E53F5A7AD3C03F851BC3087A4CBB5B56002624C83B7B2C61CC343FB958219A755D4C90CFD0E1958A3BDADD0A4EEB5B199267D807E1CYEZ5J" TargetMode="External"/><Relationship Id="rId11" Type="http://schemas.openxmlformats.org/officeDocument/2006/relationships/hyperlink" Target="consultantplus://offline/ref=36D18E53F5A7AD3C03F851BC3087A4CBB0B76603634E83B7B2C61CC343FB95820BA70DD8CB09E709144DF5ECEBY8Z6J" TargetMode="External"/><Relationship Id="rId24" Type="http://schemas.openxmlformats.org/officeDocument/2006/relationships/theme" Target="theme/theme1.xml"/><Relationship Id="rId5" Type="http://schemas.openxmlformats.org/officeDocument/2006/relationships/hyperlink" Target="consultantplus://offline/ref=36D18E53F5A7AD3C03F851BC3087A4CBB2B867056F4983B7B2C61CC343FB958219A755D4CF09F25D4017A2E1EB80B7ECB5B19B2361Y8Z1J" TargetMode="External"/><Relationship Id="rId15" Type="http://schemas.openxmlformats.org/officeDocument/2006/relationships/hyperlink" Target="consultantplus://offline/ref=36D18E53F5A7AD3C03F851BC3087A4CBB2B867056F4983B7B2C61CC343FB958219A755D4CF09F25D4017A2E1EB80B7ECB5B19B2361Y8Z1J" TargetMode="External"/><Relationship Id="rId23" Type="http://schemas.openxmlformats.org/officeDocument/2006/relationships/fontTable" Target="fontTable.xml"/><Relationship Id="rId10" Type="http://schemas.openxmlformats.org/officeDocument/2006/relationships/hyperlink" Target="consultantplus://offline/ref=36D18E53F5A7AD3C03F851BC3087A4CBB5B56002624F83B7B2C61CC343FB958219A755D4C90CF10F1558A3BDADD0A4EEB5B199267D807E1CYEZ5J" TargetMode="External"/><Relationship Id="rId19" Type="http://schemas.openxmlformats.org/officeDocument/2006/relationships/hyperlink" Target="consultantplus://offline/ref=36D18E53F5A7AD3C03F851BC3087A4CBB3B06403624A83B7B2C61CC343FB958219A755D4C90CF9091858A3BDADD0A4EEB5B199267D807E1CYEZ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D18E53F5A7AD3C03F851BC3087A4CBB5B56002624C83B7B2C61CC343FB958219A755D4C90CFC001758A3BDADD0A4EEB5B199267D807E1CYEZ5J" TargetMode="External"/><Relationship Id="rId14" Type="http://schemas.openxmlformats.org/officeDocument/2006/relationships/hyperlink" Target="consultantplus://offline/ref=36D18E53F5A7AD3C03F851BC3087A4CBB2B0620B694A83B7B2C61CC343FB95820BA70DD8CB09E709144DF5ECEBY8Z6J" TargetMode="External"/><Relationship Id="rId22" Type="http://schemas.openxmlformats.org/officeDocument/2006/relationships/hyperlink" Target="consultantplus://offline/ref=36D18E53F5A7AD3C03F851BC3087A4CBB3B165006B4B83B7B2C61CC343FB958219A755D4C90CF9081358A3BDADD0A4EEB5B199267D807E1CYE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14997</Words>
  <Characters>85484</Characters>
  <Application>Microsoft Office Word</Application>
  <DocSecurity>0</DocSecurity>
  <Lines>712</Lines>
  <Paragraphs>200</Paragraphs>
  <ScaleCrop>false</ScaleCrop>
  <Company/>
  <LinksUpToDate>false</LinksUpToDate>
  <CharactersWithSpaces>100281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Гасан Курбанисмаилов</dc:creator>
  <cp:keywords/>
  <dc:description/>
  <cp:lastModifiedBy>Гасан Курбанисмаилов</cp:lastModifiedBy>
  <cp:revision>1</cp:revision>
  <dcterms:created xsi:type="dcterms:W3CDTF">2023-05-25T09:25:00Z</dcterms:created>
  <dcterms:modified xsi:type="dcterms:W3CDTF">2023-05-25T09:27:00Z</dcterms:modified>
</cp:coreProperties>
</file>