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6B1DE" w14:textId="77777777" w:rsidR="00512126" w:rsidRPr="00DD40C8" w:rsidRDefault="0051212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D40C8">
        <w:rPr>
          <w:rFonts w:ascii="Times New Roman" w:hAnsi="Times New Roman" w:cs="Times New Roman"/>
        </w:rPr>
        <w:t>Утверждена</w:t>
      </w:r>
    </w:p>
    <w:p w14:paraId="6CD2518F" w14:textId="77777777" w:rsidR="00512126" w:rsidRPr="00DD40C8" w:rsidRDefault="00512126">
      <w:pPr>
        <w:pStyle w:val="ConsPlusNormal"/>
        <w:jc w:val="right"/>
        <w:rPr>
          <w:rFonts w:ascii="Times New Roman" w:hAnsi="Times New Roman" w:cs="Times New Roman"/>
        </w:rPr>
      </w:pPr>
      <w:r w:rsidRPr="00DD40C8">
        <w:rPr>
          <w:rFonts w:ascii="Times New Roman" w:hAnsi="Times New Roman" w:cs="Times New Roman"/>
        </w:rPr>
        <w:t>Указом Президента</w:t>
      </w:r>
    </w:p>
    <w:p w14:paraId="5B8FD8D4" w14:textId="77777777" w:rsidR="00512126" w:rsidRPr="00DD40C8" w:rsidRDefault="00512126">
      <w:pPr>
        <w:pStyle w:val="ConsPlusNormal"/>
        <w:jc w:val="right"/>
        <w:rPr>
          <w:rFonts w:ascii="Times New Roman" w:hAnsi="Times New Roman" w:cs="Times New Roman"/>
        </w:rPr>
      </w:pPr>
      <w:r w:rsidRPr="00DD40C8">
        <w:rPr>
          <w:rFonts w:ascii="Times New Roman" w:hAnsi="Times New Roman" w:cs="Times New Roman"/>
        </w:rPr>
        <w:t>Российской Федерации</w:t>
      </w:r>
    </w:p>
    <w:p w14:paraId="387E1CDA" w14:textId="77777777" w:rsidR="00512126" w:rsidRPr="00DD40C8" w:rsidRDefault="00512126">
      <w:pPr>
        <w:pStyle w:val="ConsPlusNormal"/>
        <w:jc w:val="right"/>
        <w:rPr>
          <w:rFonts w:ascii="Times New Roman" w:hAnsi="Times New Roman" w:cs="Times New Roman"/>
        </w:rPr>
      </w:pPr>
      <w:r w:rsidRPr="00DD40C8">
        <w:rPr>
          <w:rFonts w:ascii="Times New Roman" w:hAnsi="Times New Roman" w:cs="Times New Roman"/>
        </w:rPr>
        <w:t>от 10 октября 2024 г. N 870</w:t>
      </w:r>
    </w:p>
    <w:p w14:paraId="592596E2" w14:textId="77777777" w:rsidR="00512126" w:rsidRPr="00DD40C8" w:rsidRDefault="00512126">
      <w:pPr>
        <w:pStyle w:val="ConsPlusNormal"/>
        <w:jc w:val="right"/>
        <w:rPr>
          <w:rFonts w:ascii="Times New Roman" w:hAnsi="Times New Roman" w:cs="Times New Roman"/>
        </w:rPr>
      </w:pPr>
    </w:p>
    <w:p w14:paraId="121A4514" w14:textId="77777777" w:rsidR="00512126" w:rsidRPr="00DD40C8" w:rsidRDefault="00512126">
      <w:pPr>
        <w:pStyle w:val="ConsPlusNormal"/>
        <w:jc w:val="right"/>
        <w:rPr>
          <w:rFonts w:ascii="Times New Roman" w:hAnsi="Times New Roman" w:cs="Times New Roman"/>
        </w:rPr>
      </w:pPr>
      <w:r w:rsidRPr="00DD40C8">
        <w:rPr>
          <w:rFonts w:ascii="Times New Roman" w:hAnsi="Times New Roman" w:cs="Times New Roman"/>
        </w:rPr>
        <w:t>(форма)</w:t>
      </w:r>
    </w:p>
    <w:p w14:paraId="14D8D61A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512126" w:rsidRPr="00DD40C8" w14:paraId="7CF83FFC" w14:textId="77777777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14:paraId="5D9A6202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725"/>
            <w:bookmarkEnd w:id="0"/>
            <w:r w:rsidRPr="00DD40C8">
              <w:rPr>
                <w:rFonts w:ascii="Times New Roman" w:hAnsi="Times New Roman" w:cs="Times New Roman"/>
              </w:rPr>
              <w:t>СООБЩЕНИЕ</w:t>
            </w:r>
          </w:p>
          <w:p w14:paraId="06AEDA45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об изменении сведений, содержащихся в анкете для поступления на государственную службу Российской Федерации и муниципальную службу в Российской Федерации</w:t>
            </w:r>
          </w:p>
        </w:tc>
      </w:tr>
      <w:tr w:rsidR="00512126" w:rsidRPr="00DD40C8" w14:paraId="6CCABBFB" w14:textId="77777777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14:paraId="5ABBAC38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(не заполняется лицами, проходящими военную службу по контракту в органах федеральной службы безопасности)</w:t>
            </w:r>
          </w:p>
        </w:tc>
      </w:tr>
    </w:tbl>
    <w:p w14:paraId="389A6BA5" w14:textId="77777777" w:rsidR="00512126" w:rsidRPr="00DD40C8" w:rsidRDefault="00512126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9"/>
        <w:gridCol w:w="810"/>
        <w:gridCol w:w="1290"/>
        <w:gridCol w:w="6271"/>
      </w:tblGrid>
      <w:tr w:rsidR="00512126" w:rsidRPr="00DD40C8" w14:paraId="43C03CB5" w14:textId="77777777"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05C4E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1. Фамилия</w:t>
            </w:r>
          </w:p>
        </w:tc>
        <w:tc>
          <w:tcPr>
            <w:tcW w:w="7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1DB20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0ECAB03B" w14:textId="77777777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5BCAD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8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41948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6CF668DB" w14:textId="77777777">
        <w:tc>
          <w:tcPr>
            <w:tcW w:w="27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78F71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A6AAE2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42181B6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5"/>
        <w:gridCol w:w="4370"/>
      </w:tblGrid>
      <w:tr w:rsidR="00512126" w:rsidRPr="00DD40C8" w14:paraId="048AD71B" w14:textId="77777777">
        <w:tc>
          <w:tcPr>
            <w:tcW w:w="4675" w:type="dxa"/>
            <w:tcBorders>
              <w:left w:val="nil"/>
            </w:tcBorders>
          </w:tcPr>
          <w:p w14:paraId="5479E92D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2. Изменения, касающиеся фамилии, имени или отчества. Укажите новые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370" w:type="dxa"/>
            <w:tcBorders>
              <w:right w:val="nil"/>
            </w:tcBorders>
          </w:tcPr>
          <w:p w14:paraId="63F336D1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22201086" w14:textId="77777777">
        <w:tc>
          <w:tcPr>
            <w:tcW w:w="4675" w:type="dxa"/>
            <w:tcBorders>
              <w:left w:val="nil"/>
            </w:tcBorders>
          </w:tcPr>
          <w:p w14:paraId="5D6ADEDA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3. Изменения, касающиеся образования, дополнительного профессионального образования и профессионального обучения. Укажите вид документа об образовании и (или) о квалификации, его серию и номер, наименование организации, выдавшей документ, дату его выдачи, форму обучения, специальность (направление подготовки), квалификацию</w:t>
            </w:r>
          </w:p>
        </w:tc>
        <w:tc>
          <w:tcPr>
            <w:tcW w:w="4370" w:type="dxa"/>
            <w:tcBorders>
              <w:right w:val="nil"/>
            </w:tcBorders>
          </w:tcPr>
          <w:p w14:paraId="67F44C4D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789197E0" w14:textId="77777777">
        <w:tc>
          <w:tcPr>
            <w:tcW w:w="4675" w:type="dxa"/>
            <w:tcBorders>
              <w:left w:val="nil"/>
            </w:tcBorders>
          </w:tcPr>
          <w:p w14:paraId="4326A365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4. Приобретение гражданства (подданства) иностранного государства либо получение вида на жительство или иного документа, подтверждающего право на постоянное проживание на территории иностранного государства. Укажите государство, в котором приобретено гражданство (подданство) либо право на постоянное проживание, реквизиты документа, которым подтверждено гражданство (подданство) или право на постоянное проживание</w:t>
            </w:r>
          </w:p>
        </w:tc>
        <w:tc>
          <w:tcPr>
            <w:tcW w:w="4370" w:type="dxa"/>
            <w:tcBorders>
              <w:right w:val="nil"/>
            </w:tcBorders>
          </w:tcPr>
          <w:p w14:paraId="3C5734CE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047C72CD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26"/>
      </w:tblGrid>
      <w:tr w:rsidR="00512126" w:rsidRPr="00DD40C8" w14:paraId="42D6F38F" w14:textId="77777777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14:paraId="354CD0DB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5. Изменения в Вашем семейном положении, а также изменения, известные Вам, в отношении членов семьи и близких родственников Ваших и Вашей супруги (супруга): отца, матери, детей, братьев, сестер, усыновителей, усыновленных детей, неполнородных братьев и сестер.</w:t>
            </w:r>
          </w:p>
          <w:p w14:paraId="5EF525BE" w14:textId="77777777" w:rsidR="00512126" w:rsidRPr="00DD40C8" w:rsidRDefault="0051212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При прохождении службы в федеральном органе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      </w:r>
          </w:p>
          <w:p w14:paraId="7DB5CF19" w14:textId="77777777" w:rsidR="00512126" w:rsidRPr="00DD40C8" w:rsidRDefault="0051212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lastRenderedPageBreak/>
              <w:t>При прохождении военной службы по контракту в органах государственной охраны и в войсках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</w:t>
            </w:r>
          </w:p>
        </w:tc>
      </w:tr>
    </w:tbl>
    <w:p w14:paraId="4B4A89FE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2"/>
        <w:gridCol w:w="1565"/>
        <w:gridCol w:w="1282"/>
        <w:gridCol w:w="1041"/>
        <w:gridCol w:w="1696"/>
        <w:gridCol w:w="2174"/>
      </w:tblGrid>
      <w:tr w:rsidR="00512126" w:rsidRPr="00DD40C8" w14:paraId="33698E67" w14:textId="77777777">
        <w:tc>
          <w:tcPr>
            <w:tcW w:w="1272" w:type="dxa"/>
            <w:tcBorders>
              <w:left w:val="nil"/>
            </w:tcBorders>
          </w:tcPr>
          <w:p w14:paraId="059CB556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1565" w:type="dxa"/>
          </w:tcPr>
          <w:p w14:paraId="67E55279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1282" w:type="dxa"/>
          </w:tcPr>
          <w:p w14:paraId="6399C891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Дата и место рождения</w:t>
            </w:r>
          </w:p>
        </w:tc>
        <w:tc>
          <w:tcPr>
            <w:tcW w:w="1041" w:type="dxa"/>
          </w:tcPr>
          <w:p w14:paraId="1DB05000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Гражданство (подданство)</w:t>
            </w:r>
          </w:p>
        </w:tc>
        <w:tc>
          <w:tcPr>
            <w:tcW w:w="1696" w:type="dxa"/>
          </w:tcPr>
          <w:p w14:paraId="0FF9C401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Место работы, учебы (наименование и адрес организации, органа), должность</w:t>
            </w:r>
          </w:p>
        </w:tc>
        <w:tc>
          <w:tcPr>
            <w:tcW w:w="2174" w:type="dxa"/>
            <w:tcBorders>
              <w:right w:val="nil"/>
            </w:tcBorders>
          </w:tcPr>
          <w:p w14:paraId="7BE11015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Место жительства (адрес регистрации, фактического проживания;</w:t>
            </w:r>
          </w:p>
          <w:p w14:paraId="0432FEE7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в случае смерти родственника указываются дата смерти и место захоронения)</w:t>
            </w:r>
          </w:p>
        </w:tc>
      </w:tr>
      <w:tr w:rsidR="00512126" w:rsidRPr="00DD40C8" w14:paraId="5E198C49" w14:textId="77777777">
        <w:tc>
          <w:tcPr>
            <w:tcW w:w="1272" w:type="dxa"/>
            <w:tcBorders>
              <w:left w:val="nil"/>
            </w:tcBorders>
          </w:tcPr>
          <w:p w14:paraId="7388DEE1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14:paraId="64DB594B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14:paraId="4DFD8051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14:paraId="113076C0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0B4856A1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right w:val="nil"/>
            </w:tcBorders>
          </w:tcPr>
          <w:p w14:paraId="71301EC6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156FB85A" w14:textId="77777777">
        <w:tc>
          <w:tcPr>
            <w:tcW w:w="1272" w:type="dxa"/>
            <w:tcBorders>
              <w:left w:val="nil"/>
            </w:tcBorders>
          </w:tcPr>
          <w:p w14:paraId="1527BE30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14:paraId="30B7FFF8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14:paraId="1DE3A057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14:paraId="408AFBE1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2EEDAB26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right w:val="nil"/>
            </w:tcBorders>
          </w:tcPr>
          <w:p w14:paraId="6ECBA46C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5646D5D4" w14:textId="77777777">
        <w:tc>
          <w:tcPr>
            <w:tcW w:w="1272" w:type="dxa"/>
            <w:tcBorders>
              <w:left w:val="nil"/>
            </w:tcBorders>
          </w:tcPr>
          <w:p w14:paraId="7A000492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14:paraId="6DBC57DD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14:paraId="6D8398D1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14:paraId="6C8A7A8A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178C00A3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right w:val="nil"/>
            </w:tcBorders>
          </w:tcPr>
          <w:p w14:paraId="71013478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6316D56A" w14:textId="77777777">
        <w:tc>
          <w:tcPr>
            <w:tcW w:w="1272" w:type="dxa"/>
            <w:tcBorders>
              <w:left w:val="nil"/>
            </w:tcBorders>
          </w:tcPr>
          <w:p w14:paraId="76861821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14:paraId="11589C55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14:paraId="0F72238D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14:paraId="28CA9451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7EA8B4D3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right w:val="nil"/>
            </w:tcBorders>
          </w:tcPr>
          <w:p w14:paraId="292DF4D8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644E3333" w14:textId="77777777">
        <w:tc>
          <w:tcPr>
            <w:tcW w:w="1272" w:type="dxa"/>
            <w:tcBorders>
              <w:left w:val="nil"/>
            </w:tcBorders>
          </w:tcPr>
          <w:p w14:paraId="7E062044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14:paraId="4C10CBF6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14:paraId="3B6D6E90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14:paraId="70376E1D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19884CA4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right w:val="nil"/>
            </w:tcBorders>
          </w:tcPr>
          <w:p w14:paraId="1CF0FE08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70F1182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5"/>
        <w:gridCol w:w="3795"/>
        <w:gridCol w:w="1134"/>
        <w:gridCol w:w="1247"/>
      </w:tblGrid>
      <w:tr w:rsidR="00512126" w:rsidRPr="00DD40C8" w14:paraId="37472BF8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F63E0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6. Изменения, известные Вам, о приобретении супругой (супругом), отцом, матерью, детьми, братьями и сестрами вида на жительство или иного документа, подтверждающего право на постоянное проживание гражданина на территории иностранного государства</w:t>
            </w:r>
          </w:p>
        </w:tc>
      </w:tr>
      <w:tr w:rsidR="00512126" w:rsidRPr="00DD40C8" w14:paraId="62CF4BDF" w14:textId="77777777"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14:paraId="406E8749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48CC37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(фамилия, имя, отчество (при наличии), степень родства,</w:t>
            </w:r>
          </w:p>
        </w:tc>
      </w:tr>
      <w:tr w:rsidR="00512126" w:rsidRPr="00DD40C8" w14:paraId="6DBF0DA8" w14:textId="7777777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E8773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0C4528AB" w14:textId="7777777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BDFCA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государство, в котором приобретено право на постоянное проживание гражданина)</w:t>
            </w:r>
          </w:p>
        </w:tc>
      </w:tr>
      <w:tr w:rsidR="00512126" w:rsidRPr="00DD40C8" w14:paraId="338F133A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35EB42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7. Изменения, касающиеся места жительства (адрес регистрации, фактического проживания), контактных номеров телефонов, адресов электронной почты __________________________________________________________________________</w:t>
            </w:r>
          </w:p>
        </w:tc>
      </w:tr>
      <w:tr w:rsidR="00512126" w:rsidRPr="00DD40C8" w14:paraId="6B3287F7" w14:textId="7777777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16028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16F73D19" w14:textId="7777777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96F9BB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8. Изменения, касающиеся документа, удостоверяющего личность гражданина Российской Федерации на территории Российской Федерации</w:t>
            </w:r>
          </w:p>
        </w:tc>
      </w:tr>
      <w:tr w:rsidR="00512126" w:rsidRPr="00DD40C8" w14:paraId="183B9365" w14:textId="77777777"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FAA78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B94E2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(вид документа,</w:t>
            </w:r>
          </w:p>
        </w:tc>
      </w:tr>
      <w:tr w:rsidR="00512126" w:rsidRPr="00DD40C8" w14:paraId="48F041E0" w14:textId="7777777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255BE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0109C7F4" w14:textId="7777777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BFEC6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его серия и номер, наименование органа, выдавшего документ, дата его выдачи, код подразделения)</w:t>
            </w:r>
          </w:p>
        </w:tc>
      </w:tr>
      <w:tr w:rsidR="00512126" w:rsidRPr="00DD40C8" w14:paraId="4AE9E320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487CD5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9. Изменения, касающиеся паспорта, удостоверяющего личность гражданина Российской Федерации за пределами территории Российской Федерации</w:t>
            </w:r>
          </w:p>
        </w:tc>
      </w:tr>
      <w:tr w:rsidR="00512126" w:rsidRPr="00DD40C8" w14:paraId="73F4A550" w14:textId="77777777">
        <w:tc>
          <w:tcPr>
            <w:tcW w:w="7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B2FA6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1FB1CB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(серия</w:t>
            </w:r>
          </w:p>
        </w:tc>
      </w:tr>
      <w:tr w:rsidR="00512126" w:rsidRPr="00DD40C8" w14:paraId="6DC4AB42" w14:textId="7777777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6F5E9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4A5F6180" w14:textId="7777777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AE4FC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lastRenderedPageBreak/>
              <w:t>и номер паспорта, наименование органа, выдавшего паспорт, дата его выдачи, срок действия паспорта)</w:t>
            </w:r>
          </w:p>
        </w:tc>
      </w:tr>
      <w:tr w:rsidR="00512126" w:rsidRPr="00DD40C8" w14:paraId="6707F9C8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2C500E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10. Иные изменения сведений, содержащихся в анкете __________________________</w:t>
            </w:r>
          </w:p>
        </w:tc>
      </w:tr>
      <w:tr w:rsidR="00512126" w:rsidRPr="00DD40C8" w14:paraId="678C5B4B" w14:textId="7777777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65F8C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5A856A2B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7397F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77394E8B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6D3D4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17AC104B" w14:textId="7777777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7253A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0F82BDF3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F9C837" w14:textId="55C66E6F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Копии подтверждающих документов прилагаю на ______ листах.</w:t>
            </w:r>
          </w:p>
        </w:tc>
      </w:tr>
    </w:tbl>
    <w:p w14:paraId="25BDD032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5"/>
        <w:gridCol w:w="4200"/>
      </w:tblGrid>
      <w:tr w:rsidR="00512126" w:rsidRPr="00DD40C8" w14:paraId="52CB5EFE" w14:textId="77777777"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7DE8DB7D" w14:textId="6D8EACCC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693935A1" w14:textId="5D952C35" w:rsidR="00512126" w:rsidRPr="00DD40C8" w:rsidRDefault="00512126" w:rsidP="00DD4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F0819A0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95"/>
        <w:gridCol w:w="340"/>
        <w:gridCol w:w="5510"/>
      </w:tblGrid>
      <w:tr w:rsidR="00512126" w:rsidRPr="00DD40C8" w14:paraId="084FF93D" w14:textId="77777777"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C09C8" w14:textId="77777777" w:rsidR="00512126" w:rsidRPr="00DD40C8" w:rsidRDefault="005121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024C2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EFDEB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2126" w:rsidRPr="00DD40C8" w14:paraId="64A8DB36" w14:textId="77777777">
        <w:tblPrEx>
          <w:tblBorders>
            <w:insideH w:val="none" w:sz="0" w:space="0" w:color="auto"/>
          </w:tblBorders>
        </w:tblPrEx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95CF7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(подпись)</w:t>
            </w:r>
          </w:p>
          <w:p w14:paraId="0B107EB2" w14:textId="7BE133F1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2D93C06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E05EFD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(инициал имени, фамилия сотрудника подразделения кадров)</w:t>
            </w:r>
          </w:p>
        </w:tc>
      </w:tr>
      <w:tr w:rsidR="00512126" w:rsidRPr="00DD40C8" w14:paraId="56642EDD" w14:textId="77777777">
        <w:tblPrEx>
          <w:tblBorders>
            <w:insideH w:val="none" w:sz="0" w:space="0" w:color="auto"/>
          </w:tblBorders>
        </w:tblPrEx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3CEE9583" w14:textId="77777777" w:rsidR="00512126" w:rsidRPr="00DD40C8" w:rsidRDefault="00512126">
            <w:pPr>
              <w:pStyle w:val="ConsPlusNormal"/>
              <w:rPr>
                <w:rFonts w:ascii="Times New Roman" w:hAnsi="Times New Roman" w:cs="Times New Roman"/>
              </w:rPr>
            </w:pPr>
            <w:r w:rsidRPr="00DD40C8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7EA95D6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</w:tcPr>
          <w:p w14:paraId="6D830503" w14:textId="77777777" w:rsidR="00512126" w:rsidRPr="00DD40C8" w:rsidRDefault="005121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C66A7FB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9471DE6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852F8F6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225F199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4B25A91" w14:textId="77777777" w:rsidR="00512126" w:rsidRPr="00DD40C8" w:rsidRDefault="005121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9493A4E" w14:textId="77777777" w:rsidR="00512126" w:rsidRPr="00DD40C8" w:rsidRDefault="0051212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D40C8">
        <w:rPr>
          <w:rFonts w:ascii="Times New Roman" w:hAnsi="Times New Roman" w:cs="Times New Roman"/>
        </w:rPr>
        <w:t>Приложение</w:t>
      </w:r>
    </w:p>
    <w:sectPr w:rsidR="00512126" w:rsidRPr="00DD40C8" w:rsidSect="00DD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26"/>
    <w:rsid w:val="00512126"/>
    <w:rsid w:val="007055AA"/>
    <w:rsid w:val="009736D8"/>
    <w:rsid w:val="009E5CB3"/>
    <w:rsid w:val="00C10A97"/>
    <w:rsid w:val="00DD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99B8A"/>
  <w15:chartTrackingRefBased/>
  <w15:docId w15:val="{3106253C-7E25-4945-92CE-FA2E625D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21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1212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121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1212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121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121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121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1212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Завир</dc:creator>
  <cp:keywords/>
  <dc:description/>
  <cp:lastModifiedBy>Гасан Курбанисмаилов</cp:lastModifiedBy>
  <cp:revision>7</cp:revision>
  <dcterms:created xsi:type="dcterms:W3CDTF">2024-10-14T11:49:00Z</dcterms:created>
  <dcterms:modified xsi:type="dcterms:W3CDTF">2024-10-15T13:05:00Z</dcterms:modified>
</cp:coreProperties>
</file>