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464"/>
        <w:gridCol w:w="3827"/>
        <w:gridCol w:w="4394"/>
      </w:tblGrid>
      <w:tr w:rsidR="00595DF2" w:rsidRPr="00595DF2" w:rsidTr="00595DF2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группа должностей</w:t>
            </w:r>
          </w:p>
        </w:tc>
      </w:tr>
      <w:tr w:rsidR="00595DF2" w:rsidRPr="00595DF2" w:rsidTr="00595DF2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Рамазанов Ибрагим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Насрудинович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Пенсионер МВД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(с сегодняшнего дня работает в Комитете по лесному хозяйству в правовом отделе)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Главная группа должностей категории руководители</w:t>
            </w:r>
          </w:p>
        </w:tc>
      </w:tr>
      <w:tr w:rsidR="00595DF2" w:rsidRPr="00595DF2" w:rsidTr="00595DF2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Гамзатов Гамзат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Ибрагимович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Не работает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Ведущая группа должностей категории обеспечивающие специалисты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bookmarkStart w:id="0" w:name="_GoBack"/>
        <w:bookmarkEnd w:id="0"/>
      </w:tr>
      <w:tr w:rsidR="00595DF2" w:rsidRPr="00595DF2" w:rsidTr="00595DF2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Хаджимурад</w:t>
            </w:r>
            <w:proofErr w:type="spellEnd"/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Магомедович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Работает в Комитете по лесному хозяйству РД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главный специалист-эксперт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отдела федерального государственного лесного надзора лесной охраны)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Ведущая группа   должностей категории руководители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595DF2" w:rsidRPr="00595DF2" w:rsidTr="00595DF2">
        <w:trPr>
          <w:trHeight w:val="2032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Шахмарданов</w:t>
            </w:r>
            <w:proofErr w:type="spellEnd"/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Феликс Альбертович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Работает в Комитете по лесному хозяйству РД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главный специалист эксперт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отдела охраны, защиты и воспроизводства лесов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Ведущая группа должностей категории руководители</w:t>
            </w:r>
          </w:p>
        </w:tc>
      </w:tr>
      <w:tr w:rsidR="00595DF2" w:rsidRPr="00595DF2" w:rsidTr="00595DF2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Зубаиров</w:t>
            </w:r>
            <w:proofErr w:type="spellEnd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Махмуд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Сахратулаевич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Работает в Комитете по лесному хозяйству РД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главный специалист эксперт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отдела организации лесопользовании и арендных отношений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Ведущая группа должностей категории руководители</w:t>
            </w:r>
          </w:p>
        </w:tc>
      </w:tr>
      <w:tr w:rsidR="00595DF2" w:rsidRPr="00595DF2" w:rsidTr="00595DF2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Шамсудинов</w:t>
            </w:r>
            <w:proofErr w:type="spellEnd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Гусен</w:t>
            </w:r>
            <w:proofErr w:type="spellEnd"/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Ахмедович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Работает помощником бухгалтера в ООО «Надежда»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Ведущая группа должностей обеспечивающие специалисты</w:t>
            </w:r>
          </w:p>
        </w:tc>
      </w:tr>
      <w:tr w:rsidR="00595DF2" w:rsidRPr="00595DF2" w:rsidTr="00595DF2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Гаджиева Елена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Афанасьевна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Работает начальник отдела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«Дагестанская лесосеменная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станция»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Ведущая группа должностей категории руководители</w:t>
            </w:r>
          </w:p>
        </w:tc>
      </w:tr>
      <w:tr w:rsidR="00595DF2" w:rsidRPr="00595DF2" w:rsidTr="00595DF2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Гимбатова</w:t>
            </w:r>
            <w:proofErr w:type="spellEnd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Патимат</w:t>
            </w:r>
            <w:proofErr w:type="spellEnd"/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Загидовна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Не работает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Ведущая группа должностей категории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обеспечивающие специалисты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595DF2" w:rsidRPr="00595DF2" w:rsidTr="00595DF2">
        <w:trPr>
          <w:trHeight w:val="479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Султанов </w:t>
            </w: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Мурад</w:t>
            </w:r>
            <w:proofErr w:type="spellEnd"/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Джамалатинович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Работает в Комитете по лесному хозяйству РД</w:t>
            </w:r>
          </w:p>
          <w:p w:rsidR="00595DF2" w:rsidRPr="00595DF2" w:rsidRDefault="00595DF2" w:rsidP="00595DF2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главный специалист – эксперт</w:t>
            </w:r>
          </w:p>
          <w:p w:rsidR="00595DF2" w:rsidRPr="00595DF2" w:rsidRDefault="00595DF2" w:rsidP="00595DF2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отдела охраны, защиты и воспроизводства лесов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Главная группа должностей категории руководители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595DF2" w:rsidRPr="00595DF2" w:rsidTr="00595DF2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Гасанова Аида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Работает ФБУ «</w:t>
            </w: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Рослесзащита</w:t>
            </w:r>
            <w:proofErr w:type="spellEnd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» Центр защита леса инженер 1 категории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отдела «Дагестанская лесосеменная станция»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Ведущая группа должностей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обеспечивающие специалисты</w:t>
            </w:r>
          </w:p>
        </w:tc>
      </w:tr>
      <w:tr w:rsidR="00595DF2" w:rsidRPr="00595DF2" w:rsidTr="00595DF2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Алиева </w:t>
            </w: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Эмина</w:t>
            </w:r>
            <w:proofErr w:type="spellEnd"/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Кахировна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Не работает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Ведущая группа должностей категории обеспечивающие специалисты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595DF2" w:rsidRPr="00595DF2" w:rsidTr="00595DF2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Карагадаева</w:t>
            </w:r>
            <w:proofErr w:type="spellEnd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Бике</w:t>
            </w:r>
            <w:proofErr w:type="spellEnd"/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Работает в Комитете по лесному хозяйству РД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главный специалист-эксперт отдела управления лесами и ведения лесного реестра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Ведущая группа должностей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обеспечивающие специалисты</w:t>
            </w:r>
          </w:p>
        </w:tc>
      </w:tr>
      <w:tr w:rsidR="00595DF2" w:rsidRPr="00595DF2" w:rsidTr="00595DF2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Джалилов </w:t>
            </w: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Адил</w:t>
            </w:r>
            <w:proofErr w:type="spellEnd"/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Надирович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Работает в Комитете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 лесному хозяйству РД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заместитель начальника правового обеспечения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Главная группа должностей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категории руководители</w:t>
            </w:r>
          </w:p>
        </w:tc>
      </w:tr>
      <w:tr w:rsidR="00595DF2" w:rsidRPr="00595DF2" w:rsidTr="00595DF2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Лашкул</w:t>
            </w:r>
            <w:proofErr w:type="spellEnd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Анреевна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 ФБУ «</w:t>
            </w: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Рослесозащита</w:t>
            </w:r>
            <w:proofErr w:type="spellEnd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» Центр защиты леса РД</w:t>
            </w:r>
          </w:p>
          <w:p w:rsidR="00595DF2" w:rsidRPr="00595DF2" w:rsidRDefault="00595DF2" w:rsidP="00595DF2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инженер I категории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Ведущая группа должностей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обеспечивающие специалисты</w:t>
            </w:r>
          </w:p>
        </w:tc>
      </w:tr>
      <w:tr w:rsidR="00595DF2" w:rsidRPr="00595DF2" w:rsidTr="00595DF2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Сулейманова Эльмира </w:t>
            </w: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Зубайруевна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Главный бухгалтер </w:t>
            </w: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Комитета по свободе совести, взаимодействию с религиозными организациями Республики Дагестан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Главная группа должностей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категории руководители</w:t>
            </w:r>
          </w:p>
        </w:tc>
      </w:tr>
      <w:tr w:rsidR="00595DF2" w:rsidRPr="00595DF2" w:rsidTr="00595DF2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Касимова</w:t>
            </w:r>
            <w:proofErr w:type="spellEnd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Нурипат</w:t>
            </w:r>
            <w:proofErr w:type="spellEnd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Ильмутдиновна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Главный бухгалтер ДНЦ РАН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Ведущая группа должностей категории руководители, Главная группа должностей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категории руководители</w:t>
            </w:r>
          </w:p>
        </w:tc>
      </w:tr>
      <w:tr w:rsidR="00595DF2" w:rsidRPr="00595DF2" w:rsidTr="00595DF2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Старцева</w:t>
            </w:r>
            <w:proofErr w:type="spellEnd"/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Елена Борисовна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не работает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Ведущая группа должностей</w:t>
            </w:r>
          </w:p>
          <w:p w:rsidR="00595DF2" w:rsidRPr="00595DF2" w:rsidRDefault="00595DF2" w:rsidP="00595DF2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95DF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обеспечивающие специалисты</w:t>
            </w:r>
          </w:p>
        </w:tc>
      </w:tr>
    </w:tbl>
    <w:p w:rsidR="00845BB7" w:rsidRDefault="00845BB7"/>
    <w:sectPr w:rsidR="00845BB7" w:rsidSect="00595DF2">
      <w:pgSz w:w="11906" w:h="16838"/>
      <w:pgMar w:top="1134" w:right="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06"/>
    <w:rsid w:val="00124606"/>
    <w:rsid w:val="00595DF2"/>
    <w:rsid w:val="00845BB7"/>
    <w:rsid w:val="00AA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448AB-1C87-4C12-9248-AC34A6D1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arsen.mispahov@yandex.ru</dc:creator>
  <cp:keywords/>
  <dc:description/>
  <cp:lastModifiedBy>arsen.mispahov@yandex.ru</cp:lastModifiedBy>
  <cp:revision>3</cp:revision>
  <dcterms:created xsi:type="dcterms:W3CDTF">2020-02-04T12:57:00Z</dcterms:created>
  <dcterms:modified xsi:type="dcterms:W3CDTF">2020-02-04T12:58:00Z</dcterms:modified>
</cp:coreProperties>
</file>