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466" w:rsidRPr="0045094A" w:rsidRDefault="00347466" w:rsidP="00347466">
      <w:pPr>
        <w:spacing w:after="0" w:line="240" w:lineRule="auto"/>
        <w:rPr>
          <w:b/>
          <w:sz w:val="24"/>
          <w:szCs w:val="24"/>
        </w:rPr>
      </w:pPr>
      <w:r w:rsidRPr="0045094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1319530</wp:posOffset>
                </wp:positionH>
                <wp:positionV relativeFrom="paragraph">
                  <wp:posOffset>442595</wp:posOffset>
                </wp:positionV>
                <wp:extent cx="3073400" cy="914400"/>
                <wp:effectExtent l="10795" t="6350" r="11430" b="12700"/>
                <wp:wrapNone/>
                <wp:docPr id="44" name="Поле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3400" cy="91440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7466" w:rsidRPr="00E73E4A" w:rsidRDefault="00347466" w:rsidP="00347466">
                            <w:pPr>
                              <w:tabs>
                                <w:tab w:val="left" w:pos="3375"/>
                              </w:tabs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E73E4A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Федеральная диспетчерская служба  (ФДС) Рослесхоза</w:t>
                            </w:r>
                          </w:p>
                          <w:p w:rsidR="00347466" w:rsidRPr="00E73E4A" w:rsidRDefault="00427328" w:rsidP="00347466">
                            <w:pPr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в структуре </w:t>
                            </w:r>
                            <w:r w:rsidR="00347466" w:rsidRPr="00E73E4A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ФБУ «Авиалесоохрана», </w:t>
                            </w:r>
                          </w:p>
                          <w:p w:rsidR="00347466" w:rsidRPr="00E73E4A" w:rsidRDefault="00347466" w:rsidP="00347466">
                            <w:pPr>
                              <w:tabs>
                                <w:tab w:val="left" w:pos="3375"/>
                              </w:tabs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E73E4A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+7</w:t>
                            </w:r>
                            <w:r w:rsidRPr="00E73E4A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E73E4A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495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)</w:t>
                            </w:r>
                            <w:r w:rsidRPr="00E73E4A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 993 41 38 </w:t>
                            </w:r>
                          </w:p>
                          <w:p w:rsidR="00347466" w:rsidRPr="00E73E4A" w:rsidRDefault="00347466" w:rsidP="00347466">
                            <w:pPr>
                              <w:tabs>
                                <w:tab w:val="left" w:pos="3375"/>
                              </w:tabs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E73E4A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прямая линия лесной охраны </w:t>
                            </w:r>
                          </w:p>
                          <w:p w:rsidR="00347466" w:rsidRPr="00E73E4A" w:rsidRDefault="00347466" w:rsidP="00347466">
                            <w:pPr>
                              <w:tabs>
                                <w:tab w:val="left" w:pos="3375"/>
                              </w:tabs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E73E4A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8-800-100-94-00</w:t>
                            </w:r>
                          </w:p>
                          <w:p w:rsidR="00347466" w:rsidRDefault="00347466" w:rsidP="00347466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347466" w:rsidRDefault="00347466" w:rsidP="00347466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347466" w:rsidRPr="00A171C2" w:rsidRDefault="00347466" w:rsidP="00347466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576731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Федеральная диспетчерская служба  (ФДС) </w:t>
                            </w:r>
                            <w:proofErr w:type="spellStart"/>
                            <w:r w:rsidRPr="00576731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Рослесхоз</w:t>
                            </w:r>
                            <w:r w:rsidRPr="001E191C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прямая</w:t>
                            </w:r>
                            <w:proofErr w:type="spellEnd"/>
                            <w:r w:rsidRPr="001E191C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линия лесной охраны 8-800-100-94-00</w:t>
                            </w:r>
                          </w:p>
                          <w:p w:rsidR="00347466" w:rsidRPr="00A171C2" w:rsidRDefault="00347466" w:rsidP="0034746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4" o:spid="_x0000_s1026" type="#_x0000_t202" style="position:absolute;margin-left:103.9pt;margin-top:34.85pt;width:242pt;height:1in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" fillcolor="#cff">
                <v:textbox>
                  <w:txbxContent>
                    <w:p w:rsidR="00347466" w:rsidRPr="00E73E4A" w:rsidRDefault="00347466" w:rsidP="00347466">
                      <w:pPr>
                        <w:tabs>
                          <w:tab w:val="left" w:pos="3375"/>
                        </w:tabs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  <w:r w:rsidRPr="00E73E4A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Федеральная диспетчерская служба  (ФДС) Рослесхоза</w:t>
                      </w:r>
                    </w:p>
                    <w:p w:rsidR="00347466" w:rsidRPr="00E73E4A" w:rsidRDefault="00427328" w:rsidP="00347466">
                      <w:pPr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 xml:space="preserve">в структуре </w:t>
                      </w:r>
                      <w:r w:rsidR="00347466" w:rsidRPr="00E73E4A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 xml:space="preserve">ФБУ «Авиалесоохрана», </w:t>
                      </w:r>
                    </w:p>
                    <w:p w:rsidR="00347466" w:rsidRPr="00E73E4A" w:rsidRDefault="00347466" w:rsidP="00347466">
                      <w:pPr>
                        <w:tabs>
                          <w:tab w:val="left" w:pos="3375"/>
                        </w:tabs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  <w:r w:rsidRPr="00E73E4A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 xml:space="preserve">   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+7</w:t>
                      </w:r>
                      <w:r w:rsidRPr="00E73E4A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 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(</w:t>
                      </w:r>
                      <w:r w:rsidRPr="00E73E4A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495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)</w:t>
                      </w:r>
                      <w:r w:rsidRPr="00E73E4A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 xml:space="preserve"> 993 41 38 </w:t>
                      </w:r>
                    </w:p>
                    <w:p w:rsidR="00347466" w:rsidRPr="00E73E4A" w:rsidRDefault="00347466" w:rsidP="00347466">
                      <w:pPr>
                        <w:tabs>
                          <w:tab w:val="left" w:pos="3375"/>
                        </w:tabs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E73E4A">
                        <w:rPr>
                          <w:rFonts w:ascii="Times New Roman" w:hAnsi="Times New Roman"/>
                          <w:b/>
                          <w:color w:val="FF0000"/>
                          <w:sz w:val="24"/>
                          <w:szCs w:val="24"/>
                        </w:rPr>
                        <w:t xml:space="preserve">прямая линия лесной охраны </w:t>
                      </w:r>
                    </w:p>
                    <w:p w:rsidR="00347466" w:rsidRPr="00E73E4A" w:rsidRDefault="00347466" w:rsidP="00347466">
                      <w:pPr>
                        <w:tabs>
                          <w:tab w:val="left" w:pos="3375"/>
                        </w:tabs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E73E4A">
                        <w:rPr>
                          <w:rFonts w:ascii="Times New Roman" w:hAnsi="Times New Roman"/>
                          <w:b/>
                          <w:color w:val="FF0000"/>
                          <w:sz w:val="24"/>
                          <w:szCs w:val="24"/>
                        </w:rPr>
                        <w:t>8-800-100-94-00</w:t>
                      </w:r>
                    </w:p>
                    <w:p w:rsidR="00347466" w:rsidRDefault="00347466" w:rsidP="00347466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347466" w:rsidRDefault="00347466" w:rsidP="00347466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347466" w:rsidRPr="00A171C2" w:rsidRDefault="00347466" w:rsidP="00347466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576731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 xml:space="preserve">Федеральная диспетчерская служба  (ФДС) </w:t>
                      </w:r>
                      <w:proofErr w:type="spellStart"/>
                      <w:r w:rsidRPr="00576731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Рослесхоз</w:t>
                      </w:r>
                      <w:r w:rsidRPr="001E191C"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  <w:t>прямая</w:t>
                      </w:r>
                      <w:proofErr w:type="spellEnd"/>
                      <w:r w:rsidRPr="001E191C">
                        <w:rPr>
                          <w:rFonts w:ascii="Times New Roman" w:hAnsi="Times New Roman"/>
                          <w:b/>
                          <w:color w:val="FF0000"/>
                          <w:sz w:val="28"/>
                          <w:szCs w:val="28"/>
                        </w:rPr>
                        <w:t xml:space="preserve"> линия лесной охраны 8-800-100-94-00</w:t>
                      </w:r>
                    </w:p>
                    <w:p w:rsidR="00347466" w:rsidRPr="00A171C2" w:rsidRDefault="00347466" w:rsidP="00347466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11477" w:rsidRPr="0045094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5. </w:t>
      </w:r>
      <w:r w:rsidRPr="004509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Схема функционирования </w:t>
      </w:r>
      <w:r w:rsidR="00A11477" w:rsidRPr="0045094A">
        <w:rPr>
          <w:rFonts w:ascii="Times New Roman" w:hAnsi="Times New Roman" w:cs="Times New Roman"/>
          <w:b/>
          <w:color w:val="000000"/>
          <w:sz w:val="24"/>
          <w:szCs w:val="24"/>
        </w:rPr>
        <w:t>специализированной</w:t>
      </w:r>
      <w:r w:rsidRPr="004509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диспетчерской службы на территории Республики Дагестан.</w:t>
      </w:r>
    </w:p>
    <w:p w:rsidR="00347466" w:rsidRPr="00CA6D7F" w:rsidRDefault="00347466" w:rsidP="00347466">
      <w:pPr>
        <w:spacing w:after="0"/>
      </w:pPr>
    </w:p>
    <w:p w:rsidR="00347466" w:rsidRPr="00CA6D7F" w:rsidRDefault="00347466" w:rsidP="00347466">
      <w:pPr>
        <w:jc w:val="center"/>
      </w:pPr>
    </w:p>
    <w:p w:rsidR="00347466" w:rsidRPr="00CA6D7F" w:rsidRDefault="00802470" w:rsidP="0034746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6752" behindDoc="0" locked="0" layoutInCell="1" allowOverlap="1">
                <wp:simplePos x="0" y="0"/>
                <wp:positionH relativeFrom="column">
                  <wp:posOffset>4385945</wp:posOffset>
                </wp:positionH>
                <wp:positionV relativeFrom="paragraph">
                  <wp:posOffset>76835</wp:posOffset>
                </wp:positionV>
                <wp:extent cx="438150" cy="238125"/>
                <wp:effectExtent l="38100" t="38100" r="19050" b="28575"/>
                <wp:wrapNone/>
                <wp:docPr id="41" name="Прямая соединительная 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8150" cy="23812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 type="stealth" w="lg" len="lg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9DB1E8" id="Прямая соединительная линия 41" o:spid="_x0000_s1026" style="position:absolute;z-index:25178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5.35pt,6.05pt" to="379.85pt,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" strokecolor="red" strokeweight="1.5pt">
                <v:stroke startarrow="classic" startarrowwidth="wide" startarrowlength="long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379200" behindDoc="0" locked="0" layoutInCell="1" allowOverlap="1">
                <wp:simplePos x="0" y="0"/>
                <wp:positionH relativeFrom="column">
                  <wp:posOffset>-320675</wp:posOffset>
                </wp:positionH>
                <wp:positionV relativeFrom="paragraph">
                  <wp:posOffset>137160</wp:posOffset>
                </wp:positionV>
                <wp:extent cx="1371600" cy="948055"/>
                <wp:effectExtent l="8890" t="8255" r="10160" b="5715"/>
                <wp:wrapNone/>
                <wp:docPr id="42" name="Поле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948055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7466" w:rsidRDefault="00347466" w:rsidP="00347466">
                            <w:pPr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576731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ГУ МЧС России</w:t>
                            </w:r>
                          </w:p>
                          <w:p w:rsidR="00347466" w:rsidRPr="00576731" w:rsidRDefault="00347466" w:rsidP="00347466">
                            <w:pPr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576731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по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 Республике Дагестан</w:t>
                            </w:r>
                          </w:p>
                          <w:p w:rsidR="00347466" w:rsidRPr="00A171C2" w:rsidRDefault="00347466" w:rsidP="0034746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B3C8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+7(8722) 64-25-81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B3C8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(Оперативный штаб)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2" o:spid="_x0000_s1027" type="#_x0000_t202" style="position:absolute;margin-left:-25.25pt;margin-top:10.8pt;width:108pt;height:74.65pt;z-index:25137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" fillcolor="#cff">
                <v:textbox>
                  <w:txbxContent>
                    <w:p w:rsidR="00347466" w:rsidRDefault="00347466" w:rsidP="00347466">
                      <w:pPr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  <w:r w:rsidRPr="00576731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ГУ МЧС России</w:t>
                      </w:r>
                    </w:p>
                    <w:p w:rsidR="00347466" w:rsidRPr="00576731" w:rsidRDefault="00347466" w:rsidP="00347466">
                      <w:pPr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  <w:r w:rsidRPr="00576731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по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 xml:space="preserve"> Республике Дагестан</w:t>
                      </w:r>
                    </w:p>
                    <w:p w:rsidR="00347466" w:rsidRPr="00A171C2" w:rsidRDefault="00347466" w:rsidP="0034746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BB3C8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+7(8722) 64-25-81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BB3C8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(Оперативный штаб) 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         </w:t>
                      </w:r>
                    </w:p>
                  </w:txbxContent>
                </v:textbox>
              </v:shape>
            </w:pict>
          </mc:Fallback>
        </mc:AlternateContent>
      </w:r>
      <w:r w:rsidR="0034746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374080" behindDoc="0" locked="0" layoutInCell="1" allowOverlap="1">
                <wp:simplePos x="0" y="0"/>
                <wp:positionH relativeFrom="column">
                  <wp:posOffset>4823460</wp:posOffset>
                </wp:positionH>
                <wp:positionV relativeFrom="paragraph">
                  <wp:posOffset>91440</wp:posOffset>
                </wp:positionV>
                <wp:extent cx="1327785" cy="900430"/>
                <wp:effectExtent l="9525" t="8255" r="5715" b="5715"/>
                <wp:wrapNone/>
                <wp:docPr id="43" name="Поле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7785" cy="90043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7466" w:rsidRPr="00E73E4A" w:rsidRDefault="00347466" w:rsidP="003474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E73E4A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Департамент лесного хозяйства по ЮФО</w:t>
                            </w:r>
                          </w:p>
                          <w:p w:rsidR="00347466" w:rsidRPr="00E73E4A" w:rsidRDefault="00347466" w:rsidP="003474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+7</w:t>
                            </w:r>
                            <w:r w:rsidRPr="00E73E4A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(863) 263-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41</w:t>
                            </w:r>
                            <w:r w:rsidRPr="00E73E4A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7</w:t>
                            </w:r>
                            <w:r w:rsidRPr="00E73E4A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5,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                              +7(988) 570-71-30 </w:t>
                            </w:r>
                          </w:p>
                          <w:p w:rsidR="00347466" w:rsidRPr="00A171C2" w:rsidRDefault="00347466" w:rsidP="00347466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3" o:spid="_x0000_s1028" type="#_x0000_t202" style="position:absolute;margin-left:379.8pt;margin-top:7.2pt;width:104.55pt;height:70.9pt;z-index:25137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" fillcolor="#cff">
                <v:textbox>
                  <w:txbxContent>
                    <w:p w:rsidR="00347466" w:rsidRPr="00E73E4A" w:rsidRDefault="00347466" w:rsidP="0034746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  <w:r w:rsidRPr="00E73E4A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Департамент лесного хозяйства по ЮФО</w:t>
                      </w:r>
                    </w:p>
                    <w:p w:rsidR="00347466" w:rsidRPr="00E73E4A" w:rsidRDefault="00347466" w:rsidP="0034746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+7</w:t>
                      </w:r>
                      <w:r w:rsidRPr="00E73E4A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(863) 263-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41</w:t>
                      </w:r>
                      <w:r w:rsidRPr="00E73E4A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7</w:t>
                      </w:r>
                      <w:r w:rsidRPr="00E73E4A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5,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 xml:space="preserve">                              +7(988) 570-71-30 </w:t>
                      </w:r>
                    </w:p>
                    <w:p w:rsidR="00347466" w:rsidRPr="00A171C2" w:rsidRDefault="00347466" w:rsidP="00347466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47466" w:rsidRPr="00CA6D7F" w:rsidRDefault="00347466" w:rsidP="0034746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2861945</wp:posOffset>
                </wp:positionH>
                <wp:positionV relativeFrom="paragraph">
                  <wp:posOffset>163830</wp:posOffset>
                </wp:positionV>
                <wp:extent cx="0" cy="238125"/>
                <wp:effectExtent l="95250" t="38100" r="57150" b="28575"/>
                <wp:wrapNone/>
                <wp:docPr id="40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 type="stealth" w="lg" len="lg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17F0DD" id="Прямая соединительная линия 40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.35pt,12.9pt" to="225.35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" strokecolor="red" strokeweight="1.5pt">
                <v:stroke startarrow="classic" startarrowwidth="wide" startarrowlength="long"/>
              </v:line>
            </w:pict>
          </mc:Fallback>
        </mc:AlternateContent>
      </w:r>
    </w:p>
    <w:p w:rsidR="00347466" w:rsidRPr="00CA6D7F" w:rsidRDefault="00802470" w:rsidP="0034746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384320" behindDoc="0" locked="0" layoutInCell="1" allowOverlap="1">
                <wp:simplePos x="0" y="0"/>
                <wp:positionH relativeFrom="column">
                  <wp:posOffset>1038860</wp:posOffset>
                </wp:positionH>
                <wp:positionV relativeFrom="paragraph">
                  <wp:posOffset>81280</wp:posOffset>
                </wp:positionV>
                <wp:extent cx="297815" cy="216535"/>
                <wp:effectExtent l="66040" t="74930" r="17145" b="13335"/>
                <wp:wrapNone/>
                <wp:docPr id="38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815" cy="21653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 type="stealth" w="lg" len="lg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3CB6B5" id="Прямая соединительная линия 38" o:spid="_x0000_s1026" style="position:absolute;z-index:25138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.8pt,6.4pt" to="105.25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" strokecolor="red" strokeweight="1.5pt">
                <v:stroke startarrow="classic" startarrowwidth="wide" startarrowlength="long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382272" behindDoc="0" locked="0" layoutInCell="1" allowOverlap="1">
                <wp:simplePos x="0" y="0"/>
                <wp:positionH relativeFrom="column">
                  <wp:posOffset>4393565</wp:posOffset>
                </wp:positionH>
                <wp:positionV relativeFrom="paragraph">
                  <wp:posOffset>81280</wp:posOffset>
                </wp:positionV>
                <wp:extent cx="429260" cy="216535"/>
                <wp:effectExtent l="18415" t="84455" r="57150" b="13335"/>
                <wp:wrapNone/>
                <wp:docPr id="39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9260" cy="21653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 type="stealth" w="lg" len="lg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FED9D0" id="Прямая соединительная линия 39" o:spid="_x0000_s1026" style="position:absolute;flip:x;z-index:25138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5.95pt,6.4pt" to="379.75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" strokecolor="red" strokeweight="1.5pt">
                <v:stroke startarrow="classic" startarrowwidth="wide" startarrowlength="long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377152" behindDoc="0" locked="0" layoutInCell="1" allowOverlap="1">
                <wp:simplePos x="0" y="0"/>
                <wp:positionH relativeFrom="column">
                  <wp:posOffset>1319530</wp:posOffset>
                </wp:positionH>
                <wp:positionV relativeFrom="paragraph">
                  <wp:posOffset>78740</wp:posOffset>
                </wp:positionV>
                <wp:extent cx="3068320" cy="977265"/>
                <wp:effectExtent l="10795" t="5715" r="6985" b="7620"/>
                <wp:wrapNone/>
                <wp:docPr id="37" name="Поле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8320" cy="977265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7466" w:rsidRDefault="00347466" w:rsidP="003474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817DB1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Региональная диспетчерская служба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(РДС)</w:t>
                            </w:r>
                            <w:r w:rsidRPr="00817DB1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347466" w:rsidRDefault="00347466" w:rsidP="003474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817DB1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Комитета по лесному хозяйству Республика Дагестан </w:t>
                            </w:r>
                          </w:p>
                          <w:p w:rsidR="00347466" w:rsidRDefault="00347466" w:rsidP="003474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ГАУ «Дагестанский лесопожарный центр»</w:t>
                            </w:r>
                          </w:p>
                          <w:p w:rsidR="00347466" w:rsidRDefault="00347466" w:rsidP="003474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817DB1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+7(8722)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94-01-04</w:t>
                            </w:r>
                          </w:p>
                          <w:p w:rsidR="00347466" w:rsidRPr="00E73E4A" w:rsidRDefault="00347466" w:rsidP="00347466">
                            <w:pPr>
                              <w:tabs>
                                <w:tab w:val="left" w:pos="3375"/>
                              </w:tabs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E73E4A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прямая линия лесной охраны </w:t>
                            </w:r>
                          </w:p>
                          <w:p w:rsidR="00347466" w:rsidRPr="00E73E4A" w:rsidRDefault="00347466" w:rsidP="00347466">
                            <w:pPr>
                              <w:tabs>
                                <w:tab w:val="left" w:pos="3375"/>
                              </w:tabs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E73E4A">
                              <w:rPr>
                                <w:rFonts w:ascii="Times New Roman" w:hAnsi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8-800-100-94-00</w:t>
                            </w:r>
                          </w:p>
                          <w:p w:rsidR="00347466" w:rsidRPr="00817DB1" w:rsidRDefault="00347466" w:rsidP="0034746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7" o:spid="_x0000_s1029" type="#_x0000_t202" style="position:absolute;margin-left:103.9pt;margin-top:6.2pt;width:241.6pt;height:76.95pt;z-index:25137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" fillcolor="#cff">
                <v:textbox>
                  <w:txbxContent>
                    <w:p w:rsidR="00347466" w:rsidRDefault="00347466" w:rsidP="0034746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817DB1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Региональная диспетчерская служба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(РДС)</w:t>
                      </w:r>
                      <w:r w:rsidRPr="00817DB1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:rsidR="00347466" w:rsidRDefault="00347466" w:rsidP="0034746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817DB1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Комитета по лесному хозяйству Республика Дагестан </w:t>
                      </w:r>
                    </w:p>
                    <w:p w:rsidR="00347466" w:rsidRDefault="00347466" w:rsidP="0034746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ГАУ «Дагестанский лесопожарный центр»</w:t>
                      </w:r>
                    </w:p>
                    <w:p w:rsidR="00347466" w:rsidRDefault="00347466" w:rsidP="0034746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817DB1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+7(8722)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94-01-04</w:t>
                      </w:r>
                    </w:p>
                    <w:p w:rsidR="00347466" w:rsidRPr="00E73E4A" w:rsidRDefault="00347466" w:rsidP="00347466">
                      <w:pPr>
                        <w:tabs>
                          <w:tab w:val="left" w:pos="3375"/>
                        </w:tabs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E73E4A">
                        <w:rPr>
                          <w:rFonts w:ascii="Times New Roman" w:hAnsi="Times New Roman"/>
                          <w:b/>
                          <w:color w:val="FF0000"/>
                          <w:sz w:val="24"/>
                          <w:szCs w:val="24"/>
                        </w:rPr>
                        <w:t xml:space="preserve">прямая линия лесной охраны </w:t>
                      </w:r>
                    </w:p>
                    <w:p w:rsidR="00347466" w:rsidRPr="00E73E4A" w:rsidRDefault="00347466" w:rsidP="00347466">
                      <w:pPr>
                        <w:tabs>
                          <w:tab w:val="left" w:pos="3375"/>
                        </w:tabs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E73E4A">
                        <w:rPr>
                          <w:rFonts w:ascii="Times New Roman" w:hAnsi="Times New Roman"/>
                          <w:b/>
                          <w:color w:val="FF0000"/>
                          <w:sz w:val="24"/>
                          <w:szCs w:val="24"/>
                        </w:rPr>
                        <w:t>8-800-100-94-00</w:t>
                      </w:r>
                    </w:p>
                    <w:p w:rsidR="00347466" w:rsidRPr="00817DB1" w:rsidRDefault="00347466" w:rsidP="0034746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47466" w:rsidRPr="00CA6D7F" w:rsidRDefault="00347466" w:rsidP="00347466"/>
    <w:p w:rsidR="00347466" w:rsidRPr="00CA6D7F" w:rsidRDefault="00347466" w:rsidP="00347466">
      <w:bookmarkStart w:id="0" w:name="_GoBack"/>
      <w:bookmarkEnd w:id="0"/>
    </w:p>
    <w:p w:rsidR="00347466" w:rsidRPr="00CA6D7F" w:rsidRDefault="00427328" w:rsidP="0034746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2976245</wp:posOffset>
                </wp:positionH>
                <wp:positionV relativeFrom="paragraph">
                  <wp:posOffset>86360</wp:posOffset>
                </wp:positionV>
                <wp:extent cx="0" cy="6604635"/>
                <wp:effectExtent l="95250" t="38100" r="57150" b="24765"/>
                <wp:wrapNone/>
                <wp:docPr id="32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0463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 type="stealth" w="lg" len="lg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F121EE" id="Прямая соединительная линия 3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.35pt,6.8pt" to="234.35pt,5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" strokecolor="red" strokeweight="1.5pt">
                <v:stroke startarrow="classic" startarrowwidth="wide" startarrowlength="long"/>
              </v:line>
            </w:pict>
          </mc:Fallback>
        </mc:AlternateContent>
      </w:r>
      <w:r w:rsidR="0080247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3462020</wp:posOffset>
                </wp:positionH>
                <wp:positionV relativeFrom="paragraph">
                  <wp:posOffset>271145</wp:posOffset>
                </wp:positionV>
                <wp:extent cx="2426970" cy="504825"/>
                <wp:effectExtent l="0" t="0" r="11430" b="28575"/>
                <wp:wrapNone/>
                <wp:docPr id="34" name="Поле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6970" cy="504825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7466" w:rsidRPr="00802470" w:rsidRDefault="00347466" w:rsidP="003474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80247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Диспетчерская служба</w:t>
                            </w:r>
                          </w:p>
                          <w:p w:rsidR="00347466" w:rsidRPr="00802470" w:rsidRDefault="00347466" w:rsidP="003474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80247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ГКУ</w:t>
                            </w:r>
                            <w:r w:rsidR="001F3211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РД</w:t>
                            </w:r>
                            <w:r w:rsidRPr="0080247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«Махачкалинское лесничество»</w:t>
                            </w:r>
                          </w:p>
                          <w:p w:rsidR="00347466" w:rsidRPr="00802470" w:rsidRDefault="00347466" w:rsidP="0080247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0247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г. Махачкала</w:t>
                            </w:r>
                            <w:r w:rsidR="00802470" w:rsidRPr="0080247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0247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+7 (8722) 62-40-38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4" o:spid="_x0000_s1030" type="#_x0000_t202" style="position:absolute;margin-left:272.6pt;margin-top:21.35pt;width:191.1pt;height:39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" fillcolor="#cff">
                <v:textbox>
                  <w:txbxContent>
                    <w:p w:rsidR="00347466" w:rsidRPr="00802470" w:rsidRDefault="00347466" w:rsidP="0034746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80247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Диспетчерская служба</w:t>
                      </w:r>
                    </w:p>
                    <w:p w:rsidR="00347466" w:rsidRPr="00802470" w:rsidRDefault="00347466" w:rsidP="0034746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80247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ГКУ</w:t>
                      </w:r>
                      <w:r w:rsidR="001F3211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РД</w:t>
                      </w:r>
                      <w:r w:rsidRPr="0080247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«Махачкалинское лесничество»</w:t>
                      </w:r>
                    </w:p>
                    <w:p w:rsidR="00347466" w:rsidRPr="00802470" w:rsidRDefault="00347466" w:rsidP="00802470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80247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г. Махачкала</w:t>
                      </w:r>
                      <w:r w:rsidR="00802470" w:rsidRPr="0080247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80247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+7 (8722) 62-40-38</w:t>
                      </w:r>
                    </w:p>
                  </w:txbxContent>
                </v:textbox>
              </v:shape>
            </w:pict>
          </mc:Fallback>
        </mc:AlternateContent>
      </w:r>
      <w:r w:rsidR="0080247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42545</wp:posOffset>
                </wp:positionH>
                <wp:positionV relativeFrom="paragraph">
                  <wp:posOffset>280671</wp:posOffset>
                </wp:positionV>
                <wp:extent cx="2426970" cy="495300"/>
                <wp:effectExtent l="0" t="0" r="11430" b="19050"/>
                <wp:wrapNone/>
                <wp:docPr id="35" name="Поле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6970" cy="49530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7466" w:rsidRPr="00802470" w:rsidRDefault="00347466" w:rsidP="003474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80247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Диспетчерская служба</w:t>
                            </w:r>
                          </w:p>
                          <w:p w:rsidR="00347466" w:rsidRPr="00802470" w:rsidRDefault="00347466" w:rsidP="003474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80247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ГКУ </w:t>
                            </w:r>
                            <w:r w:rsidR="001F3211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РД </w:t>
                            </w:r>
                            <w:r w:rsidRPr="0080247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«Ботлихское лесничество»</w:t>
                            </w:r>
                          </w:p>
                          <w:p w:rsidR="00347466" w:rsidRPr="00802470" w:rsidRDefault="00347466" w:rsidP="00347466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80247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с. Ботлих</w:t>
                            </w:r>
                            <w:r w:rsidR="00802470" w:rsidRPr="0080247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0247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+7 (87271) 2-20-62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5" o:spid="_x0000_s1031" type="#_x0000_t202" style="position:absolute;margin-left:3.35pt;margin-top:22.1pt;width:191.1pt;height:3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" fillcolor="#cff">
                <v:textbox>
                  <w:txbxContent>
                    <w:p w:rsidR="00347466" w:rsidRPr="00802470" w:rsidRDefault="00347466" w:rsidP="0034746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80247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Диспетчерская служба</w:t>
                      </w:r>
                    </w:p>
                    <w:p w:rsidR="00347466" w:rsidRPr="00802470" w:rsidRDefault="00347466" w:rsidP="0034746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80247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ГКУ </w:t>
                      </w:r>
                      <w:r w:rsidR="001F3211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РД </w:t>
                      </w:r>
                      <w:r w:rsidRPr="0080247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«Ботлихское лесничество»</w:t>
                      </w:r>
                    </w:p>
                    <w:p w:rsidR="00347466" w:rsidRPr="00802470" w:rsidRDefault="00347466" w:rsidP="00347466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80247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с. Ботлих</w:t>
                      </w:r>
                      <w:r w:rsidR="00802470" w:rsidRPr="0080247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80247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+7 (87271) 2-20-62</w:t>
                      </w:r>
                    </w:p>
                  </w:txbxContent>
                </v:textbox>
              </v:shape>
            </w:pict>
          </mc:Fallback>
        </mc:AlternateContent>
      </w:r>
    </w:p>
    <w:p w:rsidR="00347466" w:rsidRPr="00CA6D7F" w:rsidRDefault="00AD1E06" w:rsidP="0034746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DC74AA" wp14:editId="4274617E">
                <wp:simplePos x="0" y="0"/>
                <wp:positionH relativeFrom="column">
                  <wp:posOffset>2466975</wp:posOffset>
                </wp:positionH>
                <wp:positionV relativeFrom="paragraph">
                  <wp:posOffset>261620</wp:posOffset>
                </wp:positionV>
                <wp:extent cx="506730" cy="0"/>
                <wp:effectExtent l="9525" t="86360" r="26670" b="85090"/>
                <wp:wrapNone/>
                <wp:docPr id="61" name="Прямая соединительная линия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0673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 type="stealth" w="lg" len="lg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22E3A4" id="Прямая соединительная линия 61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4.25pt,20.6pt" to="234.15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" strokecolor="red" strokeweight="1.5pt">
                <v:stroke startarrow="classic" startarrowwidth="wide" startarrowlength="long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FCA391" wp14:editId="771B91BE">
                <wp:simplePos x="0" y="0"/>
                <wp:positionH relativeFrom="column">
                  <wp:posOffset>2978150</wp:posOffset>
                </wp:positionH>
                <wp:positionV relativeFrom="paragraph">
                  <wp:posOffset>262255</wp:posOffset>
                </wp:positionV>
                <wp:extent cx="487045" cy="0"/>
                <wp:effectExtent l="20955" t="86360" r="15875" b="85090"/>
                <wp:wrapNone/>
                <wp:docPr id="58" name="Прямая соединительная линия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70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 type="stealth" w="lg" len="lg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E27A87" id="Прямая соединительная линия 5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.5pt,20.65pt" to="272.85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" strokecolor="red" strokeweight="1.5pt">
                <v:stroke startarrow="classic" startarrowwidth="wide" startarrowlength="long"/>
              </v:line>
            </w:pict>
          </mc:Fallback>
        </mc:AlternateContent>
      </w:r>
    </w:p>
    <w:p w:rsidR="00347466" w:rsidRPr="00CA6D7F" w:rsidRDefault="00802470" w:rsidP="0034746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403776" behindDoc="0" locked="0" layoutInCell="1" allowOverlap="1">
                <wp:simplePos x="0" y="0"/>
                <wp:positionH relativeFrom="column">
                  <wp:posOffset>42545</wp:posOffset>
                </wp:positionH>
                <wp:positionV relativeFrom="paragraph">
                  <wp:posOffset>244475</wp:posOffset>
                </wp:positionV>
                <wp:extent cx="2426970" cy="476250"/>
                <wp:effectExtent l="0" t="0" r="11430" b="19050"/>
                <wp:wrapNone/>
                <wp:docPr id="29" name="Пол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6970" cy="4762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7466" w:rsidRPr="00802470" w:rsidRDefault="00347466" w:rsidP="003474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80247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Диспетчерская служба</w:t>
                            </w:r>
                          </w:p>
                          <w:p w:rsidR="00347466" w:rsidRPr="00802470" w:rsidRDefault="00347466" w:rsidP="003474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80247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ГКУ</w:t>
                            </w:r>
                            <w:r w:rsidR="001F3211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РД</w:t>
                            </w:r>
                            <w:r w:rsidRPr="0080247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«Буйнакское лесничество»</w:t>
                            </w:r>
                          </w:p>
                          <w:p w:rsidR="00347466" w:rsidRPr="00802470" w:rsidRDefault="00347466" w:rsidP="00802470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80247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г. Буйнакск</w:t>
                            </w:r>
                            <w:r w:rsidR="00802470" w:rsidRPr="0080247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0247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+7 (928) 061-49-43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9" o:spid="_x0000_s1032" type="#_x0000_t202" style="position:absolute;margin-left:3.35pt;margin-top:19.25pt;width:191.1pt;height:37.5pt;z-index:25140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" fillcolor="#cff">
                <v:textbox>
                  <w:txbxContent>
                    <w:p w:rsidR="00347466" w:rsidRPr="00802470" w:rsidRDefault="00347466" w:rsidP="0034746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80247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Диспетчерская служба</w:t>
                      </w:r>
                    </w:p>
                    <w:p w:rsidR="00347466" w:rsidRPr="00802470" w:rsidRDefault="00347466" w:rsidP="0034746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80247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ГКУ</w:t>
                      </w:r>
                      <w:r w:rsidR="001F3211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РД</w:t>
                      </w:r>
                      <w:r w:rsidRPr="0080247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«Буйнакское лесничество»</w:t>
                      </w:r>
                    </w:p>
                    <w:p w:rsidR="00347466" w:rsidRPr="00802470" w:rsidRDefault="00347466" w:rsidP="00802470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80247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г. Буйнакск</w:t>
                      </w:r>
                      <w:r w:rsidR="00802470" w:rsidRPr="0080247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80247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+7 (928) 061-49-43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416064" behindDoc="0" locked="0" layoutInCell="1" allowOverlap="1">
                <wp:simplePos x="0" y="0"/>
                <wp:positionH relativeFrom="column">
                  <wp:posOffset>3462020</wp:posOffset>
                </wp:positionH>
                <wp:positionV relativeFrom="paragraph">
                  <wp:posOffset>234950</wp:posOffset>
                </wp:positionV>
                <wp:extent cx="2426970" cy="485775"/>
                <wp:effectExtent l="0" t="0" r="11430" b="28575"/>
                <wp:wrapNone/>
                <wp:docPr id="28" name="Поле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6970" cy="485775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7466" w:rsidRPr="00802470" w:rsidRDefault="00347466" w:rsidP="003474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80247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Диспетчерская служба</w:t>
                            </w:r>
                          </w:p>
                          <w:p w:rsidR="00347466" w:rsidRPr="00802470" w:rsidRDefault="00347466" w:rsidP="003474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80247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ГКУ</w:t>
                            </w:r>
                            <w:r w:rsidR="001F3211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РД</w:t>
                            </w:r>
                            <w:r w:rsidRPr="0080247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«Ногайское лесничество»</w:t>
                            </w:r>
                          </w:p>
                          <w:p w:rsidR="00347466" w:rsidRPr="00802470" w:rsidRDefault="00347466" w:rsidP="00802470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80247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с. </w:t>
                            </w:r>
                            <w:proofErr w:type="spellStart"/>
                            <w:r w:rsidRPr="0080247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Терекли-мектеб</w:t>
                            </w:r>
                            <w:proofErr w:type="spellEnd"/>
                            <w:r w:rsidR="00802470" w:rsidRPr="0080247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0247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+7 (87256) 2-13-20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8" o:spid="_x0000_s1033" type="#_x0000_t202" style="position:absolute;margin-left:272.6pt;margin-top:18.5pt;width:191.1pt;height:38.25pt;z-index:25141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" fillcolor="#cff">
                <v:textbox>
                  <w:txbxContent>
                    <w:p w:rsidR="00347466" w:rsidRPr="00802470" w:rsidRDefault="00347466" w:rsidP="0034746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80247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Диспетчерская служба</w:t>
                      </w:r>
                    </w:p>
                    <w:p w:rsidR="00347466" w:rsidRPr="00802470" w:rsidRDefault="00347466" w:rsidP="0034746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80247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ГКУ</w:t>
                      </w:r>
                      <w:r w:rsidR="001F3211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РД</w:t>
                      </w:r>
                      <w:r w:rsidRPr="0080247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«Ногайское лесничество»</w:t>
                      </w:r>
                    </w:p>
                    <w:p w:rsidR="00347466" w:rsidRPr="00802470" w:rsidRDefault="00347466" w:rsidP="00802470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80247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с. </w:t>
                      </w:r>
                      <w:proofErr w:type="spellStart"/>
                      <w:r w:rsidRPr="0080247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Терекли-мектеб</w:t>
                      </w:r>
                      <w:proofErr w:type="spellEnd"/>
                      <w:r w:rsidR="00802470" w:rsidRPr="0080247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80247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+7 (87256) 2-13-20</w:t>
                      </w:r>
                    </w:p>
                  </w:txbxContent>
                </v:textbox>
              </v:shape>
            </w:pict>
          </mc:Fallback>
        </mc:AlternateContent>
      </w:r>
    </w:p>
    <w:p w:rsidR="00347466" w:rsidRPr="00CA6D7F" w:rsidRDefault="00AD1E06" w:rsidP="0034746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35232" behindDoc="0" locked="0" layoutInCell="1" allowOverlap="1" wp14:anchorId="36DC74AA" wp14:editId="4274617E">
                <wp:simplePos x="0" y="0"/>
                <wp:positionH relativeFrom="column">
                  <wp:posOffset>2471420</wp:posOffset>
                </wp:positionH>
                <wp:positionV relativeFrom="paragraph">
                  <wp:posOffset>140335</wp:posOffset>
                </wp:positionV>
                <wp:extent cx="506730" cy="0"/>
                <wp:effectExtent l="9525" t="86360" r="26670" b="85090"/>
                <wp:wrapNone/>
                <wp:docPr id="62" name="Прямая соединительная линия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0673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 type="stealth" w="lg" len="lg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1BA008" id="Прямая соединительная линия 62" o:spid="_x0000_s1026" style="position:absolute;flip:x;z-index:25193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4.6pt,11.05pt" to="234.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" strokecolor="red" strokeweight="1.5pt">
                <v:stroke startarrow="classic" startarrowwidth="wide" startarrowlength="long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08608" behindDoc="0" locked="0" layoutInCell="1" allowOverlap="1" wp14:anchorId="00FCA391" wp14:editId="771B91BE">
                <wp:simplePos x="0" y="0"/>
                <wp:positionH relativeFrom="column">
                  <wp:posOffset>2978150</wp:posOffset>
                </wp:positionH>
                <wp:positionV relativeFrom="paragraph">
                  <wp:posOffset>140335</wp:posOffset>
                </wp:positionV>
                <wp:extent cx="487045" cy="0"/>
                <wp:effectExtent l="20955" t="86360" r="15875" b="85090"/>
                <wp:wrapNone/>
                <wp:docPr id="59" name="Прямая соединительная линия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70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 type="stealth" w="lg" len="lg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AAA8CB" id="Прямая соединительная линия 59" o:spid="_x0000_s1026" style="position:absolute;z-index:25190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.5pt,11.05pt" to="272.8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" strokecolor="red" strokeweight="1.5pt">
                <v:stroke startarrow="classic" startarrowwidth="wide" startarrowlength="long"/>
              </v:line>
            </w:pict>
          </mc:Fallback>
        </mc:AlternateContent>
      </w:r>
    </w:p>
    <w:p w:rsidR="00347466" w:rsidRPr="00CA6D7F" w:rsidRDefault="00802470" w:rsidP="0034746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437568" behindDoc="0" locked="0" layoutInCell="1" allowOverlap="1">
                <wp:simplePos x="0" y="0"/>
                <wp:positionH relativeFrom="column">
                  <wp:posOffset>3462020</wp:posOffset>
                </wp:positionH>
                <wp:positionV relativeFrom="paragraph">
                  <wp:posOffset>198121</wp:posOffset>
                </wp:positionV>
                <wp:extent cx="2426970" cy="495300"/>
                <wp:effectExtent l="0" t="0" r="11430" b="19050"/>
                <wp:wrapNone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6970" cy="49530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7466" w:rsidRPr="00802470" w:rsidRDefault="00347466" w:rsidP="003474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80247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Диспетчерская служба</w:t>
                            </w:r>
                          </w:p>
                          <w:p w:rsidR="00347466" w:rsidRPr="00802470" w:rsidRDefault="00347466" w:rsidP="003474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80247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ГКУ </w:t>
                            </w:r>
                            <w:r w:rsidR="001F3211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РД </w:t>
                            </w:r>
                            <w:r w:rsidRPr="0080247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«</w:t>
                            </w:r>
                            <w:proofErr w:type="spellStart"/>
                            <w:r w:rsidRPr="0080247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Сергокалинское</w:t>
                            </w:r>
                            <w:proofErr w:type="spellEnd"/>
                            <w:r w:rsidRPr="0080247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лесничество»</w:t>
                            </w:r>
                          </w:p>
                          <w:p w:rsidR="00347466" w:rsidRPr="00802470" w:rsidRDefault="00347466" w:rsidP="00802470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80247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с. Сергокала</w:t>
                            </w:r>
                            <w:r w:rsidR="00802470" w:rsidRPr="0080247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0247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+7 (87230) 2-33-93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4" o:spid="_x0000_s1034" type="#_x0000_t202" style="position:absolute;margin-left:272.6pt;margin-top:15.6pt;width:191.1pt;height:39pt;z-index:25143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" fillcolor="#cff">
                <v:textbox>
                  <w:txbxContent>
                    <w:p w:rsidR="00347466" w:rsidRPr="00802470" w:rsidRDefault="00347466" w:rsidP="0034746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80247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Диспетчерская служба</w:t>
                      </w:r>
                    </w:p>
                    <w:p w:rsidR="00347466" w:rsidRPr="00802470" w:rsidRDefault="00347466" w:rsidP="0034746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80247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ГКУ </w:t>
                      </w:r>
                      <w:r w:rsidR="001F3211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РД </w:t>
                      </w:r>
                      <w:r w:rsidRPr="0080247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«</w:t>
                      </w:r>
                      <w:proofErr w:type="spellStart"/>
                      <w:r w:rsidRPr="0080247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Сергокалинское</w:t>
                      </w:r>
                      <w:proofErr w:type="spellEnd"/>
                      <w:r w:rsidRPr="0080247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лесничество»</w:t>
                      </w:r>
                    </w:p>
                    <w:p w:rsidR="00347466" w:rsidRPr="00802470" w:rsidRDefault="00347466" w:rsidP="00802470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80247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с. Сергокала</w:t>
                      </w:r>
                      <w:r w:rsidR="00802470" w:rsidRPr="0080247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80247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+7 (87230) 2-33-93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427328" behindDoc="0" locked="0" layoutInCell="1" allowOverlap="1">
                <wp:simplePos x="0" y="0"/>
                <wp:positionH relativeFrom="column">
                  <wp:posOffset>42545</wp:posOffset>
                </wp:positionH>
                <wp:positionV relativeFrom="paragraph">
                  <wp:posOffset>188595</wp:posOffset>
                </wp:positionV>
                <wp:extent cx="2426970" cy="504825"/>
                <wp:effectExtent l="0" t="0" r="11430" b="28575"/>
                <wp:wrapNone/>
                <wp:docPr id="25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6970" cy="504825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7466" w:rsidRPr="00802470" w:rsidRDefault="00347466" w:rsidP="003474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80247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Диспетчерская служба</w:t>
                            </w:r>
                          </w:p>
                          <w:p w:rsidR="00347466" w:rsidRPr="00802470" w:rsidRDefault="00347466" w:rsidP="003474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80247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ГКУ</w:t>
                            </w:r>
                            <w:r w:rsidR="001F3211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РД</w:t>
                            </w:r>
                            <w:r w:rsidRPr="0080247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«Гунибское лесничество»</w:t>
                            </w:r>
                          </w:p>
                          <w:p w:rsidR="00347466" w:rsidRPr="00802470" w:rsidRDefault="00347466" w:rsidP="00802470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80247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с. Гуниб</w:t>
                            </w:r>
                            <w:r w:rsidR="00802470" w:rsidRPr="0080247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0247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+7 (988) 641-12-62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5" o:spid="_x0000_s1035" type="#_x0000_t202" style="position:absolute;margin-left:3.35pt;margin-top:14.85pt;width:191.1pt;height:39.75pt;z-index:25142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" fillcolor="#cff">
                <v:textbox>
                  <w:txbxContent>
                    <w:p w:rsidR="00347466" w:rsidRPr="00802470" w:rsidRDefault="00347466" w:rsidP="0034746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80247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Диспетчерская служба</w:t>
                      </w:r>
                    </w:p>
                    <w:p w:rsidR="00347466" w:rsidRPr="00802470" w:rsidRDefault="00347466" w:rsidP="0034746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80247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ГКУ</w:t>
                      </w:r>
                      <w:r w:rsidR="001F3211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РД</w:t>
                      </w:r>
                      <w:r w:rsidRPr="0080247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«Гунибское лесничество»</w:t>
                      </w:r>
                    </w:p>
                    <w:p w:rsidR="00347466" w:rsidRPr="00802470" w:rsidRDefault="00347466" w:rsidP="00802470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80247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с. Гуниб</w:t>
                      </w:r>
                      <w:r w:rsidR="00802470" w:rsidRPr="0080247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80247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+7 (988) 641-12-62</w:t>
                      </w:r>
                    </w:p>
                  </w:txbxContent>
                </v:textbox>
              </v:shape>
            </w:pict>
          </mc:Fallback>
        </mc:AlternateContent>
      </w:r>
    </w:p>
    <w:p w:rsidR="00347466" w:rsidRPr="00CA6D7F" w:rsidRDefault="00AD1E06" w:rsidP="0034746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42400" behindDoc="0" locked="0" layoutInCell="1" allowOverlap="1" wp14:anchorId="36DC74AA" wp14:editId="4274617E">
                <wp:simplePos x="0" y="0"/>
                <wp:positionH relativeFrom="column">
                  <wp:posOffset>2461895</wp:posOffset>
                </wp:positionH>
                <wp:positionV relativeFrom="paragraph">
                  <wp:posOffset>122555</wp:posOffset>
                </wp:positionV>
                <wp:extent cx="506730" cy="0"/>
                <wp:effectExtent l="9525" t="86360" r="26670" b="85090"/>
                <wp:wrapNone/>
                <wp:docPr id="63" name="Прямая соединительная линия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0673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 type="stealth" w="lg" len="lg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06A960" id="Прямая соединительная линия 63" o:spid="_x0000_s1026" style="position:absolute;flip:x;z-index:25194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3.85pt,9.65pt" to="233.7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" strokecolor="red" strokeweight="1.5pt">
                <v:stroke startarrow="classic" startarrowwidth="wide" startarrowlength="long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7824" behindDoc="0" locked="0" layoutInCell="1" allowOverlap="1" wp14:anchorId="00FCA391" wp14:editId="771B91BE">
                <wp:simplePos x="0" y="0"/>
                <wp:positionH relativeFrom="column">
                  <wp:posOffset>2978150</wp:posOffset>
                </wp:positionH>
                <wp:positionV relativeFrom="paragraph">
                  <wp:posOffset>122555</wp:posOffset>
                </wp:positionV>
                <wp:extent cx="487045" cy="0"/>
                <wp:effectExtent l="20955" t="86360" r="15875" b="85090"/>
                <wp:wrapNone/>
                <wp:docPr id="60" name="Прямая соединительная линия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70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 type="stealth" w="lg" len="lg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9CE6A7" id="Прямая соединительная линия 60" o:spid="_x0000_s1026" style="position:absolute;z-index:25191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.5pt,9.65pt" to="272.8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" strokecolor="red" strokeweight="1.5pt">
                <v:stroke startarrow="classic" startarrowwidth="wide" startarrowlength="long"/>
              </v:line>
            </w:pict>
          </mc:Fallback>
        </mc:AlternateContent>
      </w:r>
    </w:p>
    <w:p w:rsidR="00347466" w:rsidRPr="00CA6D7F" w:rsidRDefault="00AD1E06" w:rsidP="0034746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460096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180340</wp:posOffset>
                </wp:positionV>
                <wp:extent cx="2426970" cy="485775"/>
                <wp:effectExtent l="0" t="0" r="11430" b="28575"/>
                <wp:wrapNone/>
                <wp:docPr id="21" name="Поле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6970" cy="485775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7466" w:rsidRPr="00802470" w:rsidRDefault="00347466" w:rsidP="003474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80247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Диспетчерская служба</w:t>
                            </w:r>
                          </w:p>
                          <w:p w:rsidR="00347466" w:rsidRPr="00802470" w:rsidRDefault="00347466" w:rsidP="003474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80247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ГКУ</w:t>
                            </w:r>
                            <w:r w:rsidR="001F3211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РД</w:t>
                            </w:r>
                            <w:r w:rsidRPr="0080247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«Дербентское лесничество»</w:t>
                            </w:r>
                          </w:p>
                          <w:p w:rsidR="00347466" w:rsidRPr="00802470" w:rsidRDefault="00347466" w:rsidP="0080247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80247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г. Дербент</w:t>
                            </w:r>
                            <w:r w:rsidR="00802470" w:rsidRPr="0080247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0247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+7 (87240) 4-22-31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1" o:spid="_x0000_s1036" type="#_x0000_t202" style="position:absolute;margin-left:3.5pt;margin-top:14.2pt;width:191.1pt;height:38.25pt;z-index:25146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" fillcolor="#cff">
                <v:textbox>
                  <w:txbxContent>
                    <w:p w:rsidR="00347466" w:rsidRPr="00802470" w:rsidRDefault="00347466" w:rsidP="0034746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80247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Диспетчерская служба</w:t>
                      </w:r>
                    </w:p>
                    <w:p w:rsidR="00347466" w:rsidRPr="00802470" w:rsidRDefault="00347466" w:rsidP="0034746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80247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ГКУ</w:t>
                      </w:r>
                      <w:r w:rsidR="001F3211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РД</w:t>
                      </w:r>
                      <w:r w:rsidRPr="0080247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«Дербентское лесничество»</w:t>
                      </w:r>
                    </w:p>
                    <w:p w:rsidR="00347466" w:rsidRPr="00802470" w:rsidRDefault="00347466" w:rsidP="0080247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80247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г. Дербент</w:t>
                      </w:r>
                      <w:r w:rsidR="00802470" w:rsidRPr="0080247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80247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+7 (87240) 4-22-31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491840" behindDoc="0" locked="0" layoutInCell="1" allowOverlap="1">
                <wp:simplePos x="0" y="0"/>
                <wp:positionH relativeFrom="column">
                  <wp:posOffset>3462020</wp:posOffset>
                </wp:positionH>
                <wp:positionV relativeFrom="paragraph">
                  <wp:posOffset>180340</wp:posOffset>
                </wp:positionV>
                <wp:extent cx="2426970" cy="485775"/>
                <wp:effectExtent l="0" t="0" r="11430" b="28575"/>
                <wp:wrapNone/>
                <wp:docPr id="20" name="Пол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6970" cy="485775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7466" w:rsidRPr="00802470" w:rsidRDefault="00347466" w:rsidP="003474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80247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Диспетчерская служба</w:t>
                            </w:r>
                          </w:p>
                          <w:p w:rsidR="00347466" w:rsidRPr="00802470" w:rsidRDefault="00347466" w:rsidP="003474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80247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ГКУ</w:t>
                            </w:r>
                            <w:r w:rsidR="001F3211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РД</w:t>
                            </w:r>
                            <w:r w:rsidRPr="0080247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«Советское лесничество»</w:t>
                            </w:r>
                          </w:p>
                          <w:p w:rsidR="00347466" w:rsidRPr="00802470" w:rsidRDefault="00347466" w:rsidP="0080247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0247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с. </w:t>
                            </w:r>
                            <w:proofErr w:type="spellStart"/>
                            <w:r w:rsidRPr="0080247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Хебда</w:t>
                            </w:r>
                            <w:proofErr w:type="spellEnd"/>
                            <w:r w:rsidR="00802470" w:rsidRPr="0080247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0247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+7 (</w:t>
                            </w:r>
                            <w:r w:rsidRPr="00802470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87259) 2-23-53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0" o:spid="_x0000_s1037" type="#_x0000_t202" style="position:absolute;margin-left:272.6pt;margin-top:14.2pt;width:191.1pt;height:38.25pt;z-index:25149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" fillcolor="#cff">
                <v:textbox>
                  <w:txbxContent>
                    <w:p w:rsidR="00347466" w:rsidRPr="00802470" w:rsidRDefault="00347466" w:rsidP="0034746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80247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Диспетчерская служба</w:t>
                      </w:r>
                    </w:p>
                    <w:p w:rsidR="00347466" w:rsidRPr="00802470" w:rsidRDefault="00347466" w:rsidP="0034746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80247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ГКУ</w:t>
                      </w:r>
                      <w:r w:rsidR="001F3211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РД</w:t>
                      </w:r>
                      <w:r w:rsidRPr="0080247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«Советское лесничество»</w:t>
                      </w:r>
                    </w:p>
                    <w:p w:rsidR="00347466" w:rsidRPr="00802470" w:rsidRDefault="00347466" w:rsidP="00802470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80247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с. </w:t>
                      </w:r>
                      <w:proofErr w:type="spellStart"/>
                      <w:r w:rsidRPr="0080247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Хебда</w:t>
                      </w:r>
                      <w:proofErr w:type="spellEnd"/>
                      <w:r w:rsidR="00802470" w:rsidRPr="0080247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80247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+7 (</w:t>
                      </w:r>
                      <w:r w:rsidRPr="00802470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87259) 2-23-53</w:t>
                      </w:r>
                    </w:p>
                  </w:txbxContent>
                </v:textbox>
              </v:shape>
            </w:pict>
          </mc:Fallback>
        </mc:AlternateContent>
      </w:r>
    </w:p>
    <w:p w:rsidR="00347466" w:rsidRPr="00CA6D7F" w:rsidRDefault="00AD1E06" w:rsidP="0034746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2459355</wp:posOffset>
                </wp:positionH>
                <wp:positionV relativeFrom="paragraph">
                  <wp:posOffset>118745</wp:posOffset>
                </wp:positionV>
                <wp:extent cx="506730" cy="0"/>
                <wp:effectExtent l="9525" t="86360" r="26670" b="85090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0673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 type="stealth" w="lg" len="lg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772884" id="Прямая соединительная линия 31" o:spid="_x0000_s1026" style="position:absolute;flip:x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3.65pt,9.35pt" to="233.5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" strokecolor="red" strokeweight="1.5pt">
                <v:stroke startarrow="classic" startarrowwidth="wide" startarrowlength="long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2979420</wp:posOffset>
                </wp:positionH>
                <wp:positionV relativeFrom="paragraph">
                  <wp:posOffset>118745</wp:posOffset>
                </wp:positionV>
                <wp:extent cx="487045" cy="0"/>
                <wp:effectExtent l="20955" t="86360" r="15875" b="85090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70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 type="stealth" w="lg" len="lg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97543E" id="Прямая соединительная линия 30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.6pt,9.35pt" to="272.9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" strokecolor="red" strokeweight="1.5pt">
                <v:stroke startarrow="classic" startarrowwidth="wide" startarrowlength="long"/>
              </v:line>
            </w:pict>
          </mc:Fallback>
        </mc:AlternateContent>
      </w:r>
    </w:p>
    <w:p w:rsidR="00347466" w:rsidRPr="00CA6D7F" w:rsidRDefault="00AD1E06" w:rsidP="0034746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07200" behindDoc="0" locked="0" layoutInCell="1" allowOverlap="1">
                <wp:simplePos x="0" y="0"/>
                <wp:positionH relativeFrom="column">
                  <wp:posOffset>3462020</wp:posOffset>
                </wp:positionH>
                <wp:positionV relativeFrom="paragraph">
                  <wp:posOffset>133985</wp:posOffset>
                </wp:positionV>
                <wp:extent cx="2426970" cy="485775"/>
                <wp:effectExtent l="0" t="0" r="11430" b="28575"/>
                <wp:wrapNone/>
                <wp:docPr id="18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6970" cy="485775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7466" w:rsidRPr="00AD1E06" w:rsidRDefault="00347466" w:rsidP="003474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AD1E06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Диспетчерская служба</w:t>
                            </w:r>
                          </w:p>
                          <w:p w:rsidR="00347466" w:rsidRPr="00AD1E06" w:rsidRDefault="00347466" w:rsidP="003474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AD1E06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ГКУ</w:t>
                            </w:r>
                            <w:r w:rsidR="001F3211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РД</w:t>
                            </w:r>
                            <w:r w:rsidRPr="00AD1E06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«Табасаранское лесничество»</w:t>
                            </w:r>
                          </w:p>
                          <w:p w:rsidR="00347466" w:rsidRPr="00AD1E06" w:rsidRDefault="00347466" w:rsidP="0080247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AD1E06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с. Хучни</w:t>
                            </w:r>
                            <w:r w:rsidR="00802470" w:rsidRPr="00AD1E06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D1E06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+7 (906) 480-25-42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8" o:spid="_x0000_s1038" type="#_x0000_t202" style="position:absolute;margin-left:272.6pt;margin-top:10.55pt;width:191.1pt;height:38.25pt;z-index:25150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" fillcolor="#cff">
                <v:textbox>
                  <w:txbxContent>
                    <w:p w:rsidR="00347466" w:rsidRPr="00AD1E06" w:rsidRDefault="00347466" w:rsidP="0034746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AD1E06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Диспетчерская служба</w:t>
                      </w:r>
                    </w:p>
                    <w:p w:rsidR="00347466" w:rsidRPr="00AD1E06" w:rsidRDefault="00347466" w:rsidP="0034746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AD1E06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ГКУ</w:t>
                      </w:r>
                      <w:r w:rsidR="001F3211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РД</w:t>
                      </w:r>
                      <w:r w:rsidRPr="00AD1E06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«Табасаранское лесничество»</w:t>
                      </w:r>
                    </w:p>
                    <w:p w:rsidR="00347466" w:rsidRPr="00AD1E06" w:rsidRDefault="00347466" w:rsidP="0080247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AD1E06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с. Хучни</w:t>
                      </w:r>
                      <w:r w:rsidR="00802470" w:rsidRPr="00AD1E06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AD1E06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+7 (906) 480-25-42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124460</wp:posOffset>
                </wp:positionV>
                <wp:extent cx="2426970" cy="485775"/>
                <wp:effectExtent l="0" t="0" r="11430" b="28575"/>
                <wp:wrapNone/>
                <wp:docPr id="19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6970" cy="485775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7466" w:rsidRPr="00AD1E06" w:rsidRDefault="00347466" w:rsidP="003474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AD1E06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Диспетчерская служба</w:t>
                            </w:r>
                          </w:p>
                          <w:p w:rsidR="00347466" w:rsidRPr="00AD1E06" w:rsidRDefault="00347466" w:rsidP="003474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AD1E06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ГКУ</w:t>
                            </w:r>
                            <w:r w:rsidR="001F3211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РД</w:t>
                            </w:r>
                            <w:r w:rsidRPr="00AD1E06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«Казбековское лесничество»</w:t>
                            </w:r>
                          </w:p>
                          <w:p w:rsidR="00347466" w:rsidRPr="00AD1E06" w:rsidRDefault="00347466" w:rsidP="00802470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D1E06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с. Дылым</w:t>
                            </w:r>
                            <w:r w:rsidR="00802470" w:rsidRPr="00AD1E06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D1E06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+7 (87279) 21-4-00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9" o:spid="_x0000_s1039" type="#_x0000_t202" style="position:absolute;margin-left:3.5pt;margin-top:9.8pt;width:191.1pt;height:38.25pt;z-index: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" fillcolor="#cff">
                <v:textbox>
                  <w:txbxContent>
                    <w:p w:rsidR="00347466" w:rsidRPr="00AD1E06" w:rsidRDefault="00347466" w:rsidP="0034746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AD1E06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Диспетчерская служба</w:t>
                      </w:r>
                    </w:p>
                    <w:p w:rsidR="00347466" w:rsidRPr="00AD1E06" w:rsidRDefault="00347466" w:rsidP="0034746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AD1E06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ГКУ</w:t>
                      </w:r>
                      <w:r w:rsidR="001F3211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РД</w:t>
                      </w:r>
                      <w:r w:rsidRPr="00AD1E06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«Казбековское лесничество»</w:t>
                      </w:r>
                    </w:p>
                    <w:p w:rsidR="00347466" w:rsidRPr="00AD1E06" w:rsidRDefault="00347466" w:rsidP="00802470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D1E06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с. Дылым</w:t>
                      </w:r>
                      <w:r w:rsidR="00802470" w:rsidRPr="00AD1E06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AD1E06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+7 (87279) 21-4-00</w:t>
                      </w:r>
                    </w:p>
                  </w:txbxContent>
                </v:textbox>
              </v:shape>
            </w:pict>
          </mc:Fallback>
        </mc:AlternateContent>
      </w:r>
    </w:p>
    <w:p w:rsidR="00347466" w:rsidRPr="00CA6D7F" w:rsidRDefault="00AD1E06" w:rsidP="0034746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>
                <wp:simplePos x="0" y="0"/>
                <wp:positionH relativeFrom="column">
                  <wp:posOffset>2470785</wp:posOffset>
                </wp:positionH>
                <wp:positionV relativeFrom="paragraph">
                  <wp:posOffset>58420</wp:posOffset>
                </wp:positionV>
                <wp:extent cx="506730" cy="0"/>
                <wp:effectExtent l="9525" t="90805" r="26670" b="90170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0673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 type="stealth" w="lg" len="lg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4C2B18" id="Прямая соединительная линия 27" o:spid="_x0000_s1026" style="position:absolute;flip:x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4.55pt,4.6pt" to="234.4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" strokecolor="red" strokeweight="1.5pt">
                <v:stroke startarrow="classic" startarrowwidth="wide" startarrowlength="long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2979420</wp:posOffset>
                </wp:positionH>
                <wp:positionV relativeFrom="paragraph">
                  <wp:posOffset>58420</wp:posOffset>
                </wp:positionV>
                <wp:extent cx="487045" cy="0"/>
                <wp:effectExtent l="20955" t="90805" r="15875" b="9017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70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 type="stealth" w="lg" len="lg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8726CE" id="Прямая соединительная линия 26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.6pt,4.6pt" to="272.9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" strokecolor="red" strokeweight="1.5pt">
                <v:stroke startarrow="classic" startarrowwidth="wide" startarrowlength="long"/>
              </v:line>
            </w:pict>
          </mc:Fallback>
        </mc:AlternateContent>
      </w:r>
    </w:p>
    <w:p w:rsidR="00347466" w:rsidRPr="00CA6D7F" w:rsidRDefault="00AD1E06" w:rsidP="0034746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92192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116840</wp:posOffset>
                </wp:positionV>
                <wp:extent cx="2426970" cy="533400"/>
                <wp:effectExtent l="0" t="0" r="11430" b="19050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6970" cy="53340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7466" w:rsidRPr="00AD1E06" w:rsidRDefault="00347466" w:rsidP="003474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AD1E06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Диспетчерская служба</w:t>
                            </w:r>
                          </w:p>
                          <w:p w:rsidR="00347466" w:rsidRPr="00AD1E06" w:rsidRDefault="00347466" w:rsidP="003474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AD1E06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ГКУ</w:t>
                            </w:r>
                            <w:r w:rsidR="001F3211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РД</w:t>
                            </w:r>
                            <w:r w:rsidRPr="00AD1E06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«</w:t>
                            </w:r>
                            <w:proofErr w:type="spellStart"/>
                            <w:r w:rsidRPr="00AD1E06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Карабудахкентское</w:t>
                            </w:r>
                            <w:proofErr w:type="spellEnd"/>
                            <w:r w:rsidRPr="00AD1E06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лесничество»</w:t>
                            </w:r>
                          </w:p>
                          <w:p w:rsidR="00347466" w:rsidRPr="00AD1E06" w:rsidRDefault="00347466" w:rsidP="00802470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D1E06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с. Карабудахкент</w:t>
                            </w:r>
                            <w:r w:rsidR="00802470" w:rsidRPr="00AD1E06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D1E06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+7 (87233)2-22-63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3" o:spid="_x0000_s1040" type="#_x0000_t202" style="position:absolute;margin-left:3.65pt;margin-top:9.2pt;width:191.1pt;height:42pt;z-index:25159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" fillcolor="#cff">
                <v:textbox>
                  <w:txbxContent>
                    <w:p w:rsidR="00347466" w:rsidRPr="00AD1E06" w:rsidRDefault="00347466" w:rsidP="0034746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AD1E06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Диспетчерская служба</w:t>
                      </w:r>
                    </w:p>
                    <w:p w:rsidR="00347466" w:rsidRPr="00AD1E06" w:rsidRDefault="00347466" w:rsidP="0034746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AD1E06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ГКУ</w:t>
                      </w:r>
                      <w:r w:rsidR="001F3211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РД</w:t>
                      </w:r>
                      <w:r w:rsidRPr="00AD1E06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«</w:t>
                      </w:r>
                      <w:proofErr w:type="spellStart"/>
                      <w:r w:rsidRPr="00AD1E06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Карабудахкентское</w:t>
                      </w:r>
                      <w:proofErr w:type="spellEnd"/>
                      <w:r w:rsidRPr="00AD1E06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лесничество»</w:t>
                      </w:r>
                    </w:p>
                    <w:p w:rsidR="00347466" w:rsidRPr="00AD1E06" w:rsidRDefault="00347466" w:rsidP="00802470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D1E06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с. Карабудахкент</w:t>
                      </w:r>
                      <w:r w:rsidR="00802470" w:rsidRPr="00AD1E06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AD1E06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+7 (87233)2-22-63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19488" behindDoc="0" locked="0" layoutInCell="1" allowOverlap="1">
                <wp:simplePos x="0" y="0"/>
                <wp:positionH relativeFrom="column">
                  <wp:posOffset>3463290</wp:posOffset>
                </wp:positionH>
                <wp:positionV relativeFrom="paragraph">
                  <wp:posOffset>97790</wp:posOffset>
                </wp:positionV>
                <wp:extent cx="2426970" cy="533400"/>
                <wp:effectExtent l="0" t="0" r="11430" b="19050"/>
                <wp:wrapNone/>
                <wp:docPr id="12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6970" cy="53340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7466" w:rsidRPr="00AD1E06" w:rsidRDefault="00347466" w:rsidP="003474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AD1E06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Диспетчерская служба</w:t>
                            </w:r>
                          </w:p>
                          <w:p w:rsidR="00347466" w:rsidRPr="00AD1E06" w:rsidRDefault="00347466" w:rsidP="003474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AD1E06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ГКУ</w:t>
                            </w:r>
                            <w:r w:rsidR="001F3211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РД</w:t>
                            </w:r>
                            <w:r w:rsidRPr="00AD1E06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«Тляратинское лесничество»</w:t>
                            </w:r>
                          </w:p>
                          <w:p w:rsidR="00347466" w:rsidRPr="00AD1E06" w:rsidRDefault="00347466" w:rsidP="00802470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D1E06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с. Тлярата</w:t>
                            </w:r>
                            <w:r w:rsidR="00802470" w:rsidRPr="00AD1E06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D1E06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+7 (87256) 3-45-57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2" o:spid="_x0000_s1041" type="#_x0000_t202" style="position:absolute;margin-left:272.7pt;margin-top:7.7pt;width:191.1pt;height:42pt;z-index:25151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" fillcolor="#cff">
                <v:textbox>
                  <w:txbxContent>
                    <w:p w:rsidR="00347466" w:rsidRPr="00AD1E06" w:rsidRDefault="00347466" w:rsidP="0034746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AD1E06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Диспетчерская служба</w:t>
                      </w:r>
                    </w:p>
                    <w:p w:rsidR="00347466" w:rsidRPr="00AD1E06" w:rsidRDefault="00347466" w:rsidP="0034746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AD1E06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ГКУ</w:t>
                      </w:r>
                      <w:r w:rsidR="001F3211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РД</w:t>
                      </w:r>
                      <w:r w:rsidRPr="00AD1E06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«Тляратинское лесничество»</w:t>
                      </w:r>
                    </w:p>
                    <w:p w:rsidR="00347466" w:rsidRPr="00AD1E06" w:rsidRDefault="00347466" w:rsidP="00802470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D1E06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с. Тлярата</w:t>
                      </w:r>
                      <w:r w:rsidR="00802470" w:rsidRPr="00AD1E06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AD1E06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+7 (87256) 3-45-57</w:t>
                      </w:r>
                    </w:p>
                  </w:txbxContent>
                </v:textbox>
              </v:shape>
            </w:pict>
          </mc:Fallback>
        </mc:AlternateContent>
      </w:r>
    </w:p>
    <w:p w:rsidR="00347466" w:rsidRPr="00CA6D7F" w:rsidRDefault="00AD1E06" w:rsidP="0034746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>
                <wp:simplePos x="0" y="0"/>
                <wp:positionH relativeFrom="column">
                  <wp:posOffset>2470785</wp:posOffset>
                </wp:positionH>
                <wp:positionV relativeFrom="paragraph">
                  <wp:posOffset>40005</wp:posOffset>
                </wp:positionV>
                <wp:extent cx="506730" cy="0"/>
                <wp:effectExtent l="9525" t="89535" r="26670" b="9144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0673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 type="stealth" w="lg" len="lg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4C32EF" id="Прямая соединительная линия 23" o:spid="_x0000_s1026" style="position:absolute;flip:x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4.55pt,3.15pt" to="234.4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" strokecolor="red" strokeweight="1.5pt">
                <v:stroke startarrow="classic" startarrowwidth="wide" startarrowlength="long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>
                <wp:simplePos x="0" y="0"/>
                <wp:positionH relativeFrom="column">
                  <wp:posOffset>2979420</wp:posOffset>
                </wp:positionH>
                <wp:positionV relativeFrom="paragraph">
                  <wp:posOffset>30480</wp:posOffset>
                </wp:positionV>
                <wp:extent cx="487045" cy="0"/>
                <wp:effectExtent l="20955" t="89535" r="15875" b="9144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70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 type="stealth" w="lg" len="lg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9B913C" id="Прямая соединительная линия 22" o:spid="_x0000_s1026" style="position:absolute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.6pt,2.4pt" to="272.9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" strokecolor="red" strokeweight="1.5pt">
                <v:stroke startarrow="classic" startarrowwidth="wide" startarrowlength="long"/>
              </v:line>
            </w:pict>
          </mc:Fallback>
        </mc:AlternateContent>
      </w:r>
    </w:p>
    <w:p w:rsidR="00347466" w:rsidRPr="00CA6D7F" w:rsidRDefault="00AD1E06" w:rsidP="0034746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78880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127635</wp:posOffset>
                </wp:positionV>
                <wp:extent cx="2426970" cy="514350"/>
                <wp:effectExtent l="0" t="0" r="11430" b="1905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6970" cy="5143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7466" w:rsidRPr="00AD1E06" w:rsidRDefault="00347466" w:rsidP="003474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AD1E06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Диспетчерская служба</w:t>
                            </w:r>
                          </w:p>
                          <w:p w:rsidR="00347466" w:rsidRPr="00AD1E06" w:rsidRDefault="00347466" w:rsidP="003474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AD1E06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ГКУ</w:t>
                            </w:r>
                            <w:r w:rsidR="001F3211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РД</w:t>
                            </w:r>
                            <w:r w:rsidRPr="00AD1E06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«</w:t>
                            </w:r>
                            <w:proofErr w:type="spellStart"/>
                            <w:r w:rsidRPr="00AD1E06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Касумкентское</w:t>
                            </w:r>
                            <w:proofErr w:type="spellEnd"/>
                            <w:r w:rsidRPr="00AD1E06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лесничество»</w:t>
                            </w:r>
                          </w:p>
                          <w:p w:rsidR="00347466" w:rsidRPr="00AD1E06" w:rsidRDefault="00347466" w:rsidP="00802470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D1E06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с. </w:t>
                            </w:r>
                            <w:proofErr w:type="spellStart"/>
                            <w:r w:rsidRPr="00AD1E06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Касумкент</w:t>
                            </w:r>
                            <w:proofErr w:type="spellEnd"/>
                            <w:r w:rsidR="00802470" w:rsidRPr="00AD1E06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D1E06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+7 (87236) 5-10-11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42" type="#_x0000_t202" style="position:absolute;margin-left:3.65pt;margin-top:10.05pt;width:191.1pt;height:40.5pt;z-index:25157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" fillcolor="#cff">
                <v:textbox>
                  <w:txbxContent>
                    <w:p w:rsidR="00347466" w:rsidRPr="00AD1E06" w:rsidRDefault="00347466" w:rsidP="0034746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AD1E06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Диспетчерская служба</w:t>
                      </w:r>
                    </w:p>
                    <w:p w:rsidR="00347466" w:rsidRPr="00AD1E06" w:rsidRDefault="00347466" w:rsidP="0034746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AD1E06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ГКУ</w:t>
                      </w:r>
                      <w:r w:rsidR="001F3211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РД</w:t>
                      </w:r>
                      <w:r w:rsidRPr="00AD1E06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«</w:t>
                      </w:r>
                      <w:proofErr w:type="spellStart"/>
                      <w:r w:rsidRPr="00AD1E06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Касумкентское</w:t>
                      </w:r>
                      <w:proofErr w:type="spellEnd"/>
                      <w:r w:rsidRPr="00AD1E06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лесничество»</w:t>
                      </w:r>
                    </w:p>
                    <w:p w:rsidR="00347466" w:rsidRPr="00AD1E06" w:rsidRDefault="00347466" w:rsidP="00802470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D1E06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с. </w:t>
                      </w:r>
                      <w:proofErr w:type="spellStart"/>
                      <w:r w:rsidRPr="00AD1E06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Касумкент</w:t>
                      </w:r>
                      <w:proofErr w:type="spellEnd"/>
                      <w:r w:rsidR="00802470" w:rsidRPr="00AD1E06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AD1E06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+7 (87236) 5-10-11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34848" behindDoc="0" locked="0" layoutInCell="1" allowOverlap="1">
                <wp:simplePos x="0" y="0"/>
                <wp:positionH relativeFrom="column">
                  <wp:posOffset>3463290</wp:posOffset>
                </wp:positionH>
                <wp:positionV relativeFrom="paragraph">
                  <wp:posOffset>118110</wp:posOffset>
                </wp:positionV>
                <wp:extent cx="2426970" cy="514350"/>
                <wp:effectExtent l="0" t="0" r="11430" b="1905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6970" cy="5143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7466" w:rsidRPr="00AD1E06" w:rsidRDefault="00347466" w:rsidP="003474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AD1E06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Диспетчерская служба</w:t>
                            </w:r>
                          </w:p>
                          <w:p w:rsidR="00347466" w:rsidRPr="00AD1E06" w:rsidRDefault="00347466" w:rsidP="003474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AD1E06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ГКУ</w:t>
                            </w:r>
                            <w:r w:rsidR="001F3211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РД</w:t>
                            </w:r>
                            <w:r w:rsidRPr="00AD1E06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«Хасавюртовское лесничество»</w:t>
                            </w:r>
                          </w:p>
                          <w:p w:rsidR="00347466" w:rsidRPr="00AD1E06" w:rsidRDefault="00347466" w:rsidP="00802470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D1E06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с. Хасавюрт</w:t>
                            </w:r>
                            <w:r w:rsidR="00802470" w:rsidRPr="00AD1E06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D1E06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+7 (87231) 5-16-97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43" type="#_x0000_t202" style="position:absolute;margin-left:272.7pt;margin-top:9.3pt;width:191.1pt;height:40.5pt;z-index:25153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" fillcolor="#cff">
                <v:textbox>
                  <w:txbxContent>
                    <w:p w:rsidR="00347466" w:rsidRPr="00AD1E06" w:rsidRDefault="00347466" w:rsidP="0034746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AD1E06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Диспетчерская служба</w:t>
                      </w:r>
                    </w:p>
                    <w:p w:rsidR="00347466" w:rsidRPr="00AD1E06" w:rsidRDefault="00347466" w:rsidP="0034746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AD1E06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ГКУ</w:t>
                      </w:r>
                      <w:r w:rsidR="001F3211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РД</w:t>
                      </w:r>
                      <w:r w:rsidRPr="00AD1E06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«Хасавюртовское лесничество»</w:t>
                      </w:r>
                    </w:p>
                    <w:p w:rsidR="00347466" w:rsidRPr="00AD1E06" w:rsidRDefault="00347466" w:rsidP="00802470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D1E06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с. Хасавюрт</w:t>
                      </w:r>
                      <w:r w:rsidR="00802470" w:rsidRPr="00AD1E06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AD1E06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+7 (87231) 5-16-97</w:t>
                      </w:r>
                    </w:p>
                  </w:txbxContent>
                </v:textbox>
              </v:shape>
            </w:pict>
          </mc:Fallback>
        </mc:AlternateContent>
      </w:r>
    </w:p>
    <w:p w:rsidR="00347466" w:rsidRPr="00CA6D7F" w:rsidRDefault="00AD1E06" w:rsidP="0034746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>
                <wp:simplePos x="0" y="0"/>
                <wp:positionH relativeFrom="column">
                  <wp:posOffset>2461260</wp:posOffset>
                </wp:positionH>
                <wp:positionV relativeFrom="paragraph">
                  <wp:posOffset>45720</wp:posOffset>
                </wp:positionV>
                <wp:extent cx="506730" cy="0"/>
                <wp:effectExtent l="9525" t="85090" r="26670" b="8636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0673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 type="stealth" w="lg" len="lg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A15B57" id="Прямая соединительная линия 17" o:spid="_x0000_s1026" style="position:absolute;flip:x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3.8pt,3.6pt" to="233.7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" strokecolor="red" strokeweight="1.5pt">
                <v:stroke startarrow="classic" startarrowwidth="wide" startarrowlength="long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>
                <wp:simplePos x="0" y="0"/>
                <wp:positionH relativeFrom="column">
                  <wp:posOffset>2979420</wp:posOffset>
                </wp:positionH>
                <wp:positionV relativeFrom="paragraph">
                  <wp:posOffset>45720</wp:posOffset>
                </wp:positionV>
                <wp:extent cx="487045" cy="0"/>
                <wp:effectExtent l="20955" t="85090" r="15875" b="8636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70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 type="stealth" w="lg" len="lg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AA4A8F" id="Прямая соединительная линия 16" o:spid="_x0000_s1026" style="position:absolute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.6pt,3.6pt" to="272.9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" strokecolor="red" strokeweight="1.5pt">
                <v:stroke startarrow="classic" startarrowwidth="wide" startarrowlength="long"/>
              </v:line>
            </w:pict>
          </mc:Fallback>
        </mc:AlternateContent>
      </w:r>
    </w:p>
    <w:p w:rsidR="00347466" w:rsidRPr="00CA6D7F" w:rsidRDefault="00AD1E06" w:rsidP="0034746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50208" behindDoc="0" locked="0" layoutInCell="1" allowOverlap="1">
                <wp:simplePos x="0" y="0"/>
                <wp:positionH relativeFrom="column">
                  <wp:posOffset>3463290</wp:posOffset>
                </wp:positionH>
                <wp:positionV relativeFrom="paragraph">
                  <wp:posOffset>109855</wp:posOffset>
                </wp:positionV>
                <wp:extent cx="2426970" cy="476250"/>
                <wp:effectExtent l="0" t="0" r="11430" b="1905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6970" cy="4762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7466" w:rsidRPr="00AD1E06" w:rsidRDefault="00347466" w:rsidP="003474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AD1E06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Диспетчерская служба</w:t>
                            </w:r>
                          </w:p>
                          <w:p w:rsidR="00347466" w:rsidRPr="00AD1E06" w:rsidRDefault="00347466" w:rsidP="003474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AD1E06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ГКУ</w:t>
                            </w:r>
                            <w:r w:rsidR="001F3211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РД</w:t>
                            </w:r>
                            <w:r w:rsidRPr="00AD1E06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«</w:t>
                            </w:r>
                            <w:proofErr w:type="spellStart"/>
                            <w:r w:rsidRPr="00AD1E06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Цумадинское</w:t>
                            </w:r>
                            <w:proofErr w:type="spellEnd"/>
                            <w:r w:rsidRPr="00AD1E06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лесничество»</w:t>
                            </w:r>
                          </w:p>
                          <w:p w:rsidR="00347466" w:rsidRPr="00AD1E06" w:rsidRDefault="00347466" w:rsidP="00802470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D1E06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с. </w:t>
                            </w:r>
                            <w:proofErr w:type="spellStart"/>
                            <w:r w:rsidRPr="00AD1E06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Агвали</w:t>
                            </w:r>
                            <w:proofErr w:type="spellEnd"/>
                            <w:r w:rsidR="00802470" w:rsidRPr="00AD1E06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D1E06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+7 (87273) 2-52-65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" o:spid="_x0000_s1044" type="#_x0000_t202" style="position:absolute;margin-left:272.7pt;margin-top:8.65pt;width:191.1pt;height:37.5pt;z-index:25155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" fillcolor="#cff">
                <v:textbox>
                  <w:txbxContent>
                    <w:p w:rsidR="00347466" w:rsidRPr="00AD1E06" w:rsidRDefault="00347466" w:rsidP="0034746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AD1E06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Диспетчерская служба</w:t>
                      </w:r>
                    </w:p>
                    <w:p w:rsidR="00347466" w:rsidRPr="00AD1E06" w:rsidRDefault="00347466" w:rsidP="0034746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AD1E06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ГКУ</w:t>
                      </w:r>
                      <w:r w:rsidR="001F3211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РД</w:t>
                      </w:r>
                      <w:r w:rsidRPr="00AD1E06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«</w:t>
                      </w:r>
                      <w:proofErr w:type="spellStart"/>
                      <w:r w:rsidRPr="00AD1E06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Цумадинское</w:t>
                      </w:r>
                      <w:proofErr w:type="spellEnd"/>
                      <w:r w:rsidRPr="00AD1E06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лесничество»</w:t>
                      </w:r>
                    </w:p>
                    <w:p w:rsidR="00347466" w:rsidRPr="00AD1E06" w:rsidRDefault="00347466" w:rsidP="00802470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D1E06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с. </w:t>
                      </w:r>
                      <w:proofErr w:type="spellStart"/>
                      <w:r w:rsidRPr="00AD1E06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Агвали</w:t>
                      </w:r>
                      <w:proofErr w:type="spellEnd"/>
                      <w:r w:rsidR="00802470" w:rsidRPr="00AD1E06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AD1E06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+7 (87273) 2-52-65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64544" behindDoc="0" locked="0" layoutInCell="1" allowOverlap="1">
                <wp:simplePos x="0" y="0"/>
                <wp:positionH relativeFrom="column">
                  <wp:posOffset>42545</wp:posOffset>
                </wp:positionH>
                <wp:positionV relativeFrom="paragraph">
                  <wp:posOffset>109855</wp:posOffset>
                </wp:positionV>
                <wp:extent cx="2426970" cy="476250"/>
                <wp:effectExtent l="0" t="0" r="11430" b="1905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6970" cy="4762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7466" w:rsidRPr="009B0DBD" w:rsidRDefault="00347466" w:rsidP="003474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B0DB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Диспетчерская служба</w:t>
                            </w:r>
                          </w:p>
                          <w:p w:rsidR="00347466" w:rsidRDefault="00347466" w:rsidP="003474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B0DB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ГКУ</w:t>
                            </w:r>
                            <w:r w:rsidR="001F3211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РД</w:t>
                            </w:r>
                            <w:r w:rsidRPr="009B0DB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«М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агарамкент</w:t>
                            </w:r>
                            <w:r w:rsidRPr="009B0DB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ское лесничество»</w:t>
                            </w:r>
                          </w:p>
                          <w:p w:rsidR="00347466" w:rsidRPr="00A171C2" w:rsidRDefault="00347466" w:rsidP="00802470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с.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Магарамкент</w:t>
                            </w:r>
                            <w:proofErr w:type="spellEnd"/>
                            <w:r w:rsidR="0080247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B0DB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+7 </w:t>
                            </w:r>
                            <w:r w:rsidRPr="00BD4E39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87</w:t>
                            </w:r>
                            <w:r w:rsidRPr="00BD4E39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235)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D4E39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2-51-26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45" type="#_x0000_t202" style="position:absolute;margin-left:3.35pt;margin-top:8.65pt;width:191.1pt;height:37.5pt;z-index:25156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" fillcolor="#cff">
                <v:textbox>
                  <w:txbxContent>
                    <w:p w:rsidR="00347466" w:rsidRPr="009B0DBD" w:rsidRDefault="00347466" w:rsidP="0034746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B0DB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Диспетчерская служба</w:t>
                      </w:r>
                    </w:p>
                    <w:p w:rsidR="00347466" w:rsidRDefault="00347466" w:rsidP="0034746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B0DB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ГКУ</w:t>
                      </w:r>
                      <w:r w:rsidR="001F3211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РД</w:t>
                      </w:r>
                      <w:r w:rsidRPr="009B0DB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«М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агарамкент</w:t>
                      </w:r>
                      <w:r w:rsidRPr="009B0DB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ское лесничество»</w:t>
                      </w:r>
                    </w:p>
                    <w:p w:rsidR="00347466" w:rsidRPr="00A171C2" w:rsidRDefault="00347466" w:rsidP="00802470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с.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Магарамкент</w:t>
                      </w:r>
                      <w:proofErr w:type="spellEnd"/>
                      <w:r w:rsidR="0080247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9B0DB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+7 </w:t>
                      </w:r>
                      <w:r w:rsidRPr="00BD4E39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87</w:t>
                      </w:r>
                      <w:r w:rsidRPr="00BD4E39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235)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BD4E39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2-51-26</w:t>
                      </w:r>
                    </w:p>
                  </w:txbxContent>
                </v:textbox>
              </v:shape>
            </w:pict>
          </mc:Fallback>
        </mc:AlternateContent>
      </w:r>
    </w:p>
    <w:p w:rsidR="00347466" w:rsidRPr="00CA6D7F" w:rsidRDefault="00AD1E06" w:rsidP="0034746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>
                <wp:simplePos x="0" y="0"/>
                <wp:positionH relativeFrom="column">
                  <wp:posOffset>2459355</wp:posOffset>
                </wp:positionH>
                <wp:positionV relativeFrom="paragraph">
                  <wp:posOffset>44450</wp:posOffset>
                </wp:positionV>
                <wp:extent cx="506730" cy="0"/>
                <wp:effectExtent l="9525" t="91440" r="26670" b="89535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0673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 type="stealth" w="lg" len="lg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F35F9B" id="Прямая соединительная линия 15" o:spid="_x0000_s1026" style="position:absolute;flip:x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3.65pt,3.5pt" to="233.5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" strokecolor="red" strokeweight="1.5pt">
                <v:stroke startarrow="classic" startarrowwidth="wide" startarrowlength="long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>
                <wp:simplePos x="0" y="0"/>
                <wp:positionH relativeFrom="column">
                  <wp:posOffset>2979420</wp:posOffset>
                </wp:positionH>
                <wp:positionV relativeFrom="paragraph">
                  <wp:posOffset>44450</wp:posOffset>
                </wp:positionV>
                <wp:extent cx="487045" cy="0"/>
                <wp:effectExtent l="20955" t="91440" r="15875" b="89535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70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 type="stealth" w="lg" len="lg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78C718" id="Прямая соединительная линия 14" o:spid="_x0000_s1026" style="position:absolute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.6pt,3.5pt" to="272.9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" strokecolor="red" strokeweight="1.5pt">
                <v:stroke startarrow="classic" startarrowwidth="wide" startarrowlength="long"/>
              </v:line>
            </w:pict>
          </mc:Fallback>
        </mc:AlternateContent>
      </w:r>
    </w:p>
    <w:p w:rsidR="00347466" w:rsidRPr="00CA6D7F" w:rsidRDefault="00AD1E06" w:rsidP="0034746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>
                <wp:simplePos x="0" y="0"/>
                <wp:positionH relativeFrom="column">
                  <wp:posOffset>2966720</wp:posOffset>
                </wp:positionH>
                <wp:positionV relativeFrom="paragraph">
                  <wp:posOffset>307975</wp:posOffset>
                </wp:positionV>
                <wp:extent cx="487045" cy="0"/>
                <wp:effectExtent l="20955" t="86995" r="15875" b="84455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70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 type="stealth" w="lg" len="lg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1C4668" id="Прямая соединительная линия 10" o:spid="_x0000_s1026" style="position:absolute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3.6pt,24.25pt" to="271.95pt,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" strokecolor="red" strokeweight="1.5pt">
                <v:stroke startarrow="classic" startarrowwidth="wide" startarrowlength="long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>
                <wp:simplePos x="0" y="0"/>
                <wp:positionH relativeFrom="column">
                  <wp:posOffset>2468880</wp:posOffset>
                </wp:positionH>
                <wp:positionV relativeFrom="paragraph">
                  <wp:posOffset>307975</wp:posOffset>
                </wp:positionV>
                <wp:extent cx="506730" cy="0"/>
                <wp:effectExtent l="9525" t="86995" r="26670" b="84455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0673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 type="stealth" w="lg" len="lg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9A2F1D" id="Прямая соединительная линия 11" o:spid="_x0000_s1026" style="position:absolute;flip:x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4.4pt,24.25pt" to="234.3pt,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" strokecolor="red" strokeweight="1.5pt">
                <v:stroke startarrow="classic" startarrowwidth="wide" startarrowlength="long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9040" behindDoc="0" locked="0" layoutInCell="1" allowOverlap="1" wp14:anchorId="163C7781" wp14:editId="28C1455D">
                <wp:simplePos x="0" y="0"/>
                <wp:positionH relativeFrom="column">
                  <wp:posOffset>43815</wp:posOffset>
                </wp:positionH>
                <wp:positionV relativeFrom="paragraph">
                  <wp:posOffset>46990</wp:posOffset>
                </wp:positionV>
                <wp:extent cx="2426970" cy="476250"/>
                <wp:effectExtent l="0" t="0" r="11430" b="19050"/>
                <wp:wrapNone/>
                <wp:docPr id="50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6970" cy="4762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2470" w:rsidRPr="009B0DBD" w:rsidRDefault="00802470" w:rsidP="0080247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B0DB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Диспетчерская служба</w:t>
                            </w:r>
                          </w:p>
                          <w:p w:rsidR="00802470" w:rsidRDefault="00802470" w:rsidP="0080247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B0DB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ГКУ </w:t>
                            </w:r>
                            <w:r w:rsidR="001F3211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РД </w:t>
                            </w:r>
                            <w:r w:rsidRPr="009B0DB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«</w:t>
                            </w:r>
                            <w:r w:rsidR="00AD1E06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Каякентское</w:t>
                            </w:r>
                            <w:r w:rsidRPr="009B0DB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лесничество»</w:t>
                            </w:r>
                          </w:p>
                          <w:p w:rsidR="00802470" w:rsidRPr="00A171C2" w:rsidRDefault="00802470" w:rsidP="00802470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с. </w:t>
                            </w:r>
                            <w:proofErr w:type="spellStart"/>
                            <w:r w:rsidR="003959C8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Каякент</w:t>
                            </w:r>
                            <w:proofErr w:type="spellEnd"/>
                            <w:r w:rsidRPr="003959C8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959C8" w:rsidRPr="003959C8">
                              <w:rPr>
                                <w:rFonts w:ascii="Times New Roman" w:eastAsia="Times New Roman" w:hAnsi="Times New Roman"/>
                                <w:b/>
                                <w:sz w:val="18"/>
                                <w:szCs w:val="18"/>
                                <w:lang w:eastAsia="ru-RU"/>
                              </w:rPr>
                              <w:t>+7(963)4051508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3C7781" id="_x0000_s1046" type="#_x0000_t202" style="position:absolute;margin-left:3.45pt;margin-top:3.7pt;width:191.1pt;height:37.5pt;z-index:25179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" fillcolor="#cff">
                <v:textbox>
                  <w:txbxContent>
                    <w:p w:rsidR="00802470" w:rsidRPr="009B0DBD" w:rsidRDefault="00802470" w:rsidP="0080247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B0DB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Диспетчерская служба</w:t>
                      </w:r>
                    </w:p>
                    <w:p w:rsidR="00802470" w:rsidRDefault="00802470" w:rsidP="0080247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B0DB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ГКУ </w:t>
                      </w:r>
                      <w:r w:rsidR="001F3211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РД </w:t>
                      </w:r>
                      <w:r w:rsidRPr="009B0DB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«</w:t>
                      </w:r>
                      <w:r w:rsidR="00AD1E06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Каякентское</w:t>
                      </w:r>
                      <w:r w:rsidRPr="009B0DB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лесничество»</w:t>
                      </w:r>
                    </w:p>
                    <w:p w:rsidR="00802470" w:rsidRPr="00A171C2" w:rsidRDefault="00802470" w:rsidP="00802470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с. </w:t>
                      </w:r>
                      <w:proofErr w:type="spellStart"/>
                      <w:r w:rsidR="003959C8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Каякент</w:t>
                      </w:r>
                      <w:proofErr w:type="spellEnd"/>
                      <w:r w:rsidRPr="003959C8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="003959C8" w:rsidRPr="003959C8">
                        <w:rPr>
                          <w:rFonts w:ascii="Times New Roman" w:eastAsia="Times New Roman" w:hAnsi="Times New Roman"/>
                          <w:b/>
                          <w:sz w:val="18"/>
                          <w:szCs w:val="18"/>
                          <w:lang w:eastAsia="ru-RU"/>
                        </w:rPr>
                        <w:t>+7(963)4051508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8432" behindDoc="0" locked="0" layoutInCell="1" allowOverlap="1" wp14:anchorId="163C7781" wp14:editId="28C1455D">
                <wp:simplePos x="0" y="0"/>
                <wp:positionH relativeFrom="column">
                  <wp:posOffset>3463290</wp:posOffset>
                </wp:positionH>
                <wp:positionV relativeFrom="paragraph">
                  <wp:posOffset>45085</wp:posOffset>
                </wp:positionV>
                <wp:extent cx="2426970" cy="476250"/>
                <wp:effectExtent l="0" t="0" r="11430" b="19050"/>
                <wp:wrapNone/>
                <wp:docPr id="5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6970" cy="4762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2470" w:rsidRPr="0045094A" w:rsidRDefault="00802470" w:rsidP="0080247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45094A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Диспетчерская служба</w:t>
                            </w:r>
                          </w:p>
                          <w:p w:rsidR="00802470" w:rsidRPr="0045094A" w:rsidRDefault="00802470" w:rsidP="0080247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45094A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ГКУ</w:t>
                            </w:r>
                            <w:r w:rsidR="001F3211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РД</w:t>
                            </w:r>
                            <w:r w:rsidRPr="0045094A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«</w:t>
                            </w:r>
                            <w:proofErr w:type="spellStart"/>
                            <w:r w:rsidR="0045094A" w:rsidRPr="0045094A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Хивское</w:t>
                            </w:r>
                            <w:proofErr w:type="spellEnd"/>
                            <w:r w:rsidRPr="0045094A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лесничество»</w:t>
                            </w:r>
                          </w:p>
                          <w:p w:rsidR="00802470" w:rsidRPr="0045094A" w:rsidRDefault="00802470" w:rsidP="0080247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45094A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с. </w:t>
                            </w:r>
                            <w:proofErr w:type="spellStart"/>
                            <w:r w:rsidR="0045094A" w:rsidRPr="0045094A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Хив</w:t>
                            </w:r>
                            <w:proofErr w:type="spellEnd"/>
                            <w:r w:rsidRPr="0045094A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5094A" w:rsidRPr="0045094A">
                              <w:rPr>
                                <w:rFonts w:ascii="Times New Roman" w:eastAsia="Times New Roman" w:hAnsi="Times New Roman"/>
                                <w:b/>
                                <w:sz w:val="18"/>
                                <w:szCs w:val="18"/>
                                <w:lang w:eastAsia="ru-RU"/>
                              </w:rPr>
                              <w:t>+79654898200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3C7781" id="_x0000_s1047" type="#_x0000_t202" style="position:absolute;margin-left:272.7pt;margin-top:3.55pt;width:191.1pt;height:37.5pt;z-index:25185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" fillcolor="#cff">
                <v:textbox>
                  <w:txbxContent>
                    <w:p w:rsidR="00802470" w:rsidRPr="0045094A" w:rsidRDefault="00802470" w:rsidP="0080247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45094A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Диспетчерская служба</w:t>
                      </w:r>
                    </w:p>
                    <w:p w:rsidR="00802470" w:rsidRPr="0045094A" w:rsidRDefault="00802470" w:rsidP="0080247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45094A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ГКУ</w:t>
                      </w:r>
                      <w:r w:rsidR="001F3211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РД</w:t>
                      </w:r>
                      <w:r w:rsidRPr="0045094A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«</w:t>
                      </w:r>
                      <w:proofErr w:type="spellStart"/>
                      <w:r w:rsidR="0045094A" w:rsidRPr="0045094A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Хивское</w:t>
                      </w:r>
                      <w:proofErr w:type="spellEnd"/>
                      <w:r w:rsidRPr="0045094A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лесничество»</w:t>
                      </w:r>
                    </w:p>
                    <w:p w:rsidR="00802470" w:rsidRPr="0045094A" w:rsidRDefault="00802470" w:rsidP="00802470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45094A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с. </w:t>
                      </w:r>
                      <w:proofErr w:type="spellStart"/>
                      <w:r w:rsidR="0045094A" w:rsidRPr="0045094A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Хив</w:t>
                      </w:r>
                      <w:proofErr w:type="spellEnd"/>
                      <w:r w:rsidRPr="0045094A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="0045094A" w:rsidRPr="0045094A">
                        <w:rPr>
                          <w:rFonts w:ascii="Times New Roman" w:eastAsia="Times New Roman" w:hAnsi="Times New Roman"/>
                          <w:b/>
                          <w:sz w:val="18"/>
                          <w:szCs w:val="18"/>
                          <w:lang w:eastAsia="ru-RU"/>
                        </w:rPr>
                        <w:t>+79654898200</w:t>
                      </w:r>
                    </w:p>
                  </w:txbxContent>
                </v:textbox>
              </v:shape>
            </w:pict>
          </mc:Fallback>
        </mc:AlternateContent>
      </w:r>
    </w:p>
    <w:p w:rsidR="00347466" w:rsidRPr="00CA6D7F" w:rsidRDefault="00AD1E06" w:rsidP="0034746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1328" behindDoc="0" locked="0" layoutInCell="1" allowOverlap="1" wp14:anchorId="163C7781" wp14:editId="28C1455D">
                <wp:simplePos x="0" y="0"/>
                <wp:positionH relativeFrom="column">
                  <wp:posOffset>3452495</wp:posOffset>
                </wp:positionH>
                <wp:positionV relativeFrom="paragraph">
                  <wp:posOffset>302895</wp:posOffset>
                </wp:positionV>
                <wp:extent cx="2426970" cy="476250"/>
                <wp:effectExtent l="0" t="0" r="11430" b="19050"/>
                <wp:wrapNone/>
                <wp:docPr id="51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6970" cy="4762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2470" w:rsidRPr="009B0DBD" w:rsidRDefault="00802470" w:rsidP="0080247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B0DB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Диспетчерская служба</w:t>
                            </w:r>
                          </w:p>
                          <w:p w:rsidR="00802470" w:rsidRPr="0045094A" w:rsidRDefault="00802470" w:rsidP="0080247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45094A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ГКУ</w:t>
                            </w:r>
                            <w:r w:rsidR="001F3211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РД</w:t>
                            </w:r>
                            <w:r w:rsidRPr="0045094A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«</w:t>
                            </w:r>
                            <w:proofErr w:type="spellStart"/>
                            <w:r w:rsidR="0045094A" w:rsidRPr="0045094A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Самурский</w:t>
                            </w:r>
                            <w:proofErr w:type="spellEnd"/>
                            <w:r w:rsidRPr="0045094A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5094A" w:rsidRPr="0045094A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лесопарк</w:t>
                            </w:r>
                            <w:r w:rsidRPr="0045094A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  <w:p w:rsidR="00802470" w:rsidRPr="0045094A" w:rsidRDefault="00802470" w:rsidP="0080247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45094A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с. </w:t>
                            </w:r>
                            <w:r w:rsidR="0045094A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Самур</w:t>
                            </w:r>
                            <w:r w:rsidRPr="0045094A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5094A" w:rsidRPr="0045094A">
                              <w:rPr>
                                <w:rFonts w:ascii="Times New Roman" w:eastAsia="Times New Roman" w:hAnsi="Times New Roman"/>
                                <w:b/>
                                <w:sz w:val="18"/>
                                <w:szCs w:val="18"/>
                                <w:lang w:eastAsia="ru-RU"/>
                              </w:rPr>
                              <w:t>+79634101360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3C7781" id="_x0000_s1048" type="#_x0000_t202" style="position:absolute;margin-left:271.85pt;margin-top:23.85pt;width:191.1pt;height:37.5pt;z-index:25181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" fillcolor="#cff">
                <v:textbox>
                  <w:txbxContent>
                    <w:p w:rsidR="00802470" w:rsidRPr="009B0DBD" w:rsidRDefault="00802470" w:rsidP="0080247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B0DB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Диспетчерская служба</w:t>
                      </w:r>
                    </w:p>
                    <w:p w:rsidR="00802470" w:rsidRPr="0045094A" w:rsidRDefault="00802470" w:rsidP="0080247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45094A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ГКУ</w:t>
                      </w:r>
                      <w:r w:rsidR="001F3211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РД</w:t>
                      </w:r>
                      <w:r w:rsidRPr="0045094A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«</w:t>
                      </w:r>
                      <w:proofErr w:type="spellStart"/>
                      <w:r w:rsidR="0045094A" w:rsidRPr="0045094A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Самурский</w:t>
                      </w:r>
                      <w:proofErr w:type="spellEnd"/>
                      <w:r w:rsidRPr="0045094A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="0045094A" w:rsidRPr="0045094A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лесопарк</w:t>
                      </w:r>
                      <w:r w:rsidRPr="0045094A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»</w:t>
                      </w:r>
                    </w:p>
                    <w:p w:rsidR="00802470" w:rsidRPr="0045094A" w:rsidRDefault="00802470" w:rsidP="00802470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45094A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с. </w:t>
                      </w:r>
                      <w:r w:rsidR="0045094A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Самур</w:t>
                      </w:r>
                      <w:r w:rsidRPr="0045094A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="0045094A" w:rsidRPr="0045094A">
                        <w:rPr>
                          <w:rFonts w:ascii="Times New Roman" w:eastAsia="Times New Roman" w:hAnsi="Times New Roman"/>
                          <w:b/>
                          <w:sz w:val="18"/>
                          <w:szCs w:val="18"/>
                          <w:lang w:eastAsia="ru-RU"/>
                        </w:rPr>
                        <w:t>+79634101360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6688" behindDoc="0" locked="0" layoutInCell="1" allowOverlap="1" wp14:anchorId="163C7781" wp14:editId="28C1455D">
                <wp:simplePos x="0" y="0"/>
                <wp:positionH relativeFrom="column">
                  <wp:posOffset>44450</wp:posOffset>
                </wp:positionH>
                <wp:positionV relativeFrom="paragraph">
                  <wp:posOffset>302895</wp:posOffset>
                </wp:positionV>
                <wp:extent cx="2426970" cy="476250"/>
                <wp:effectExtent l="0" t="0" r="11430" b="19050"/>
                <wp:wrapNone/>
                <wp:docPr id="52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6970" cy="4762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2470" w:rsidRPr="009B0DBD" w:rsidRDefault="00802470" w:rsidP="0080247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B0DB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Диспетчерская служба</w:t>
                            </w:r>
                          </w:p>
                          <w:p w:rsidR="00802470" w:rsidRDefault="00802470" w:rsidP="0080247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B0DB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ГКУ</w:t>
                            </w:r>
                            <w:r w:rsidR="001F3211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РД</w:t>
                            </w:r>
                            <w:r w:rsidRPr="009B0DB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«</w:t>
                            </w:r>
                            <w:r w:rsidR="003959C8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Кайтагское</w:t>
                            </w:r>
                            <w:r w:rsidRPr="009B0DB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лесничество»</w:t>
                            </w:r>
                          </w:p>
                          <w:p w:rsidR="00802470" w:rsidRPr="00A171C2" w:rsidRDefault="00802470" w:rsidP="00802470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с. </w:t>
                            </w:r>
                            <w:proofErr w:type="spellStart"/>
                            <w:r w:rsidRPr="003959C8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Ма</w:t>
                            </w:r>
                            <w:r w:rsidR="003959C8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джалис</w:t>
                            </w:r>
                            <w:proofErr w:type="spellEnd"/>
                            <w:r w:rsidRPr="003959C8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959C8" w:rsidRPr="003959C8">
                              <w:rPr>
                                <w:rFonts w:ascii="Times New Roman" w:eastAsia="Times New Roman" w:hAnsi="Times New Roman"/>
                                <w:b/>
                                <w:sz w:val="18"/>
                                <w:szCs w:val="18"/>
                                <w:lang w:eastAsia="ru-RU"/>
                              </w:rPr>
                              <w:t>+7(965)5666009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3C7781" id="_x0000_s1049" type="#_x0000_t202" style="position:absolute;margin-left:3.5pt;margin-top:23.85pt;width:191.1pt;height:37.5pt;z-index:25182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" fillcolor="#cff">
                <v:textbox>
                  <w:txbxContent>
                    <w:p w:rsidR="00802470" w:rsidRPr="009B0DBD" w:rsidRDefault="00802470" w:rsidP="0080247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B0DB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Диспетчерская служба</w:t>
                      </w:r>
                    </w:p>
                    <w:p w:rsidR="00802470" w:rsidRDefault="00802470" w:rsidP="0080247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B0DB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ГКУ</w:t>
                      </w:r>
                      <w:r w:rsidR="001F3211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РД</w:t>
                      </w:r>
                      <w:r w:rsidRPr="009B0DB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«</w:t>
                      </w:r>
                      <w:r w:rsidR="003959C8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Кайтагское</w:t>
                      </w:r>
                      <w:r w:rsidRPr="009B0DB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лесничество»</w:t>
                      </w:r>
                    </w:p>
                    <w:p w:rsidR="00802470" w:rsidRPr="00A171C2" w:rsidRDefault="00802470" w:rsidP="00802470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с. </w:t>
                      </w:r>
                      <w:proofErr w:type="spellStart"/>
                      <w:r w:rsidRPr="003959C8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Ма</w:t>
                      </w:r>
                      <w:r w:rsidR="003959C8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джалис</w:t>
                      </w:r>
                      <w:proofErr w:type="spellEnd"/>
                      <w:r w:rsidRPr="003959C8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="003959C8" w:rsidRPr="003959C8">
                        <w:rPr>
                          <w:rFonts w:ascii="Times New Roman" w:eastAsia="Times New Roman" w:hAnsi="Times New Roman"/>
                          <w:b/>
                          <w:sz w:val="18"/>
                          <w:szCs w:val="18"/>
                          <w:lang w:eastAsia="ru-RU"/>
                        </w:rPr>
                        <w:t>+7(965)5666009</w:t>
                      </w:r>
                    </w:p>
                  </w:txbxContent>
                </v:textbox>
              </v:shape>
            </w:pict>
          </mc:Fallback>
        </mc:AlternateContent>
      </w:r>
    </w:p>
    <w:p w:rsidR="00347466" w:rsidRPr="00CA6D7F" w:rsidRDefault="00AD1E06" w:rsidP="0034746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>
                <wp:simplePos x="0" y="0"/>
                <wp:positionH relativeFrom="column">
                  <wp:posOffset>2977515</wp:posOffset>
                </wp:positionH>
                <wp:positionV relativeFrom="paragraph">
                  <wp:posOffset>239395</wp:posOffset>
                </wp:positionV>
                <wp:extent cx="487045" cy="0"/>
                <wp:effectExtent l="20955" t="84455" r="15875" b="8699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70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 type="stealth" w="lg" len="lg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3DEC66" id="Прямая соединительная линия 6" o:spid="_x0000_s1026" style="position:absolute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.45pt,18.85pt" to="272.8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" strokecolor="red" strokeweight="1.5pt">
                <v:stroke startarrow="classic" startarrowwidth="wide" startarrowlength="long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>
                <wp:simplePos x="0" y="0"/>
                <wp:positionH relativeFrom="column">
                  <wp:posOffset>2470785</wp:posOffset>
                </wp:positionH>
                <wp:positionV relativeFrom="paragraph">
                  <wp:posOffset>239395</wp:posOffset>
                </wp:positionV>
                <wp:extent cx="506730" cy="0"/>
                <wp:effectExtent l="9525" t="84455" r="26670" b="8699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0673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 type="stealth" w="lg" len="lg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767B7F" id="Прямая соединительная линия 7" o:spid="_x0000_s1026" style="position:absolute;flip:x;z-index:25177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4.55pt,18.85pt" to="234.4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" strokecolor="red" strokeweight="1.5pt">
                <v:stroke startarrow="classic" startarrowwidth="wide" startarrowlength="long"/>
              </v:line>
            </w:pict>
          </mc:Fallback>
        </mc:AlternateContent>
      </w:r>
    </w:p>
    <w:p w:rsidR="00347466" w:rsidRDefault="00AD1E06" w:rsidP="0034746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7168" behindDoc="0" locked="0" layoutInCell="1" allowOverlap="1" wp14:anchorId="163C7781" wp14:editId="28C1455D">
                <wp:simplePos x="0" y="0"/>
                <wp:positionH relativeFrom="column">
                  <wp:posOffset>44450</wp:posOffset>
                </wp:positionH>
                <wp:positionV relativeFrom="paragraph">
                  <wp:posOffset>245110</wp:posOffset>
                </wp:positionV>
                <wp:extent cx="2426970" cy="476250"/>
                <wp:effectExtent l="0" t="0" r="11430" b="19050"/>
                <wp:wrapNone/>
                <wp:docPr id="53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6970" cy="4762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2470" w:rsidRPr="009B0DBD" w:rsidRDefault="00802470" w:rsidP="0080247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B0DB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Диспетчерская служба</w:t>
                            </w:r>
                          </w:p>
                          <w:p w:rsidR="00802470" w:rsidRDefault="00802470" w:rsidP="0080247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B0DB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ГКУ</w:t>
                            </w:r>
                            <w:r w:rsidR="001F3211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РД</w:t>
                            </w:r>
                            <w:r w:rsidRPr="009B0DB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«</w:t>
                            </w:r>
                            <w:r w:rsidR="005410CA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Кизлярское</w:t>
                            </w:r>
                            <w:r w:rsidRPr="009B0DB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лесничество»</w:t>
                            </w:r>
                          </w:p>
                          <w:p w:rsidR="00802470" w:rsidRPr="00A171C2" w:rsidRDefault="005410CA" w:rsidP="00802470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г</w:t>
                            </w:r>
                            <w:r w:rsidR="0080247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5410CA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Кизляр</w:t>
                            </w:r>
                            <w:r w:rsidR="00802470" w:rsidRPr="005410CA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410CA">
                              <w:rPr>
                                <w:rFonts w:ascii="Times New Roman" w:eastAsia="Times New Roman" w:hAnsi="Times New Roman"/>
                                <w:b/>
                                <w:sz w:val="18"/>
                                <w:szCs w:val="18"/>
                                <w:lang w:eastAsia="ru-RU"/>
                              </w:rPr>
                              <w:t>+7(928)5729557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3C7781" id="_x0000_s1050" type="#_x0000_t202" style="position:absolute;margin-left:3.5pt;margin-top:19.3pt;width:191.1pt;height:37.5pt;z-index:25184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" fillcolor="#cff">
                <v:textbox>
                  <w:txbxContent>
                    <w:p w:rsidR="00802470" w:rsidRPr="009B0DBD" w:rsidRDefault="00802470" w:rsidP="0080247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B0DB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Диспетчерская служба</w:t>
                      </w:r>
                    </w:p>
                    <w:p w:rsidR="00802470" w:rsidRDefault="00802470" w:rsidP="0080247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B0DB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ГКУ</w:t>
                      </w:r>
                      <w:r w:rsidR="001F3211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РД</w:t>
                      </w:r>
                      <w:r w:rsidRPr="009B0DB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«</w:t>
                      </w:r>
                      <w:r w:rsidR="005410CA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Кизлярское</w:t>
                      </w:r>
                      <w:r w:rsidRPr="009B0DB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лесничество»</w:t>
                      </w:r>
                    </w:p>
                    <w:p w:rsidR="00802470" w:rsidRPr="00A171C2" w:rsidRDefault="005410CA" w:rsidP="00802470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г</w:t>
                      </w:r>
                      <w:r w:rsidR="0080247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. </w:t>
                      </w:r>
                      <w:r w:rsidRPr="005410CA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Кизляр</w:t>
                      </w:r>
                      <w:r w:rsidR="00802470" w:rsidRPr="005410CA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5410CA">
                        <w:rPr>
                          <w:rFonts w:ascii="Times New Roman" w:eastAsia="Times New Roman" w:hAnsi="Times New Roman"/>
                          <w:b/>
                          <w:sz w:val="18"/>
                          <w:szCs w:val="18"/>
                          <w:lang w:eastAsia="ru-RU"/>
                        </w:rPr>
                        <w:t>+7(928)5729557</w:t>
                      </w:r>
                    </w:p>
                  </w:txbxContent>
                </v:textbox>
              </v:shape>
            </w:pict>
          </mc:Fallback>
        </mc:AlternateContent>
      </w:r>
      <w:r w:rsidR="0080247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468288" behindDoc="0" locked="0" layoutInCell="1" allowOverlap="1" wp14:anchorId="200B2069" wp14:editId="65E7195C">
                <wp:simplePos x="0" y="0"/>
                <wp:positionH relativeFrom="column">
                  <wp:posOffset>3452495</wp:posOffset>
                </wp:positionH>
                <wp:positionV relativeFrom="paragraph">
                  <wp:posOffset>218440</wp:posOffset>
                </wp:positionV>
                <wp:extent cx="2426970" cy="514350"/>
                <wp:effectExtent l="0" t="0" r="11430" b="1905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6970" cy="5143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7466" w:rsidRPr="009B0DBD" w:rsidRDefault="00347466" w:rsidP="003474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B0DB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Диспетчерская служба</w:t>
                            </w:r>
                          </w:p>
                          <w:p w:rsidR="00347466" w:rsidRDefault="00347466" w:rsidP="003474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B0DB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ГКУ</w:t>
                            </w:r>
                            <w:r w:rsidR="001F3211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РД</w:t>
                            </w:r>
                            <w:r w:rsidRPr="009B0DB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«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Цунти</w:t>
                            </w:r>
                            <w:r w:rsidRPr="009B0DB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нское</w:t>
                            </w:r>
                            <w:proofErr w:type="spellEnd"/>
                            <w:r w:rsidRPr="009B0DB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лесничество»</w:t>
                            </w:r>
                          </w:p>
                          <w:p w:rsidR="00347466" w:rsidRPr="00A171C2" w:rsidRDefault="00347466" w:rsidP="00AD1E06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с.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Кидеро</w:t>
                            </w:r>
                            <w:proofErr w:type="spellEnd"/>
                            <w:r w:rsidR="00AD1E06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B0DB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+7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04541E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8722)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4541E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55-05-28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0B2069" id="Поле 1" o:spid="_x0000_s1051" type="#_x0000_t202" style="position:absolute;margin-left:271.85pt;margin-top:17.2pt;width:191.1pt;height:40.5pt;z-index:25146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" fillcolor="#cff">
                <v:textbox>
                  <w:txbxContent>
                    <w:p w:rsidR="00347466" w:rsidRPr="009B0DBD" w:rsidRDefault="00347466" w:rsidP="0034746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B0DB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Диспетчерская служба</w:t>
                      </w:r>
                    </w:p>
                    <w:p w:rsidR="00347466" w:rsidRDefault="00347466" w:rsidP="0034746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B0DB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ГКУ</w:t>
                      </w:r>
                      <w:r w:rsidR="001F3211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РД</w:t>
                      </w:r>
                      <w:r w:rsidRPr="009B0DB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«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Цунти</w:t>
                      </w:r>
                      <w:r w:rsidRPr="009B0DB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нское</w:t>
                      </w:r>
                      <w:proofErr w:type="spellEnd"/>
                      <w:r w:rsidRPr="009B0DB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лесничество»</w:t>
                      </w:r>
                    </w:p>
                    <w:p w:rsidR="00347466" w:rsidRPr="00A171C2" w:rsidRDefault="00347466" w:rsidP="00AD1E06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с.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Кидеро</w:t>
                      </w:r>
                      <w:proofErr w:type="spellEnd"/>
                      <w:r w:rsidR="00AD1E06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9B0DB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+7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(</w:t>
                      </w:r>
                      <w:r w:rsidRPr="0004541E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8722)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04541E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55-05-28</w:t>
                      </w:r>
                    </w:p>
                  </w:txbxContent>
                </v:textbox>
              </v:shape>
            </w:pict>
          </mc:Fallback>
        </mc:AlternateContent>
      </w:r>
    </w:p>
    <w:p w:rsidR="00E872CE" w:rsidRDefault="00AD1E06" w:rsidP="00347466">
      <w:pPr>
        <w:tabs>
          <w:tab w:val="left" w:pos="8565"/>
        </w:tabs>
        <w:ind w:right="28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column">
                  <wp:posOffset>2979420</wp:posOffset>
                </wp:positionH>
                <wp:positionV relativeFrom="paragraph">
                  <wp:posOffset>163830</wp:posOffset>
                </wp:positionV>
                <wp:extent cx="487045" cy="0"/>
                <wp:effectExtent l="20955" t="83820" r="15875" b="8763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70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 type="stealth" w="lg" len="lg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BBA7B8" id="Прямая соединительная линия 2" o:spid="_x0000_s1026" style="position:absolute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.6pt,12.9pt" to="272.9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" strokecolor="red" strokeweight="1.5pt">
                <v:stroke startarrow="classic" startarrowwidth="wide" startarrowlength="long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5728" behindDoc="0" locked="0" layoutInCell="1" allowOverlap="1">
                <wp:simplePos x="0" y="0"/>
                <wp:positionH relativeFrom="column">
                  <wp:posOffset>2470785</wp:posOffset>
                </wp:positionH>
                <wp:positionV relativeFrom="paragraph">
                  <wp:posOffset>163830</wp:posOffset>
                </wp:positionV>
                <wp:extent cx="506730" cy="0"/>
                <wp:effectExtent l="9525" t="83820" r="26670" b="8763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0673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 type="stealth" w="lg" len="lg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DE68F4" id="Прямая соединительная линия 3" o:spid="_x0000_s1026" style="position:absolute;flip:x;z-index:25178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4.55pt,12.9pt" to="234.4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" strokecolor="red" strokeweight="1.5pt">
                <v:stroke startarrow="classic" startarrowwidth="wide" startarrowlength="long"/>
              </v:line>
            </w:pict>
          </mc:Fallback>
        </mc:AlternateContent>
      </w:r>
      <w:r w:rsidR="00347466">
        <w:tab/>
      </w:r>
    </w:p>
    <w:sectPr w:rsidR="00E872CE" w:rsidSect="00347466">
      <w:pgSz w:w="11906" w:h="16838"/>
      <w:pgMar w:top="1134" w:right="42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C1B"/>
    <w:rsid w:val="001F3211"/>
    <w:rsid w:val="00347466"/>
    <w:rsid w:val="003959C8"/>
    <w:rsid w:val="00427328"/>
    <w:rsid w:val="0045094A"/>
    <w:rsid w:val="005410CA"/>
    <w:rsid w:val="00802470"/>
    <w:rsid w:val="00900C1B"/>
    <w:rsid w:val="00A11477"/>
    <w:rsid w:val="00AD1E06"/>
    <w:rsid w:val="00E8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6AFA10-A079-4BDF-9DB2-29159A285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7466"/>
    <w:pPr>
      <w:suppressAutoHyphens/>
    </w:pPr>
    <w:rPr>
      <w:rFonts w:ascii="Calibri" w:eastAsia="SimSu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10</cp:revision>
  <dcterms:created xsi:type="dcterms:W3CDTF">2016-02-09T09:55:00Z</dcterms:created>
  <dcterms:modified xsi:type="dcterms:W3CDTF">2023-01-13T13:27:00Z</dcterms:modified>
</cp:coreProperties>
</file>