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CE" w:rsidRPr="00101A28" w:rsidRDefault="002C13D2" w:rsidP="00101A28">
      <w:pPr>
        <w:pStyle w:val="ConsPlusNormal"/>
        <w:widowControl/>
        <w:spacing w:line="240" w:lineRule="auto"/>
        <w:ind w:right="-31" w:firstLine="0"/>
        <w:jc w:val="center"/>
        <w:rPr>
          <w:b/>
          <w:sz w:val="24"/>
          <w:szCs w:val="24"/>
        </w:rPr>
      </w:pPr>
      <w:r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5FB1F0" wp14:editId="313A1D81">
                <wp:simplePos x="0" y="0"/>
                <wp:positionH relativeFrom="column">
                  <wp:posOffset>7517765</wp:posOffset>
                </wp:positionH>
                <wp:positionV relativeFrom="paragraph">
                  <wp:posOffset>4062095</wp:posOffset>
                </wp:positionV>
                <wp:extent cx="1066800" cy="247015"/>
                <wp:effectExtent l="0" t="0" r="19050" b="203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2C13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Немедленно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FB1F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91.95pt;margin-top:319.85pt;width:84pt;height:19.4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">
                <v:textbox style="mso-fit-shape-to-text:t">
                  <w:txbxContent>
                    <w:p w:rsidR="00BC5C7D" w:rsidRDefault="00BC5C7D" w:rsidP="002C13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Немедленно</w:t>
                      </w:r>
                    </w:p>
                  </w:txbxContent>
                </v:textbox>
              </v:shape>
            </w:pict>
          </mc:Fallback>
        </mc:AlternateContent>
      </w:r>
      <w:r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41852" wp14:editId="70D5BFE7">
                <wp:simplePos x="0" y="0"/>
                <wp:positionH relativeFrom="column">
                  <wp:posOffset>7079616</wp:posOffset>
                </wp:positionH>
                <wp:positionV relativeFrom="paragraph">
                  <wp:posOffset>3776344</wp:posOffset>
                </wp:positionV>
                <wp:extent cx="791210" cy="1181100"/>
                <wp:effectExtent l="38100" t="38100" r="6604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121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AC3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557.45pt;margin-top:297.35pt;width:62.3pt;height:9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">
                <v:stroke startarrow="block" endarrow="block"/>
              </v:shape>
            </w:pict>
          </mc:Fallback>
        </mc:AlternateContent>
      </w:r>
      <w:r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AA51F" wp14:editId="6AED6622">
                <wp:simplePos x="0" y="0"/>
                <wp:positionH relativeFrom="column">
                  <wp:posOffset>8538845</wp:posOffset>
                </wp:positionH>
                <wp:positionV relativeFrom="paragraph">
                  <wp:posOffset>3776980</wp:posOffset>
                </wp:positionV>
                <wp:extent cx="0" cy="847725"/>
                <wp:effectExtent l="76200" t="38100" r="76200" b="476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D35A" id="Прямая со стрелкой 14" o:spid="_x0000_s1026" type="#_x0000_t32" style="position:absolute;margin-left:672.35pt;margin-top:297.4pt;width:0;height:66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">
                <v:stroke startarrow="block" endarrow="block"/>
              </v:shape>
            </w:pict>
          </mc:Fallback>
        </mc:AlternateContent>
      </w:r>
      <w:r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F10228" wp14:editId="24EC9778">
                <wp:simplePos x="0" y="0"/>
                <wp:positionH relativeFrom="column">
                  <wp:posOffset>5680075</wp:posOffset>
                </wp:positionH>
                <wp:positionV relativeFrom="paragraph">
                  <wp:posOffset>4478655</wp:posOffset>
                </wp:positionV>
                <wp:extent cx="889635" cy="247015"/>
                <wp:effectExtent l="0" t="0" r="24765" b="20320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3D2" w:rsidRDefault="002C13D2" w:rsidP="002C13D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Немедленно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10228" id="_x0000_s1027" type="#_x0000_t202" style="position:absolute;left:0;text-align:left;margin-left:447.25pt;margin-top:352.65pt;width:70.05pt;height:19.4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">
                <v:textbox style="mso-fit-shape-to-text:t">
                  <w:txbxContent>
                    <w:p w:rsidR="002C13D2" w:rsidRDefault="002C13D2" w:rsidP="002C13D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Немедленно</w:t>
                      </w:r>
                    </w:p>
                  </w:txbxContent>
                </v:textbox>
              </v:shape>
            </w:pict>
          </mc:Fallback>
        </mc:AlternateContent>
      </w:r>
      <w:r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EEB5682" wp14:editId="75626CD9">
                <wp:simplePos x="0" y="0"/>
                <wp:positionH relativeFrom="column">
                  <wp:posOffset>5069840</wp:posOffset>
                </wp:positionH>
                <wp:positionV relativeFrom="paragraph">
                  <wp:posOffset>3776344</wp:posOffset>
                </wp:positionV>
                <wp:extent cx="2343785" cy="1476375"/>
                <wp:effectExtent l="38100" t="38100" r="56515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3785" cy="147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D1D38" id="Прямая со стрелкой 12" o:spid="_x0000_s1026" type="#_x0000_t32" style="position:absolute;margin-left:399.2pt;margin-top:297.35pt;width:184.55pt;height:116.25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">
                <v:stroke startarrow="block" endarrow="block"/>
              </v:shape>
            </w:pict>
          </mc:Fallback>
        </mc:AlternateContent>
      </w:r>
      <w:r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49917D" wp14:editId="525F4578">
                <wp:simplePos x="0" y="0"/>
                <wp:positionH relativeFrom="column">
                  <wp:posOffset>3088005</wp:posOffset>
                </wp:positionH>
                <wp:positionV relativeFrom="paragraph">
                  <wp:posOffset>4229735</wp:posOffset>
                </wp:positionV>
                <wp:extent cx="889635" cy="247015"/>
                <wp:effectExtent l="0" t="0" r="24765" b="203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Немедленно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9917D" id="Поле 2" o:spid="_x0000_s1028" type="#_x0000_t202" style="position:absolute;left:0;text-align:left;margin-left:243.15pt;margin-top:333.05pt;width:70.05pt;height:19.4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Немедленно</w:t>
                      </w:r>
                    </w:p>
                  </w:txbxContent>
                </v:textbox>
              </v:shape>
            </w:pict>
          </mc:Fallback>
        </mc:AlternateContent>
      </w:r>
      <w:r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734D74" wp14:editId="7A6F6621">
                <wp:simplePos x="0" y="0"/>
                <wp:positionH relativeFrom="column">
                  <wp:posOffset>3085465</wp:posOffset>
                </wp:positionH>
                <wp:positionV relativeFrom="paragraph">
                  <wp:posOffset>3616960</wp:posOffset>
                </wp:positionV>
                <wp:extent cx="428625" cy="635"/>
                <wp:effectExtent l="38100" t="76200" r="28575" b="946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180D" id="Прямая со стрелкой 11" o:spid="_x0000_s1026" type="#_x0000_t32" style="position:absolute;margin-left:242.95pt;margin-top:284.8pt;width:33.75pt;height: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">
                <v:stroke startarrow="block" endarrow="block"/>
              </v:shape>
            </w:pict>
          </mc:Fallback>
        </mc:AlternateContent>
      </w:r>
      <w:r w:rsidR="002D21D8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B75205" wp14:editId="60D24D7A">
                <wp:simplePos x="0" y="0"/>
                <wp:positionH relativeFrom="column">
                  <wp:posOffset>6621228</wp:posOffset>
                </wp:positionH>
                <wp:positionV relativeFrom="paragraph">
                  <wp:posOffset>3295981</wp:posOffset>
                </wp:positionV>
                <wp:extent cx="537210" cy="247015"/>
                <wp:effectExtent l="0" t="0" r="15240" b="203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5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75205" id="Поле 4" o:spid="_x0000_s1029" type="#_x0000_t202" style="position:absolute;left:0;text-align:left;margin-left:521.35pt;margin-top:259.55pt;width:42.3pt;height:19.4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5 мин</w:t>
                      </w:r>
                    </w:p>
                  </w:txbxContent>
                </v:textbox>
              </v:shape>
            </w:pict>
          </mc:Fallback>
        </mc:AlternateContent>
      </w:r>
      <w:r w:rsidR="002D21D8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31BFB" wp14:editId="4F856425">
                <wp:simplePos x="0" y="0"/>
                <wp:positionH relativeFrom="column">
                  <wp:posOffset>6606320</wp:posOffset>
                </wp:positionH>
                <wp:positionV relativeFrom="paragraph">
                  <wp:posOffset>3217959</wp:posOffset>
                </wp:positionV>
                <wp:extent cx="553720" cy="0"/>
                <wp:effectExtent l="38100" t="76200" r="17780" b="952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74A1" id="Прямая со стрелкой 16" o:spid="_x0000_s1026" type="#_x0000_t32" style="position:absolute;margin-left:520.2pt;margin-top:253.4pt;width:4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">
                <v:stroke startarrow="block" endarrow="block"/>
              </v:shape>
            </w:pict>
          </mc:Fallback>
        </mc:AlternateContent>
      </w:r>
      <w:r w:rsidR="002D21D8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134571" wp14:editId="6F5BD996">
                <wp:simplePos x="0" y="0"/>
                <wp:positionH relativeFrom="column">
                  <wp:posOffset>6560130</wp:posOffset>
                </wp:positionH>
                <wp:positionV relativeFrom="paragraph">
                  <wp:posOffset>2399360</wp:posOffset>
                </wp:positionV>
                <wp:extent cx="1319916" cy="548447"/>
                <wp:effectExtent l="38100" t="38100" r="52070" b="615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9916" cy="5484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C0E9" id="Прямая со стрелкой 17" o:spid="_x0000_s1026" type="#_x0000_t32" style="position:absolute;margin-left:516.55pt;margin-top:188.95pt;width:103.95pt;height:43.2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">
                <v:stroke startarrow="block" endarrow="block"/>
              </v:shape>
            </w:pict>
          </mc:Fallback>
        </mc:AlternateContent>
      </w:r>
      <w:r w:rsidR="002D21D8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ECAEFA6" wp14:editId="3A58843A">
                <wp:simplePos x="0" y="0"/>
                <wp:positionH relativeFrom="column">
                  <wp:posOffset>2473159</wp:posOffset>
                </wp:positionH>
                <wp:positionV relativeFrom="paragraph">
                  <wp:posOffset>2399361</wp:posOffset>
                </wp:positionV>
                <wp:extent cx="1040876" cy="612251"/>
                <wp:effectExtent l="38100" t="38100" r="64135" b="5461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0876" cy="61225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B12F7" id="Прямая со стрелкой 13" o:spid="_x0000_s1026" type="#_x0000_t32" style="position:absolute;margin-left:194.75pt;margin-top:188.95pt;width:81.95pt;height:48.2pt;flip:x 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">
                <v:stroke startarrow="block" endarrow="block"/>
              </v:shape>
            </w:pict>
          </mc:Fallback>
        </mc:AlternateContent>
      </w:r>
      <w:r w:rsidR="00A3195E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227862C" wp14:editId="71532EF5">
                <wp:simplePos x="0" y="0"/>
                <wp:positionH relativeFrom="column">
                  <wp:posOffset>5984240</wp:posOffset>
                </wp:positionH>
                <wp:positionV relativeFrom="paragraph">
                  <wp:posOffset>1280795</wp:posOffset>
                </wp:positionV>
                <wp:extent cx="45719" cy="1419225"/>
                <wp:effectExtent l="76200" t="38100" r="5016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41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A2364" id="Прямая со стрелкой 18" o:spid="_x0000_s1026" type="#_x0000_t32" style="position:absolute;margin-left:471.2pt;margin-top:100.85pt;width:3.6pt;height:111.75pt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">
                <v:stroke startarrow="block" endarrow="block"/>
              </v:shape>
            </w:pict>
          </mc:Fallback>
        </mc:AlternateContent>
      </w:r>
      <w:bookmarkStart w:id="0" w:name="_GoBack"/>
      <w:r w:rsidR="00FD47EC" w:rsidRPr="00101A28">
        <w:rPr>
          <w:b/>
          <w:noProof/>
          <w:sz w:val="24"/>
          <w:szCs w:val="24"/>
          <w:lang w:eastAsia="ru-RU"/>
        </w:rPr>
        <w:drawing>
          <wp:anchor distT="67056" distB="98044" distL="2071116" distR="494157" simplePos="0" relativeHeight="251615232" behindDoc="0" locked="0" layoutInCell="1" allowOverlap="1" wp14:anchorId="532FF103" wp14:editId="713DCFBC">
            <wp:simplePos x="0" y="0"/>
            <wp:positionH relativeFrom="column">
              <wp:posOffset>-6985</wp:posOffset>
            </wp:positionH>
            <wp:positionV relativeFrom="paragraph">
              <wp:posOffset>375919</wp:posOffset>
            </wp:positionV>
            <wp:extent cx="9267825" cy="5781675"/>
            <wp:effectExtent l="0" t="0" r="104775" b="0"/>
            <wp:wrapNone/>
            <wp:docPr id="7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E87257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EADFE18" wp14:editId="13F9AD2C">
                <wp:simplePos x="0" y="0"/>
                <wp:positionH relativeFrom="column">
                  <wp:posOffset>4458970</wp:posOffset>
                </wp:positionH>
                <wp:positionV relativeFrom="paragraph">
                  <wp:posOffset>1101725</wp:posOffset>
                </wp:positionV>
                <wp:extent cx="635" cy="1552575"/>
                <wp:effectExtent l="76200" t="38100" r="75565" b="476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5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4F71" id="Прямая со стрелкой 19" o:spid="_x0000_s1026" type="#_x0000_t32" style="position:absolute;margin-left:351.1pt;margin-top:86.75pt;width:.05pt;height:122.25pt;flip: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">
                <v:stroke startarrow="block" endarrow="block"/>
              </v:shape>
            </w:pict>
          </mc:Fallback>
        </mc:AlternateContent>
      </w:r>
      <w:r w:rsidR="00E87257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752B47" wp14:editId="660A28C5">
                <wp:simplePos x="0" y="0"/>
                <wp:positionH relativeFrom="column">
                  <wp:posOffset>2693670</wp:posOffset>
                </wp:positionH>
                <wp:positionV relativeFrom="paragraph">
                  <wp:posOffset>2592705</wp:posOffset>
                </wp:positionV>
                <wp:extent cx="652145" cy="247015"/>
                <wp:effectExtent l="0" t="0" r="14605" b="203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52B47" id="Поле 6" o:spid="_x0000_s1030" type="#_x0000_t202" style="position:absolute;left:0;text-align:left;margin-left:212.1pt;margin-top:204.15pt;width:51.35pt;height:19.4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="00E87257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D58580" wp14:editId="4A6F76EF">
                <wp:simplePos x="0" y="0"/>
                <wp:positionH relativeFrom="column">
                  <wp:posOffset>4122172</wp:posOffset>
                </wp:positionH>
                <wp:positionV relativeFrom="paragraph">
                  <wp:posOffset>1705306</wp:posOffset>
                </wp:positionV>
                <wp:extent cx="652145" cy="247015"/>
                <wp:effectExtent l="0" t="0" r="14605" b="2032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58580" id="Поле 9" o:spid="_x0000_s1031" type="#_x0000_t202" style="position:absolute;left:0;text-align:left;margin-left:324.6pt;margin-top:134.3pt;width:51.35pt;height:19.4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="00E87257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329D58" wp14:editId="7DCB0FBB">
                <wp:simplePos x="0" y="0"/>
                <wp:positionH relativeFrom="column">
                  <wp:posOffset>5635625</wp:posOffset>
                </wp:positionH>
                <wp:positionV relativeFrom="paragraph">
                  <wp:posOffset>1924685</wp:posOffset>
                </wp:positionV>
                <wp:extent cx="652145" cy="247015"/>
                <wp:effectExtent l="0" t="0" r="14605" b="203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29D58" id="Поле 8" o:spid="_x0000_s1032" type="#_x0000_t202" style="position:absolute;left:0;text-align:left;margin-left:443.75pt;margin-top:151.55pt;width:51.35pt;height:19.4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="00E87257" w:rsidRPr="00101A2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3D5947" wp14:editId="0F96BE68">
                <wp:simplePos x="0" y="0"/>
                <wp:positionH relativeFrom="column">
                  <wp:posOffset>6935470</wp:posOffset>
                </wp:positionH>
                <wp:positionV relativeFrom="paragraph">
                  <wp:posOffset>2543175</wp:posOffset>
                </wp:positionV>
                <wp:extent cx="652145" cy="247015"/>
                <wp:effectExtent l="0" t="0" r="14605" b="2032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3D5947" id="Поле 7" o:spid="_x0000_s1033" type="#_x0000_t202" style="position:absolute;left:0;text-align:left;margin-left:546.1pt;margin-top:200.25pt;width:51.35pt;height:19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="00907784" w:rsidRPr="00101A28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BC5C7D" w:rsidRPr="001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Схема оперативного обмена информацией о пожарной опасности и лесных пожар</w:t>
      </w:r>
      <w:r w:rsidR="00907784" w:rsidRPr="00101A28">
        <w:rPr>
          <w:rFonts w:ascii="Times New Roman" w:hAnsi="Times New Roman" w:cs="Times New Roman"/>
          <w:b/>
          <w:color w:val="000000"/>
          <w:sz w:val="24"/>
          <w:szCs w:val="24"/>
        </w:rPr>
        <w:t>ах</w:t>
      </w:r>
      <w:r w:rsidR="00BC5C7D" w:rsidRPr="00101A28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  <w:r w:rsidR="00BC5C7D" w:rsidRPr="001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Дагестан</w:t>
      </w:r>
      <w:r w:rsidR="00101A2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sectPr w:rsidR="00E872CE" w:rsidRPr="00101A28" w:rsidSect="00101A28">
      <w:headerReference w:type="even" r:id="rId11"/>
      <w:headerReference w:type="default" r:id="rId12"/>
      <w:pgSz w:w="16838" w:h="11906" w:orient="landscape"/>
      <w:pgMar w:top="1418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D4" w:rsidRDefault="00515FD4">
      <w:pPr>
        <w:spacing w:after="0" w:line="240" w:lineRule="auto"/>
      </w:pPr>
      <w:r>
        <w:separator/>
      </w:r>
    </w:p>
  </w:endnote>
  <w:endnote w:type="continuationSeparator" w:id="0">
    <w:p w:rsidR="00515FD4" w:rsidRDefault="0051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D4" w:rsidRDefault="00515FD4">
      <w:pPr>
        <w:spacing w:after="0" w:line="240" w:lineRule="auto"/>
      </w:pPr>
      <w:r>
        <w:separator/>
      </w:r>
    </w:p>
  </w:footnote>
  <w:footnote w:type="continuationSeparator" w:id="0">
    <w:p w:rsidR="00515FD4" w:rsidRDefault="0051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6A" w:rsidRDefault="00515F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6A" w:rsidRDefault="00515F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1B"/>
    <w:rsid w:val="000A7AAA"/>
    <w:rsid w:val="000F5967"/>
    <w:rsid w:val="00101A28"/>
    <w:rsid w:val="0012518B"/>
    <w:rsid w:val="00213230"/>
    <w:rsid w:val="002A7C23"/>
    <w:rsid w:val="002C13D2"/>
    <w:rsid w:val="002D21D8"/>
    <w:rsid w:val="002F5550"/>
    <w:rsid w:val="00374A9F"/>
    <w:rsid w:val="0039101B"/>
    <w:rsid w:val="004B2BFA"/>
    <w:rsid w:val="00515FD4"/>
    <w:rsid w:val="005D0562"/>
    <w:rsid w:val="008C0EA7"/>
    <w:rsid w:val="00907784"/>
    <w:rsid w:val="009779F4"/>
    <w:rsid w:val="009E0377"/>
    <w:rsid w:val="009E412D"/>
    <w:rsid w:val="009F7321"/>
    <w:rsid w:val="00A3195E"/>
    <w:rsid w:val="00A7418C"/>
    <w:rsid w:val="00BC5C7D"/>
    <w:rsid w:val="00C95519"/>
    <w:rsid w:val="00CB1FC0"/>
    <w:rsid w:val="00D91B6F"/>
    <w:rsid w:val="00D92D97"/>
    <w:rsid w:val="00DA7D29"/>
    <w:rsid w:val="00E00EEF"/>
    <w:rsid w:val="00E034B0"/>
    <w:rsid w:val="00E87257"/>
    <w:rsid w:val="00E872CE"/>
    <w:rsid w:val="00F96C17"/>
    <w:rsid w:val="00FD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5F5B-0685-451F-9962-1FD4B1F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7D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5C7D"/>
    <w:pPr>
      <w:widowControl w:val="0"/>
      <w:suppressAutoHyphens/>
      <w:spacing w:after="0" w:line="100" w:lineRule="atLeast"/>
      <w:ind w:firstLine="720"/>
    </w:pPr>
    <w:rPr>
      <w:rFonts w:ascii="Arial" w:eastAsia="SimSun" w:hAnsi="Arial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59942F-21E5-4919-BC1F-4C4AD5FA7806}" type="doc">
      <dgm:prSet loTypeId="urn:microsoft.com/office/officeart/2005/8/layout/default#1" loCatId="list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22DFC6F-7BCE-4D08-B688-C88970C7BE2A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Департамент лесного хозяйства по ЮФО, </a:t>
          </a:r>
        </a:p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тел: +7(863) 263 41 75</a:t>
          </a:r>
        </a:p>
      </dgm:t>
    </dgm:pt>
    <dgm:pt modelId="{16FADA8C-3D3D-4D12-A6C4-258A127B515F}" type="parTrans" cxnId="{B1AB164F-E568-49CF-80A9-280E5CB07359}">
      <dgm:prSet/>
      <dgm:spPr/>
      <dgm:t>
        <a:bodyPr/>
        <a:lstStyle/>
        <a:p>
          <a:endParaRPr lang="ru-RU"/>
        </a:p>
      </dgm:t>
    </dgm:pt>
    <dgm:pt modelId="{B629898C-BDB3-44E4-B1F4-10A280D9CE11}" type="sibTrans" cxnId="{B1AB164F-E568-49CF-80A9-280E5CB07359}">
      <dgm:prSet/>
      <dgm:spPr/>
      <dgm:t>
        <a:bodyPr/>
        <a:lstStyle/>
        <a:p>
          <a:endParaRPr lang="ru-RU"/>
        </a:p>
      </dgm:t>
    </dgm:pt>
    <dgm:pt modelId="{866884B4-567A-40B8-841B-8E7A89BE0B09}">
      <dgm:prSet phldrT="[Текст]" custT="1"/>
      <dgm:spPr/>
      <dgm:t>
        <a:bodyPr/>
        <a:lstStyle/>
        <a:p>
          <a:pPr algn="ctr"/>
          <a:r>
            <a:rPr lang="ru-RU" sz="11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Региональная диспетчерская служба (РДС) Комитета лесного хозяйства  Республики Дагестан, телефон: +7</a:t>
          </a:r>
          <a:r>
            <a:rPr lang="ru-RU" sz="1100" b="1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(8722) 62-69-42 </a:t>
          </a:r>
        </a:p>
        <a:p>
          <a:pPr algn="ctr"/>
          <a:r>
            <a:rPr lang="ru-RU" sz="11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 региональной диспетчерской службы</a:t>
          </a:r>
        </a:p>
        <a:p>
          <a:pPr algn="ctr"/>
          <a:r>
            <a:rPr lang="ru-RU" sz="11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ГАУ РД "Дагестанский лесопожарный центр"</a:t>
          </a:r>
        </a:p>
        <a:p>
          <a:pPr algn="ctr"/>
          <a:r>
            <a:rPr lang="ru-RU" sz="11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тел.: +7(8722) 94-01-04</a:t>
          </a:r>
        </a:p>
        <a:p>
          <a:pPr algn="ctr"/>
          <a:r>
            <a:rPr lang="ru-RU" sz="10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</a:t>
          </a:r>
        </a:p>
        <a:p>
          <a:pPr algn="ctr"/>
          <a:r>
            <a:rPr lang="ru-RU" sz="10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   8 800 100 94 00</a:t>
          </a:r>
        </a:p>
      </dgm:t>
    </dgm:pt>
    <dgm:pt modelId="{35B1513C-02E0-4ADD-85C1-563451360407}" type="parTrans" cxnId="{371BC75F-70F9-4B45-B22F-BE3E791EF0D6}">
      <dgm:prSet/>
      <dgm:spPr/>
      <dgm:t>
        <a:bodyPr/>
        <a:lstStyle/>
        <a:p>
          <a:endParaRPr lang="ru-RU"/>
        </a:p>
      </dgm:t>
    </dgm:pt>
    <dgm:pt modelId="{0740D62C-0F88-49CB-B444-23AFCC720942}" type="sibTrans" cxnId="{371BC75F-70F9-4B45-B22F-BE3E791EF0D6}">
      <dgm:prSet/>
      <dgm:spPr/>
      <dgm:t>
        <a:bodyPr/>
        <a:lstStyle/>
        <a:p>
          <a:endParaRPr lang="ru-RU"/>
        </a:p>
      </dgm:t>
    </dgm:pt>
    <dgm:pt modelId="{C1077493-9A2F-48F0-9D78-B73E8C3E82B8}">
      <dgm:prSet phldrT="[Текст]" custT="1"/>
      <dgm:spPr/>
      <dgm:t>
        <a:bodyPr/>
        <a:lstStyle/>
        <a:p>
          <a:pPr algn="ctr"/>
          <a:r>
            <a:rPr lang="ru-RU" sz="1000" b="1" i="1">
              <a:solidFill>
                <a:schemeClr val="tx2">
                  <a:lumMod val="75000"/>
                </a:schemeClr>
              </a:solidFill>
            </a:rPr>
            <a:t>Сообщение о возникновении лесного пожара на землях лесного фонда на территории Республики Дагестан</a:t>
          </a:r>
        </a:p>
      </dgm:t>
    </dgm:pt>
    <dgm:pt modelId="{AC5D8CBA-3645-402D-AD09-8D35115AABEF}" type="parTrans" cxnId="{CAB21E76-0429-4E8C-BB63-026BBCC4ADF5}">
      <dgm:prSet/>
      <dgm:spPr/>
      <dgm:t>
        <a:bodyPr/>
        <a:lstStyle/>
        <a:p>
          <a:endParaRPr lang="ru-RU"/>
        </a:p>
      </dgm:t>
    </dgm:pt>
    <dgm:pt modelId="{0BA0D53B-164C-4A1C-BBAE-DA9FA6EF32FD}" type="sibTrans" cxnId="{CAB21E76-0429-4E8C-BB63-026BBCC4ADF5}">
      <dgm:prSet/>
      <dgm:spPr/>
      <dgm:t>
        <a:bodyPr/>
        <a:lstStyle/>
        <a:p>
          <a:endParaRPr lang="ru-RU"/>
        </a:p>
      </dgm:t>
    </dgm:pt>
    <dgm:pt modelId="{E6E3A97F-4A50-4F02-91E6-0F69053DA500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Федеральнаая диспетчерская служба.</a:t>
          </a:r>
        </a:p>
        <a:p>
          <a:pPr algn="ctr"/>
          <a:r>
            <a:rPr lang="ru-RU" sz="10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 8 800 100 94 00</a:t>
          </a:r>
        </a:p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Диспетчерская служба ФБУ "Авиалесоохрана"</a:t>
          </a:r>
        </a:p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 тел:, факс. +7(495) 993 31 25</a:t>
          </a:r>
        </a:p>
      </dgm:t>
    </dgm:pt>
    <dgm:pt modelId="{5C4995D7-F384-4404-912B-E9E0D1A37D97}" type="parTrans" cxnId="{B52DD2E2-F440-4BBD-9C45-DE080DAD517A}">
      <dgm:prSet/>
      <dgm:spPr/>
      <dgm:t>
        <a:bodyPr/>
        <a:lstStyle/>
        <a:p>
          <a:endParaRPr lang="ru-RU"/>
        </a:p>
      </dgm:t>
    </dgm:pt>
    <dgm:pt modelId="{D7538D17-469C-4E43-B08B-F4E71AF84B8E}" type="sibTrans" cxnId="{B52DD2E2-F440-4BBD-9C45-DE080DAD517A}">
      <dgm:prSet/>
      <dgm:spPr/>
      <dgm:t>
        <a:bodyPr/>
        <a:lstStyle/>
        <a:p>
          <a:endParaRPr lang="ru-RU"/>
        </a:p>
      </dgm:t>
    </dgm:pt>
    <dgm:pt modelId="{60A80B4F-086E-45E0-94E0-A948EAB91D54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Дежурный диспетчерской службы </a:t>
          </a:r>
          <a:r>
            <a:rPr lang="ru-RU" sz="10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Лесничества</a:t>
          </a:r>
          <a:endParaRPr lang="ru-RU" sz="10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3CE7E4A0-AC98-4268-B406-9B26C79E69FA}" type="parTrans" cxnId="{80F10427-3579-4914-99F3-EC007F6A1C42}">
      <dgm:prSet/>
      <dgm:spPr/>
      <dgm:t>
        <a:bodyPr/>
        <a:lstStyle/>
        <a:p>
          <a:endParaRPr lang="ru-RU"/>
        </a:p>
      </dgm:t>
    </dgm:pt>
    <dgm:pt modelId="{127D9A88-B775-462A-B42B-74E58236127E}" type="sibTrans" cxnId="{80F10427-3579-4914-99F3-EC007F6A1C42}">
      <dgm:prSet/>
      <dgm:spPr/>
      <dgm:t>
        <a:bodyPr/>
        <a:lstStyle/>
        <a:p>
          <a:endParaRPr lang="ru-RU"/>
        </a:p>
      </dgm:t>
    </dgm:pt>
    <dgm:pt modelId="{8654212A-8314-4B13-B397-0004906339E8}">
      <dgm:prSet custT="1"/>
      <dgm:spPr/>
      <dgm:t>
        <a:bodyPr/>
        <a:lstStyle/>
        <a:p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участкового лесничества</a:t>
          </a:r>
        </a:p>
      </dgm:t>
    </dgm:pt>
    <dgm:pt modelId="{4F93E9FF-E4AE-426F-B017-C9012E24F774}" type="parTrans" cxnId="{7C2E0B1D-1D75-4047-BC8A-432FB9F2D344}">
      <dgm:prSet/>
      <dgm:spPr/>
      <dgm:t>
        <a:bodyPr/>
        <a:lstStyle/>
        <a:p>
          <a:endParaRPr lang="ru-RU"/>
        </a:p>
      </dgm:t>
    </dgm:pt>
    <dgm:pt modelId="{58CEEC23-E74A-4C6E-9FB8-64BFDE28AC46}" type="sibTrans" cxnId="{7C2E0B1D-1D75-4047-BC8A-432FB9F2D344}">
      <dgm:prSet/>
      <dgm:spPr/>
      <dgm:t>
        <a:bodyPr/>
        <a:lstStyle/>
        <a:p>
          <a:endParaRPr lang="ru-RU"/>
        </a:p>
      </dgm:t>
    </dgm:pt>
    <dgm:pt modelId="{052CC234-6241-4786-BCBD-00C8370D8E63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ЕДДС муниципального района</a:t>
          </a:r>
        </a:p>
      </dgm:t>
    </dgm:pt>
    <dgm:pt modelId="{734A7FA1-680E-4CBD-B255-C0AF2B64B0EF}" type="parTrans" cxnId="{5C12C49D-8107-477C-820B-34ED7B727EDD}">
      <dgm:prSet/>
      <dgm:spPr/>
      <dgm:t>
        <a:bodyPr/>
        <a:lstStyle/>
        <a:p>
          <a:endParaRPr lang="ru-RU"/>
        </a:p>
      </dgm:t>
    </dgm:pt>
    <dgm:pt modelId="{4FA1ACA1-C39A-4D3D-9DDE-553B6BA93F3E}" type="sibTrans" cxnId="{5C12C49D-8107-477C-820B-34ED7B727EDD}">
      <dgm:prSet/>
      <dgm:spPr/>
      <dgm:t>
        <a:bodyPr/>
        <a:lstStyle/>
        <a:p>
          <a:endParaRPr lang="ru-RU"/>
        </a:p>
      </dgm:t>
    </dgm:pt>
    <dgm:pt modelId="{7C317C84-0630-472D-BCD4-EC8520CDD92F}">
      <dgm:prSet custT="1"/>
      <dgm:spPr/>
      <dgm:t>
        <a:bodyPr/>
        <a:lstStyle/>
        <a:p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Главное управление МЧС России по Республике Дагестан, тел: +7(8722) 64-25-81(Оперативный штаб),                               +7(8722) 55-15-35, 55-15-36 (ЦУКС ГУ МЧС) 67-32-42</a:t>
          </a:r>
        </a:p>
      </dgm:t>
    </dgm:pt>
    <dgm:pt modelId="{7D5C415F-FA00-4256-A8E3-D8D96AAE702F}" type="parTrans" cxnId="{7CAD5698-16E7-401B-BE68-5E96C35D7B25}">
      <dgm:prSet/>
      <dgm:spPr/>
      <dgm:t>
        <a:bodyPr/>
        <a:lstStyle/>
        <a:p>
          <a:endParaRPr lang="ru-RU"/>
        </a:p>
      </dgm:t>
    </dgm:pt>
    <dgm:pt modelId="{D798D064-2787-4C34-AFE4-749721E6D87E}" type="sibTrans" cxnId="{7CAD5698-16E7-401B-BE68-5E96C35D7B25}">
      <dgm:prSet/>
      <dgm:spPr/>
      <dgm:t>
        <a:bodyPr/>
        <a:lstStyle/>
        <a:p>
          <a:endParaRPr lang="ru-RU"/>
        </a:p>
      </dgm:t>
    </dgm:pt>
    <dgm:pt modelId="{5AABF900-2F0C-402A-8D6E-CB76775D727C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КЧС Республики Дагестан,                                              тел: +7(8722) 74-33-98</a:t>
          </a:r>
        </a:p>
      </dgm:t>
    </dgm:pt>
    <dgm:pt modelId="{BA183AE1-6F51-48AD-BCF7-6DAC68C92F76}" type="parTrans" cxnId="{E0EF1ABF-DC40-4EDE-B294-2F984E662335}">
      <dgm:prSet/>
      <dgm:spPr/>
      <dgm:t>
        <a:bodyPr/>
        <a:lstStyle/>
        <a:p>
          <a:endParaRPr lang="ru-RU"/>
        </a:p>
      </dgm:t>
    </dgm:pt>
    <dgm:pt modelId="{B8E21B45-38CF-461A-84CA-EEE7FF1EB552}" type="sibTrans" cxnId="{E0EF1ABF-DC40-4EDE-B294-2F984E662335}">
      <dgm:prSet/>
      <dgm:spPr/>
      <dgm:t>
        <a:bodyPr/>
        <a:lstStyle/>
        <a:p>
          <a:endParaRPr lang="ru-RU"/>
        </a:p>
      </dgm:t>
    </dgm:pt>
    <dgm:pt modelId="{77267063-CB98-41C2-A977-953A2A6CD4C2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Арендаторы лесных участков </a:t>
          </a:r>
        </a:p>
      </dgm:t>
    </dgm:pt>
    <dgm:pt modelId="{D62FA6D7-B235-4357-9C6C-48C96D8B0129}" type="parTrans" cxnId="{F3F45361-D3F3-460D-B082-8BC03CF97697}">
      <dgm:prSet/>
      <dgm:spPr/>
      <dgm:t>
        <a:bodyPr/>
        <a:lstStyle/>
        <a:p>
          <a:endParaRPr lang="ru-RU"/>
        </a:p>
      </dgm:t>
    </dgm:pt>
    <dgm:pt modelId="{4DC497E0-B4F2-496E-B51D-7A9FD10F2F11}" type="sibTrans" cxnId="{F3F45361-D3F3-460D-B082-8BC03CF97697}">
      <dgm:prSet/>
      <dgm:spPr/>
      <dgm:t>
        <a:bodyPr/>
        <a:lstStyle/>
        <a:p>
          <a:endParaRPr lang="ru-RU"/>
        </a:p>
      </dgm:t>
    </dgm:pt>
    <dgm:pt modelId="{270DC564-849D-4741-8CA2-BAF59D9B7F5B}">
      <dgm:prSet custT="1"/>
      <dgm:spPr/>
      <dgm:t>
        <a:bodyPr/>
        <a:lstStyle/>
        <a:p>
          <a:endParaRPr lang="ru-RU" sz="10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AE9130DD-45E6-46FB-99DC-BB54C13FC44E}" type="sibTrans" cxnId="{120815D0-8C89-454A-AFB2-B867F6C7C507}">
      <dgm:prSet/>
      <dgm:spPr/>
      <dgm:t>
        <a:bodyPr/>
        <a:lstStyle/>
        <a:p>
          <a:endParaRPr lang="ru-RU"/>
        </a:p>
      </dgm:t>
    </dgm:pt>
    <dgm:pt modelId="{66425057-A7B8-49C1-B8D6-7F9F3A1380B0}" type="parTrans" cxnId="{120815D0-8C89-454A-AFB2-B867F6C7C507}">
      <dgm:prSet/>
      <dgm:spPr/>
      <dgm:t>
        <a:bodyPr/>
        <a:lstStyle/>
        <a:p>
          <a:endParaRPr lang="ru-RU"/>
        </a:p>
      </dgm:t>
    </dgm:pt>
    <dgm:pt modelId="{3B680686-C835-44DF-A0F0-D91A88839FBF}" type="pres">
      <dgm:prSet presAssocID="{B659942F-21E5-4919-BC1F-4C4AD5FA7806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02CF9A-7E7E-4ED3-9F62-3084A9AEF84E}" type="pres">
      <dgm:prSet presAssocID="{E6E3A97F-4A50-4F02-91E6-0F69053DA500}" presName="node" presStyleLbl="node1" presStyleIdx="0" presStyleCnt="11" custScaleX="92353" custScaleY="38419" custLinFactX="31785" custLinFactNeighborX="100000" custLinFactNeighborY="-161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7FBE6C-7D33-4A3D-A745-4225FA0D2E99}" type="pres">
      <dgm:prSet presAssocID="{D7538D17-469C-4E43-B08B-F4E71AF84B8E}" presName="sibTrans" presStyleCnt="0"/>
      <dgm:spPr/>
    </dgm:pt>
    <dgm:pt modelId="{F1CE28B2-F550-4CBC-A9B1-9993C327B6FA}" type="pres">
      <dgm:prSet presAssocID="{022DFC6F-7BCE-4D08-B688-C88970C7BE2A}" presName="node" presStyleLbl="node1" presStyleIdx="1" presStyleCnt="11" custScaleX="93900" custScaleY="20402" custLinFactNeighborX="-68639" custLinFactNeighborY="-164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821BF1-42A1-4CD1-B171-C2CD278E07F3}" type="pres">
      <dgm:prSet presAssocID="{B629898C-BDB3-44E4-B1F4-10A280D9CE11}" presName="sibTrans" presStyleCnt="0"/>
      <dgm:spPr/>
    </dgm:pt>
    <dgm:pt modelId="{628560AB-5377-4B85-8FB6-815A09EAC48E}" type="pres">
      <dgm:prSet presAssocID="{866884B4-567A-40B8-841B-8E7A89BE0B09}" presName="node" presStyleLbl="node1" presStyleIdx="2" presStyleCnt="11" custScaleX="87443" custScaleY="70196" custLinFactNeighborX="93987" custLinFactNeighborY="340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DE42E6-390A-45B0-982F-8DC41A2A038C}" type="pres">
      <dgm:prSet presAssocID="{0740D62C-0F88-49CB-B444-23AFCC720942}" presName="sibTrans" presStyleCnt="0"/>
      <dgm:spPr/>
    </dgm:pt>
    <dgm:pt modelId="{59E3980A-0100-4323-8A30-814E8D594C5B}" type="pres">
      <dgm:prSet presAssocID="{C1077493-9A2F-48F0-9D78-B73E8C3E82B8}" presName="node" presStyleLbl="node1" presStyleIdx="3" presStyleCnt="11" custAng="0" custScaleX="75788" custScaleY="47573" custLinFactNeighborX="-91453" custLinFactNeighborY="570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8BC359-96D3-4BE0-8AC8-46A970B9EE6E}" type="pres">
      <dgm:prSet presAssocID="{0BA0D53B-164C-4A1C-BBAE-DA9FA6EF32FD}" presName="sibTrans" presStyleCnt="0"/>
      <dgm:spPr/>
    </dgm:pt>
    <dgm:pt modelId="{027B0BAD-F07C-4BFB-9066-E95F0E482828}" type="pres">
      <dgm:prSet presAssocID="{8654212A-8314-4B13-B397-0004906339E8}" presName="node" presStyleLbl="node1" presStyleIdx="4" presStyleCnt="11" custScaleX="57658" custScaleY="38346" custLinFactX="-3347" custLinFactY="15036" custLinFactNeighborX="-100000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E54B81-BE5D-4ECC-A8BC-22AB4E83A86C}" type="pres">
      <dgm:prSet presAssocID="{58CEEC23-E74A-4C6E-9FB8-64BFDE28AC46}" presName="sibTrans" presStyleCnt="0"/>
      <dgm:spPr/>
    </dgm:pt>
    <dgm:pt modelId="{FA6AD760-B13F-4D00-8925-3654F2084A04}" type="pres">
      <dgm:prSet presAssocID="{60A80B4F-086E-45E0-94E0-A948EAB91D54}" presName="node" presStyleLbl="node1" presStyleIdx="5" presStyleCnt="11" custScaleX="49290" custScaleY="30925" custLinFactX="66709" custLinFactNeighborX="100000" custLinFactNeighborY="-351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862ED9-1D62-4B0E-8E43-93F9516CA1AD}" type="pres">
      <dgm:prSet presAssocID="{127D9A88-B775-462A-B42B-74E58236127E}" presName="sibTrans" presStyleCnt="0"/>
      <dgm:spPr/>
    </dgm:pt>
    <dgm:pt modelId="{EA8095A4-9633-4990-895F-E339BB6F95C9}" type="pres">
      <dgm:prSet presAssocID="{270DC564-849D-4741-8CA2-BAF59D9B7F5B}" presName="node" presStyleLbl="node1" presStyleIdx="6" presStyleCnt="11" custAng="0" custScaleX="72528" custScaleY="30097" custLinFactY="-2919" custLinFactNeighborX="-75998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0B9AED-C96F-4A27-9B86-A89DF433E351}" type="pres">
      <dgm:prSet presAssocID="{AE9130DD-45E6-46FB-99DC-BB54C13FC44E}" presName="sibTrans" presStyleCnt="0"/>
      <dgm:spPr/>
    </dgm:pt>
    <dgm:pt modelId="{352F4FA3-3038-42FF-BA10-96A46A934DD2}" type="pres">
      <dgm:prSet presAssocID="{052CC234-6241-4786-BCBD-00C8370D8E63}" presName="node" presStyleLbl="node1" presStyleIdx="7" presStyleCnt="11" custScaleX="35177" custScaleY="35809" custLinFactNeighborX="48419" custLinFactNeighborY="378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36BF47-3AF3-4B91-B5E1-1D8A622A768C}" type="pres">
      <dgm:prSet presAssocID="{4FA1ACA1-C39A-4D3D-9DDE-553B6BA93F3E}" presName="sibTrans" presStyleCnt="0"/>
      <dgm:spPr/>
    </dgm:pt>
    <dgm:pt modelId="{D51D53F3-033E-4576-B047-DAE885E01E70}" type="pres">
      <dgm:prSet presAssocID="{7C317C84-0630-472D-BCD4-EC8520CDD92F}" presName="node" presStyleLbl="node1" presStyleIdx="8" presStyleCnt="11" custScaleX="97662" custScaleY="36573" custLinFactY="-55476" custLinFactNeighborX="-93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90138A-826F-49A8-B292-4C9675EDB7DB}" type="pres">
      <dgm:prSet presAssocID="{D798D064-2787-4C34-AFE4-749721E6D87E}" presName="sibTrans" presStyleCnt="0"/>
      <dgm:spPr/>
    </dgm:pt>
    <dgm:pt modelId="{06930B3E-64C5-45E6-885F-64BCF3B8CDF9}" type="pres">
      <dgm:prSet presAssocID="{5AABF900-2F0C-402A-8D6E-CB76775D727C}" presName="node" presStyleLbl="node1" presStyleIdx="9" presStyleCnt="11" custScaleX="77769" custScaleY="35170" custLinFactY="-55663" custLinFactNeighborX="5237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66F2E6-A062-4FB2-8DF2-E8788C9E0B48}" type="pres">
      <dgm:prSet presAssocID="{B8E21B45-38CF-461A-84CA-EEE7FF1EB552}" presName="sibTrans" presStyleCnt="0"/>
      <dgm:spPr/>
    </dgm:pt>
    <dgm:pt modelId="{9F2AFC3B-F68E-4EAE-83E0-D3794C141859}" type="pres">
      <dgm:prSet presAssocID="{77267063-CB98-41C2-A977-953A2A6CD4C2}" presName="node" presStyleLbl="node1" presStyleIdx="10" presStyleCnt="11" custScaleX="44327" custScaleY="34293" custLinFactNeighborX="-38208" custLinFactNeighborY="4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1E5762E-4C2A-4C80-BCE5-BEE610E78E19}" type="presOf" srcId="{E6E3A97F-4A50-4F02-91E6-0F69053DA500}" destId="{C202CF9A-7E7E-4ED3-9F62-3084A9AEF84E}" srcOrd="0" destOrd="0" presId="urn:microsoft.com/office/officeart/2005/8/layout/default#1"/>
    <dgm:cxn modelId="{8BED05F9-9D9B-4D1C-A9C0-4E3F0E74C6F2}" type="presOf" srcId="{B659942F-21E5-4919-BC1F-4C4AD5FA7806}" destId="{3B680686-C835-44DF-A0F0-D91A88839FBF}" srcOrd="0" destOrd="0" presId="urn:microsoft.com/office/officeart/2005/8/layout/default#1"/>
    <dgm:cxn modelId="{B52DD2E2-F440-4BBD-9C45-DE080DAD517A}" srcId="{B659942F-21E5-4919-BC1F-4C4AD5FA7806}" destId="{E6E3A97F-4A50-4F02-91E6-0F69053DA500}" srcOrd="0" destOrd="0" parTransId="{5C4995D7-F384-4404-912B-E9E0D1A37D97}" sibTransId="{D7538D17-469C-4E43-B08B-F4E71AF84B8E}"/>
    <dgm:cxn modelId="{8D48249A-D52E-485D-81D9-D1CCD3013473}" type="presOf" srcId="{052CC234-6241-4786-BCBD-00C8370D8E63}" destId="{352F4FA3-3038-42FF-BA10-96A46A934DD2}" srcOrd="0" destOrd="0" presId="urn:microsoft.com/office/officeart/2005/8/layout/default#1"/>
    <dgm:cxn modelId="{B1AB164F-E568-49CF-80A9-280E5CB07359}" srcId="{B659942F-21E5-4919-BC1F-4C4AD5FA7806}" destId="{022DFC6F-7BCE-4D08-B688-C88970C7BE2A}" srcOrd="1" destOrd="0" parTransId="{16FADA8C-3D3D-4D12-A6C4-258A127B515F}" sibTransId="{B629898C-BDB3-44E4-B1F4-10A280D9CE11}"/>
    <dgm:cxn modelId="{F8B6CE12-33D2-4776-AEB7-5D9F6524CAE9}" type="presOf" srcId="{C1077493-9A2F-48F0-9D78-B73E8C3E82B8}" destId="{59E3980A-0100-4323-8A30-814E8D594C5B}" srcOrd="0" destOrd="0" presId="urn:microsoft.com/office/officeart/2005/8/layout/default#1"/>
    <dgm:cxn modelId="{7C2E0B1D-1D75-4047-BC8A-432FB9F2D344}" srcId="{B659942F-21E5-4919-BC1F-4C4AD5FA7806}" destId="{8654212A-8314-4B13-B397-0004906339E8}" srcOrd="4" destOrd="0" parTransId="{4F93E9FF-E4AE-426F-B017-C9012E24F774}" sibTransId="{58CEEC23-E74A-4C6E-9FB8-64BFDE28AC46}"/>
    <dgm:cxn modelId="{CAB21E76-0429-4E8C-BB63-026BBCC4ADF5}" srcId="{B659942F-21E5-4919-BC1F-4C4AD5FA7806}" destId="{C1077493-9A2F-48F0-9D78-B73E8C3E82B8}" srcOrd="3" destOrd="0" parTransId="{AC5D8CBA-3645-402D-AD09-8D35115AABEF}" sibTransId="{0BA0D53B-164C-4A1C-BBAE-DA9FA6EF32FD}"/>
    <dgm:cxn modelId="{CD562EF5-5D2E-4332-BEDA-F6B69CD90E02}" type="presOf" srcId="{8654212A-8314-4B13-B397-0004906339E8}" destId="{027B0BAD-F07C-4BFB-9066-E95F0E482828}" srcOrd="0" destOrd="0" presId="urn:microsoft.com/office/officeart/2005/8/layout/default#1"/>
    <dgm:cxn modelId="{A2DAD84B-DCA5-41A2-85CE-A99686853915}" type="presOf" srcId="{7C317C84-0630-472D-BCD4-EC8520CDD92F}" destId="{D51D53F3-033E-4576-B047-DAE885E01E70}" srcOrd="0" destOrd="0" presId="urn:microsoft.com/office/officeart/2005/8/layout/default#1"/>
    <dgm:cxn modelId="{26BB37E3-ECD1-4B72-9792-F5B25D905642}" type="presOf" srcId="{60A80B4F-086E-45E0-94E0-A948EAB91D54}" destId="{FA6AD760-B13F-4D00-8925-3654F2084A04}" srcOrd="0" destOrd="0" presId="urn:microsoft.com/office/officeart/2005/8/layout/default#1"/>
    <dgm:cxn modelId="{F3F45361-D3F3-460D-B082-8BC03CF97697}" srcId="{B659942F-21E5-4919-BC1F-4C4AD5FA7806}" destId="{77267063-CB98-41C2-A977-953A2A6CD4C2}" srcOrd="10" destOrd="0" parTransId="{D62FA6D7-B235-4357-9C6C-48C96D8B0129}" sibTransId="{4DC497E0-B4F2-496E-B51D-7A9FD10F2F11}"/>
    <dgm:cxn modelId="{F71263D3-1785-4A74-8113-94FE06DD4381}" type="presOf" srcId="{270DC564-849D-4741-8CA2-BAF59D9B7F5B}" destId="{EA8095A4-9633-4990-895F-E339BB6F95C9}" srcOrd="0" destOrd="0" presId="urn:microsoft.com/office/officeart/2005/8/layout/default#1"/>
    <dgm:cxn modelId="{E0EF1ABF-DC40-4EDE-B294-2F984E662335}" srcId="{B659942F-21E5-4919-BC1F-4C4AD5FA7806}" destId="{5AABF900-2F0C-402A-8D6E-CB76775D727C}" srcOrd="9" destOrd="0" parTransId="{BA183AE1-6F51-48AD-BCF7-6DAC68C92F76}" sibTransId="{B8E21B45-38CF-461A-84CA-EEE7FF1EB552}"/>
    <dgm:cxn modelId="{6D06CB16-7C21-43F3-9260-33595EE14881}" type="presOf" srcId="{866884B4-567A-40B8-841B-8E7A89BE0B09}" destId="{628560AB-5377-4B85-8FB6-815A09EAC48E}" srcOrd="0" destOrd="0" presId="urn:microsoft.com/office/officeart/2005/8/layout/default#1"/>
    <dgm:cxn modelId="{54215E75-EC4B-4422-A046-2445421A39B4}" type="presOf" srcId="{022DFC6F-7BCE-4D08-B688-C88970C7BE2A}" destId="{F1CE28B2-F550-4CBC-A9B1-9993C327B6FA}" srcOrd="0" destOrd="0" presId="urn:microsoft.com/office/officeart/2005/8/layout/default#1"/>
    <dgm:cxn modelId="{120815D0-8C89-454A-AFB2-B867F6C7C507}" srcId="{B659942F-21E5-4919-BC1F-4C4AD5FA7806}" destId="{270DC564-849D-4741-8CA2-BAF59D9B7F5B}" srcOrd="6" destOrd="0" parTransId="{66425057-A7B8-49C1-B8D6-7F9F3A1380B0}" sibTransId="{AE9130DD-45E6-46FB-99DC-BB54C13FC44E}"/>
    <dgm:cxn modelId="{AA91CFED-6307-4090-B13A-E24C6D8CAD60}" type="presOf" srcId="{77267063-CB98-41C2-A977-953A2A6CD4C2}" destId="{9F2AFC3B-F68E-4EAE-83E0-D3794C141859}" srcOrd="0" destOrd="0" presId="urn:microsoft.com/office/officeart/2005/8/layout/default#1"/>
    <dgm:cxn modelId="{80F10427-3579-4914-99F3-EC007F6A1C42}" srcId="{B659942F-21E5-4919-BC1F-4C4AD5FA7806}" destId="{60A80B4F-086E-45E0-94E0-A948EAB91D54}" srcOrd="5" destOrd="0" parTransId="{3CE7E4A0-AC98-4268-B406-9B26C79E69FA}" sibTransId="{127D9A88-B775-462A-B42B-74E58236127E}"/>
    <dgm:cxn modelId="{AD6DA77C-36E7-4BC7-8338-1F73A4FAAE52}" type="presOf" srcId="{5AABF900-2F0C-402A-8D6E-CB76775D727C}" destId="{06930B3E-64C5-45E6-885F-64BCF3B8CDF9}" srcOrd="0" destOrd="0" presId="urn:microsoft.com/office/officeart/2005/8/layout/default#1"/>
    <dgm:cxn modelId="{5C12C49D-8107-477C-820B-34ED7B727EDD}" srcId="{B659942F-21E5-4919-BC1F-4C4AD5FA7806}" destId="{052CC234-6241-4786-BCBD-00C8370D8E63}" srcOrd="7" destOrd="0" parTransId="{734A7FA1-680E-4CBD-B255-C0AF2B64B0EF}" sibTransId="{4FA1ACA1-C39A-4D3D-9DDE-553B6BA93F3E}"/>
    <dgm:cxn modelId="{7CAD5698-16E7-401B-BE68-5E96C35D7B25}" srcId="{B659942F-21E5-4919-BC1F-4C4AD5FA7806}" destId="{7C317C84-0630-472D-BCD4-EC8520CDD92F}" srcOrd="8" destOrd="0" parTransId="{7D5C415F-FA00-4256-A8E3-D8D96AAE702F}" sibTransId="{D798D064-2787-4C34-AFE4-749721E6D87E}"/>
    <dgm:cxn modelId="{371BC75F-70F9-4B45-B22F-BE3E791EF0D6}" srcId="{B659942F-21E5-4919-BC1F-4C4AD5FA7806}" destId="{866884B4-567A-40B8-841B-8E7A89BE0B09}" srcOrd="2" destOrd="0" parTransId="{35B1513C-02E0-4ADD-85C1-563451360407}" sibTransId="{0740D62C-0F88-49CB-B444-23AFCC720942}"/>
    <dgm:cxn modelId="{ACD7B8C3-2B29-44EF-A1C0-4CC130EA77F7}" type="presParOf" srcId="{3B680686-C835-44DF-A0F0-D91A88839FBF}" destId="{C202CF9A-7E7E-4ED3-9F62-3084A9AEF84E}" srcOrd="0" destOrd="0" presId="urn:microsoft.com/office/officeart/2005/8/layout/default#1"/>
    <dgm:cxn modelId="{5E607673-C0BA-4DA7-809E-BD15C10DC815}" type="presParOf" srcId="{3B680686-C835-44DF-A0F0-D91A88839FBF}" destId="{B57FBE6C-7D33-4A3D-A745-4225FA0D2E99}" srcOrd="1" destOrd="0" presId="urn:microsoft.com/office/officeart/2005/8/layout/default#1"/>
    <dgm:cxn modelId="{C020370F-C873-4272-814B-6BE6B5D1A89B}" type="presParOf" srcId="{3B680686-C835-44DF-A0F0-D91A88839FBF}" destId="{F1CE28B2-F550-4CBC-A9B1-9993C327B6FA}" srcOrd="2" destOrd="0" presId="urn:microsoft.com/office/officeart/2005/8/layout/default#1"/>
    <dgm:cxn modelId="{82F2C202-E71B-4551-989A-E596A4FEA6B3}" type="presParOf" srcId="{3B680686-C835-44DF-A0F0-D91A88839FBF}" destId="{99821BF1-42A1-4CD1-B171-C2CD278E07F3}" srcOrd="3" destOrd="0" presId="urn:microsoft.com/office/officeart/2005/8/layout/default#1"/>
    <dgm:cxn modelId="{E8078DC4-AF11-484D-9212-B807B44262E6}" type="presParOf" srcId="{3B680686-C835-44DF-A0F0-D91A88839FBF}" destId="{628560AB-5377-4B85-8FB6-815A09EAC48E}" srcOrd="4" destOrd="0" presId="urn:microsoft.com/office/officeart/2005/8/layout/default#1"/>
    <dgm:cxn modelId="{648D4C6A-3DB7-48F6-A0EF-CB5C174B0375}" type="presParOf" srcId="{3B680686-C835-44DF-A0F0-D91A88839FBF}" destId="{1BDE42E6-390A-45B0-982F-8DC41A2A038C}" srcOrd="5" destOrd="0" presId="urn:microsoft.com/office/officeart/2005/8/layout/default#1"/>
    <dgm:cxn modelId="{7B641414-8F80-48F2-A8C7-62C9174F9C6E}" type="presParOf" srcId="{3B680686-C835-44DF-A0F0-D91A88839FBF}" destId="{59E3980A-0100-4323-8A30-814E8D594C5B}" srcOrd="6" destOrd="0" presId="urn:microsoft.com/office/officeart/2005/8/layout/default#1"/>
    <dgm:cxn modelId="{218B1862-CD3F-42C9-8959-94A94EC03CBB}" type="presParOf" srcId="{3B680686-C835-44DF-A0F0-D91A88839FBF}" destId="{EA8BC359-96D3-4BE0-8AC8-46A970B9EE6E}" srcOrd="7" destOrd="0" presId="urn:microsoft.com/office/officeart/2005/8/layout/default#1"/>
    <dgm:cxn modelId="{0E743402-10C3-4966-A40E-125AC3DDFBC6}" type="presParOf" srcId="{3B680686-C835-44DF-A0F0-D91A88839FBF}" destId="{027B0BAD-F07C-4BFB-9066-E95F0E482828}" srcOrd="8" destOrd="0" presId="urn:microsoft.com/office/officeart/2005/8/layout/default#1"/>
    <dgm:cxn modelId="{1222F80F-9EBF-4F66-98C6-896C99D29AD6}" type="presParOf" srcId="{3B680686-C835-44DF-A0F0-D91A88839FBF}" destId="{DCE54B81-BE5D-4ECC-A8BC-22AB4E83A86C}" srcOrd="9" destOrd="0" presId="urn:microsoft.com/office/officeart/2005/8/layout/default#1"/>
    <dgm:cxn modelId="{E5E83FEE-8195-425C-808D-E36BD28266CD}" type="presParOf" srcId="{3B680686-C835-44DF-A0F0-D91A88839FBF}" destId="{FA6AD760-B13F-4D00-8925-3654F2084A04}" srcOrd="10" destOrd="0" presId="urn:microsoft.com/office/officeart/2005/8/layout/default#1"/>
    <dgm:cxn modelId="{F3FAA6EE-74F0-491C-B827-C5152F695217}" type="presParOf" srcId="{3B680686-C835-44DF-A0F0-D91A88839FBF}" destId="{4D862ED9-1D62-4B0E-8E43-93F9516CA1AD}" srcOrd="11" destOrd="0" presId="urn:microsoft.com/office/officeart/2005/8/layout/default#1"/>
    <dgm:cxn modelId="{D72D11F8-3989-47AE-A22C-6984CF10BD9D}" type="presParOf" srcId="{3B680686-C835-44DF-A0F0-D91A88839FBF}" destId="{EA8095A4-9633-4990-895F-E339BB6F95C9}" srcOrd="12" destOrd="0" presId="urn:microsoft.com/office/officeart/2005/8/layout/default#1"/>
    <dgm:cxn modelId="{5730EBFE-24C1-4300-98A9-894AAD3F99EF}" type="presParOf" srcId="{3B680686-C835-44DF-A0F0-D91A88839FBF}" destId="{340B9AED-C96F-4A27-9B86-A89DF433E351}" srcOrd="13" destOrd="0" presId="urn:microsoft.com/office/officeart/2005/8/layout/default#1"/>
    <dgm:cxn modelId="{5C98778F-964E-4074-9003-5456D7014BF4}" type="presParOf" srcId="{3B680686-C835-44DF-A0F0-D91A88839FBF}" destId="{352F4FA3-3038-42FF-BA10-96A46A934DD2}" srcOrd="14" destOrd="0" presId="urn:microsoft.com/office/officeart/2005/8/layout/default#1"/>
    <dgm:cxn modelId="{C800A822-5626-4640-8223-ADC223D1066D}" type="presParOf" srcId="{3B680686-C835-44DF-A0F0-D91A88839FBF}" destId="{D336BF47-3AF3-4B91-B5E1-1D8A622A768C}" srcOrd="15" destOrd="0" presId="urn:microsoft.com/office/officeart/2005/8/layout/default#1"/>
    <dgm:cxn modelId="{12F2B8E3-01D0-4A1E-A978-A3901D93480E}" type="presParOf" srcId="{3B680686-C835-44DF-A0F0-D91A88839FBF}" destId="{D51D53F3-033E-4576-B047-DAE885E01E70}" srcOrd="16" destOrd="0" presId="urn:microsoft.com/office/officeart/2005/8/layout/default#1"/>
    <dgm:cxn modelId="{024A3026-AB25-4A1A-9AA6-76FE7BF1300B}" type="presParOf" srcId="{3B680686-C835-44DF-A0F0-D91A88839FBF}" destId="{EF90138A-826F-49A8-B292-4C9675EDB7DB}" srcOrd="17" destOrd="0" presId="urn:microsoft.com/office/officeart/2005/8/layout/default#1"/>
    <dgm:cxn modelId="{84629D9E-EA3B-4542-AF84-7FCC8C97DCED}" type="presParOf" srcId="{3B680686-C835-44DF-A0F0-D91A88839FBF}" destId="{06930B3E-64C5-45E6-885F-64BCF3B8CDF9}" srcOrd="18" destOrd="0" presId="urn:microsoft.com/office/officeart/2005/8/layout/default#1"/>
    <dgm:cxn modelId="{743B44E4-1EF2-43DF-B47B-EF6DAA70D813}" type="presParOf" srcId="{3B680686-C835-44DF-A0F0-D91A88839FBF}" destId="{3366F2E6-A062-4FB2-8DF2-E8788C9E0B48}" srcOrd="19" destOrd="0" presId="urn:microsoft.com/office/officeart/2005/8/layout/default#1"/>
    <dgm:cxn modelId="{DC1E647C-EC52-468B-92EF-F4399EE58004}" type="presParOf" srcId="{3B680686-C835-44DF-A0F0-D91A88839FBF}" destId="{9F2AFC3B-F68E-4EAE-83E0-D3794C141859}" srcOrd="20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02CF9A-7E7E-4ED3-9F62-3084A9AEF84E}">
      <dsp:nvSpPr>
        <dsp:cNvPr id="0" name=""/>
        <dsp:cNvSpPr/>
      </dsp:nvSpPr>
      <dsp:spPr>
        <a:xfrm>
          <a:off x="5632441" y="109709"/>
          <a:ext cx="3251460" cy="8115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Федеральнаая диспетчерская служба.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 8 800 100 94 00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Диспетчерская служба ФБУ "Авиалесоохрана"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 тел:, факс. +7(495) 993 31 25</a:t>
          </a:r>
        </a:p>
      </dsp:txBody>
      <dsp:txXfrm>
        <a:off x="5632441" y="109709"/>
        <a:ext cx="3251460" cy="811567"/>
      </dsp:txXfrm>
    </dsp:sp>
    <dsp:sp modelId="{F1CE28B2-F550-4CBC-A9B1-9993C327B6FA}">
      <dsp:nvSpPr>
        <dsp:cNvPr id="0" name=""/>
        <dsp:cNvSpPr/>
      </dsp:nvSpPr>
      <dsp:spPr>
        <a:xfrm>
          <a:off x="2179667" y="294365"/>
          <a:ext cx="3305925" cy="430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Департамент лесного хозяйства по ЮФО,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тел: +7(863) 263 41 75</a:t>
          </a:r>
        </a:p>
      </dsp:txBody>
      <dsp:txXfrm>
        <a:off x="2179667" y="294365"/>
        <a:ext cx="3305925" cy="430974"/>
      </dsp:txXfrm>
    </dsp:sp>
    <dsp:sp modelId="{628560AB-5377-4B85-8FB6-815A09EAC48E}">
      <dsp:nvSpPr>
        <dsp:cNvPr id="0" name=""/>
        <dsp:cNvSpPr/>
      </dsp:nvSpPr>
      <dsp:spPr>
        <a:xfrm>
          <a:off x="3515944" y="2333628"/>
          <a:ext cx="3078594" cy="14828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Региональная диспетчерская служба (РДС) Комитета лесного хозяйства  Республики Дагестан, телефон: +7</a:t>
          </a:r>
          <a:r>
            <a:rPr lang="ru-RU" sz="1100" b="1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(8722) 62-69-42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 региональной диспетчерской службы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ГАУ РД "Дагестанский лесопожарный центр"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тел.: +7(8722) 94-01-04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   8 800 100 94 00</a:t>
          </a:r>
        </a:p>
      </dsp:txBody>
      <dsp:txXfrm>
        <a:off x="3515944" y="2333628"/>
        <a:ext cx="3078594" cy="1482829"/>
      </dsp:txXfrm>
    </dsp:sp>
    <dsp:sp modelId="{59E3980A-0100-4323-8A30-814E8D594C5B}">
      <dsp:nvSpPr>
        <dsp:cNvPr id="0" name=""/>
        <dsp:cNvSpPr/>
      </dsp:nvSpPr>
      <dsp:spPr>
        <a:xfrm>
          <a:off x="417845" y="3058154"/>
          <a:ext cx="2668258" cy="10049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1" kern="1200">
              <a:solidFill>
                <a:schemeClr val="tx2">
                  <a:lumMod val="75000"/>
                </a:schemeClr>
              </a:solidFill>
            </a:rPr>
            <a:t>Сообщение о возникновении лесного пожара на землях лесного фонда на территории Республики Дагестан</a:t>
          </a:r>
        </a:p>
      </dsp:txBody>
      <dsp:txXfrm>
        <a:off x="417845" y="3058154"/>
        <a:ext cx="2668258" cy="1004937"/>
      </dsp:txXfrm>
    </dsp:sp>
    <dsp:sp modelId="{027B0BAD-F07C-4BFB-9066-E95F0E482828}">
      <dsp:nvSpPr>
        <dsp:cNvPr id="0" name=""/>
        <dsp:cNvSpPr/>
      </dsp:nvSpPr>
      <dsp:spPr>
        <a:xfrm>
          <a:off x="3019422" y="4381105"/>
          <a:ext cx="2029957" cy="8100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участкового лесничества</a:t>
          </a:r>
        </a:p>
      </dsp:txBody>
      <dsp:txXfrm>
        <a:off x="3019422" y="4381105"/>
        <a:ext cx="2029957" cy="810025"/>
      </dsp:txXfrm>
    </dsp:sp>
    <dsp:sp modelId="{FA6AD760-B13F-4D00-8925-3654F2084A04}">
      <dsp:nvSpPr>
        <dsp:cNvPr id="0" name=""/>
        <dsp:cNvSpPr/>
      </dsp:nvSpPr>
      <dsp:spPr>
        <a:xfrm>
          <a:off x="7201012" y="2757836"/>
          <a:ext cx="1735346" cy="6532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Дежурный диспетчерской службы </a:t>
          </a:r>
          <a:r>
            <a:rPr lang="ru-RU" sz="10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Лесничества</a:t>
          </a:r>
          <a:endParaRPr lang="ru-RU" sz="1000" kern="12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7201012" y="2757836"/>
        <a:ext cx="1735346" cy="653263"/>
      </dsp:txXfrm>
    </dsp:sp>
    <dsp:sp modelId="{EA8095A4-9633-4990-895F-E339BB6F95C9}">
      <dsp:nvSpPr>
        <dsp:cNvPr id="0" name=""/>
        <dsp:cNvSpPr/>
      </dsp:nvSpPr>
      <dsp:spPr>
        <a:xfrm>
          <a:off x="743473" y="1335823"/>
          <a:ext cx="2553484" cy="6357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743473" y="1335823"/>
        <a:ext cx="2553484" cy="635772"/>
      </dsp:txXfrm>
    </dsp:sp>
    <dsp:sp modelId="{352F4FA3-3038-42FF-BA10-96A46A934DD2}">
      <dsp:nvSpPr>
        <dsp:cNvPr id="0" name=""/>
        <dsp:cNvSpPr/>
      </dsp:nvSpPr>
      <dsp:spPr>
        <a:xfrm>
          <a:off x="8029352" y="4248143"/>
          <a:ext cx="1238472" cy="7564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ЕДДС муниципального района</a:t>
          </a:r>
        </a:p>
      </dsp:txBody>
      <dsp:txXfrm>
        <a:off x="8029352" y="4248143"/>
        <a:ext cx="1238472" cy="756433"/>
      </dsp:txXfrm>
    </dsp:sp>
    <dsp:sp modelId="{D51D53F3-033E-4576-B047-DAE885E01E70}">
      <dsp:nvSpPr>
        <dsp:cNvPr id="0" name=""/>
        <dsp:cNvSpPr/>
      </dsp:nvSpPr>
      <dsp:spPr>
        <a:xfrm>
          <a:off x="291575" y="1273775"/>
          <a:ext cx="3438373" cy="7725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Главное управление МЧС России по Республике Дагестан, тел: +7(8722) 64-25-81(Оперативный штаб),                               +7(8722) 55-15-35, 55-15-36 (ЦУКС ГУ МЧС) 67-32-42</a:t>
          </a:r>
        </a:p>
      </dsp:txBody>
      <dsp:txXfrm>
        <a:off x="291575" y="1273775"/>
        <a:ext cx="3438373" cy="772572"/>
      </dsp:txXfrm>
    </dsp:sp>
    <dsp:sp modelId="{06930B3E-64C5-45E6-885F-64BCF3B8CDF9}">
      <dsp:nvSpPr>
        <dsp:cNvPr id="0" name=""/>
        <dsp:cNvSpPr/>
      </dsp:nvSpPr>
      <dsp:spPr>
        <a:xfrm>
          <a:off x="6253965" y="1284643"/>
          <a:ext cx="2738003" cy="7429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КЧС Республики Дагестан,                                              тел: +7(8722) 74-33-98</a:t>
          </a:r>
        </a:p>
      </dsp:txBody>
      <dsp:txXfrm>
        <a:off x="6253965" y="1284643"/>
        <a:ext cx="2738003" cy="742935"/>
      </dsp:txXfrm>
    </dsp:sp>
    <dsp:sp modelId="{9F2AFC3B-F68E-4EAE-83E0-D3794C141859}">
      <dsp:nvSpPr>
        <dsp:cNvPr id="0" name=""/>
        <dsp:cNvSpPr/>
      </dsp:nvSpPr>
      <dsp:spPr>
        <a:xfrm>
          <a:off x="6155069" y="4592206"/>
          <a:ext cx="1560615" cy="7244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Арендаторы лесных участков </a:t>
          </a:r>
        </a:p>
      </dsp:txBody>
      <dsp:txXfrm>
        <a:off x="6155069" y="4592206"/>
        <a:ext cx="1560615" cy="7244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</Words>
  <Characters>113</Characters>
  <Application>Microsoft Office Word</Application>
  <DocSecurity>0</DocSecurity>
  <Lines>1</Lines>
  <Paragraphs>1</Paragraphs>
  <ScaleCrop>false</ScaleCrop>
  <Company>Home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dcterms:created xsi:type="dcterms:W3CDTF">2016-02-09T09:50:00Z</dcterms:created>
  <dcterms:modified xsi:type="dcterms:W3CDTF">2023-01-15T16:27:00Z</dcterms:modified>
</cp:coreProperties>
</file>