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2464"/>
        <w:gridCol w:w="3827"/>
        <w:gridCol w:w="4394"/>
      </w:tblGrid>
      <w:tr w:rsidR="00595DF2" w:rsidRPr="00595DF2" w:rsidTr="00595DF2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группа должностей</w:t>
            </w:r>
          </w:p>
        </w:tc>
      </w:tr>
      <w:tr w:rsidR="00595DF2" w:rsidRPr="00595DF2" w:rsidTr="00595DF2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Рамазанов Ибрагим</w:t>
            </w:r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proofErr w:type="spellStart"/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Насрудинович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Пенсионер МВД</w:t>
            </w:r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(с сегодняшнего дня работает в Комитете по лесному хозяйству в правовом отделе)</w:t>
            </w:r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Главная группа должностей категории руководители</w:t>
            </w:r>
          </w:p>
        </w:tc>
      </w:tr>
      <w:tr w:rsidR="00595DF2" w:rsidRPr="00595DF2" w:rsidTr="00595DF2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Гамзатов Гамзат</w:t>
            </w:r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proofErr w:type="spellStart"/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Ибрагимович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Не работает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Ведущая группа должностей категории обеспечивающие специалисты</w:t>
            </w:r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  <w:bookmarkStart w:id="0" w:name="_GoBack"/>
        <w:bookmarkEnd w:id="0"/>
      </w:tr>
      <w:tr w:rsidR="00595DF2" w:rsidRPr="00595DF2" w:rsidTr="00595DF2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Магомедов </w:t>
            </w:r>
            <w:proofErr w:type="spellStart"/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Хаджимурад</w:t>
            </w:r>
            <w:proofErr w:type="spellEnd"/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Магомедович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Работает в Комитете по лесному хозяйству РД</w:t>
            </w:r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главный специалист-эксперт</w:t>
            </w:r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отдела федерального государственного лесного надзора лесной охраны)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Ведущая группа   должностей категории руководители</w:t>
            </w:r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595DF2" w:rsidRPr="00595DF2" w:rsidTr="00595DF2">
        <w:trPr>
          <w:trHeight w:val="203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proofErr w:type="spellStart"/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Шахмарданов</w:t>
            </w:r>
            <w:proofErr w:type="spellEnd"/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Феликс Альбертович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Работает в Комитете по лесному хозяйству РД</w:t>
            </w:r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главный специалист эксперт</w:t>
            </w:r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отдела охраны, защиты и воспроизводства лесов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Ведущая группа должностей категории руководители</w:t>
            </w:r>
          </w:p>
        </w:tc>
      </w:tr>
      <w:tr w:rsidR="00595DF2" w:rsidRPr="00595DF2" w:rsidTr="00595DF2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proofErr w:type="spellStart"/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Зубаиров</w:t>
            </w:r>
            <w:proofErr w:type="spellEnd"/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Махмуд</w:t>
            </w:r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proofErr w:type="spellStart"/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Сахратулаевич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Работает в Комитете по лесному хозяйству РД</w:t>
            </w:r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главный специалист эксперт</w:t>
            </w:r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отдела организации лесопользовании и арендных отношений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Ведущая группа должностей категории руководители</w:t>
            </w:r>
          </w:p>
        </w:tc>
      </w:tr>
      <w:tr w:rsidR="00595DF2" w:rsidRPr="00595DF2" w:rsidTr="00595DF2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proofErr w:type="spellStart"/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Шамсудинов</w:t>
            </w:r>
            <w:proofErr w:type="spellEnd"/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Гусен</w:t>
            </w:r>
            <w:proofErr w:type="spellEnd"/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proofErr w:type="spellStart"/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Ахмедович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Работает помощником бухгалтера в ООО «Надежда»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Ведущая группа должностей обеспечивающие специалисты</w:t>
            </w:r>
          </w:p>
        </w:tc>
      </w:tr>
      <w:tr w:rsidR="00595DF2" w:rsidRPr="00595DF2" w:rsidTr="00595DF2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Гаджиева Елена</w:t>
            </w:r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Афанасьевна</w:t>
            </w:r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Работает начальник отдела</w:t>
            </w:r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«Дагестанская лесосеменная</w:t>
            </w:r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станция»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Ведущая группа должностей категории руководители</w:t>
            </w:r>
          </w:p>
        </w:tc>
      </w:tr>
      <w:tr w:rsidR="00595DF2" w:rsidRPr="00595DF2" w:rsidTr="00595DF2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proofErr w:type="spellStart"/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Гимбатова</w:t>
            </w:r>
            <w:proofErr w:type="spellEnd"/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Патимат</w:t>
            </w:r>
            <w:proofErr w:type="spellEnd"/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proofErr w:type="spellStart"/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Загидовна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Не работает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Ведущая группа должностей категории</w:t>
            </w:r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обеспечивающие специалисты</w:t>
            </w:r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595DF2" w:rsidRPr="00595DF2" w:rsidTr="00595DF2">
        <w:trPr>
          <w:trHeight w:val="479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9</w:t>
            </w:r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Султанов </w:t>
            </w:r>
            <w:proofErr w:type="spellStart"/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Мурад</w:t>
            </w:r>
            <w:proofErr w:type="spellEnd"/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proofErr w:type="spellStart"/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Джамалатинович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Работает в Комитете по лесному хозяйству РД</w:t>
            </w:r>
          </w:p>
          <w:p w:rsidR="00595DF2" w:rsidRPr="00595DF2" w:rsidRDefault="00595DF2" w:rsidP="00595DF2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главный специалист – эксперт</w:t>
            </w:r>
          </w:p>
          <w:p w:rsidR="00595DF2" w:rsidRPr="00595DF2" w:rsidRDefault="00595DF2" w:rsidP="00595DF2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lastRenderedPageBreak/>
              <w:t>отдела охраны, защиты и воспроизводства лесов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lastRenderedPageBreak/>
              <w:t>Главная группа должностей категории руководители</w:t>
            </w:r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595DF2" w:rsidRPr="00595DF2" w:rsidTr="00595DF2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Гасанова Аида</w:t>
            </w:r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proofErr w:type="spellStart"/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Рамазановна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Работает ФБУ «</w:t>
            </w:r>
            <w:proofErr w:type="spellStart"/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Рослесзащита</w:t>
            </w:r>
            <w:proofErr w:type="spellEnd"/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» Центр защита леса инженер 1 категории</w:t>
            </w:r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отдела «Дагестанская лесосеменная станция»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Ведущая группа должностей</w:t>
            </w:r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обеспечивающие специалисты</w:t>
            </w:r>
          </w:p>
        </w:tc>
      </w:tr>
      <w:tr w:rsidR="00595DF2" w:rsidRPr="00595DF2" w:rsidTr="00595DF2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Алиева </w:t>
            </w:r>
            <w:proofErr w:type="spellStart"/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Эмина</w:t>
            </w:r>
            <w:proofErr w:type="spellEnd"/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proofErr w:type="spellStart"/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Кахировна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Не работает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Ведущая группа должностей категории обеспечивающие специалисты</w:t>
            </w:r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595DF2" w:rsidRPr="00595DF2" w:rsidTr="00595DF2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proofErr w:type="spellStart"/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Карагадаева</w:t>
            </w:r>
            <w:proofErr w:type="spellEnd"/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Бике</w:t>
            </w:r>
            <w:proofErr w:type="spellEnd"/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Максимовна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Работает в Комитете по лесному хозяйству РД</w:t>
            </w:r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главный специалист-эксперт отдела управления лесами и ведения лесного реестра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Ведущая группа должностей</w:t>
            </w:r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обеспечивающие специалисты</w:t>
            </w:r>
          </w:p>
        </w:tc>
      </w:tr>
      <w:tr w:rsidR="00595DF2" w:rsidRPr="00595DF2" w:rsidTr="00595DF2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Джалилов </w:t>
            </w:r>
            <w:proofErr w:type="spellStart"/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Адил</w:t>
            </w:r>
            <w:proofErr w:type="spellEnd"/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proofErr w:type="spellStart"/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Надирович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Работает в Комитете</w:t>
            </w:r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по лесному хозяйству РД</w:t>
            </w:r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заместитель начальника правового обеспечения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Главная группа должностей</w:t>
            </w:r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категории руководители</w:t>
            </w:r>
          </w:p>
        </w:tc>
      </w:tr>
      <w:tr w:rsidR="00595DF2" w:rsidRPr="00595DF2" w:rsidTr="00595DF2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proofErr w:type="spellStart"/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Лашкул</w:t>
            </w:r>
            <w:proofErr w:type="spellEnd"/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Татьяна </w:t>
            </w:r>
            <w:proofErr w:type="spellStart"/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Анреевна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 ФБУ «</w:t>
            </w:r>
            <w:proofErr w:type="spellStart"/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Рослесозащита</w:t>
            </w:r>
            <w:proofErr w:type="spellEnd"/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» Центр защиты леса РД</w:t>
            </w:r>
          </w:p>
          <w:p w:rsidR="00595DF2" w:rsidRPr="00595DF2" w:rsidRDefault="00595DF2" w:rsidP="00595DF2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инженер I категории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Ведущая группа должностей</w:t>
            </w:r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обеспечивающие специалисты</w:t>
            </w:r>
          </w:p>
        </w:tc>
      </w:tr>
      <w:tr w:rsidR="00595DF2" w:rsidRPr="00595DF2" w:rsidTr="00595DF2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Сулейманова Эльмира </w:t>
            </w:r>
            <w:proofErr w:type="spellStart"/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Зубайруевна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Главный бухгалтер </w:t>
            </w: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shd w:val="clear" w:color="auto" w:fill="FFFFFF"/>
                <w:lang w:eastAsia="ru-RU"/>
              </w:rPr>
              <w:t>Комитета по свободе совести, взаимодействию с религиозными организациями Республики Дагестан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Главная группа должностей</w:t>
            </w:r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категории руководители</w:t>
            </w:r>
          </w:p>
        </w:tc>
      </w:tr>
      <w:tr w:rsidR="00595DF2" w:rsidRPr="00595DF2" w:rsidTr="00595DF2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proofErr w:type="spellStart"/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Касимова</w:t>
            </w:r>
            <w:proofErr w:type="spellEnd"/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Нурипат</w:t>
            </w:r>
            <w:proofErr w:type="spellEnd"/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Ильмутдиновна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Главный бухгалтер ДНЦ РАН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Ведущая группа должностей категории руководители, Главная группа должностей</w:t>
            </w:r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категории руководители</w:t>
            </w:r>
          </w:p>
        </w:tc>
      </w:tr>
      <w:tr w:rsidR="00595DF2" w:rsidRPr="00595DF2" w:rsidTr="00595DF2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proofErr w:type="spellStart"/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Старцева</w:t>
            </w:r>
            <w:proofErr w:type="spellEnd"/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Елена Борисовна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не работает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Ведущая группа должностей</w:t>
            </w:r>
          </w:p>
          <w:p w:rsidR="00595DF2" w:rsidRPr="00595DF2" w:rsidRDefault="00595DF2" w:rsidP="00595DF2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95DF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обеспечивающие специалисты</w:t>
            </w:r>
          </w:p>
        </w:tc>
      </w:tr>
    </w:tbl>
    <w:p w:rsidR="00845BB7" w:rsidRDefault="00845BB7"/>
    <w:sectPr w:rsidR="00845BB7" w:rsidSect="00595DF2">
      <w:pgSz w:w="11906" w:h="16838"/>
      <w:pgMar w:top="1134" w:right="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06"/>
    <w:rsid w:val="00124606"/>
    <w:rsid w:val="00595DF2"/>
    <w:rsid w:val="00845BB7"/>
    <w:rsid w:val="00AA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448AB-1C87-4C12-9248-AC34A6D1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arsen.mispahov@yandex.ru</dc:creator>
  <cp:keywords/>
  <dc:description/>
  <cp:lastModifiedBy>arsen.mispahov@yandex.ru</cp:lastModifiedBy>
  <cp:revision>3</cp:revision>
  <dcterms:created xsi:type="dcterms:W3CDTF">2020-02-04T12:57:00Z</dcterms:created>
  <dcterms:modified xsi:type="dcterms:W3CDTF">2020-02-04T12:58:00Z</dcterms:modified>
</cp:coreProperties>
</file>